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125C3" w14:textId="664050F9" w:rsidR="00D6656E" w:rsidRPr="001F70B5" w:rsidRDefault="002E3ADD" w:rsidP="00D6656E">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911E21">
        <w:rPr>
          <w:b/>
          <w:bCs/>
          <w:sz w:val="44"/>
          <w:szCs w:val="44"/>
        </w:rPr>
        <w:t>23</w:t>
      </w:r>
      <w:r w:rsidR="00D6656E" w:rsidRPr="00D6656E">
        <w:rPr>
          <w:b/>
          <w:bCs/>
          <w:sz w:val="44"/>
          <w:szCs w:val="44"/>
        </w:rPr>
        <w:t xml:space="preserve"> октября 2008 г.</w:t>
      </w:r>
      <w:r w:rsidR="00D6656E">
        <w:rPr>
          <w:b/>
          <w:bCs/>
          <w:sz w:val="44"/>
          <w:szCs w:val="44"/>
        </w:rPr>
        <w:t xml:space="preserve"> </w:t>
      </w:r>
      <w:r w:rsidR="00D6656E" w:rsidRPr="001F70B5">
        <w:rPr>
          <w:b/>
          <w:bCs/>
          <w:sz w:val="44"/>
          <w:szCs w:val="44"/>
        </w:rPr>
        <w:t>Стенограмма записи</w:t>
      </w:r>
    </w:p>
    <w:p w14:paraId="2B82796A" w14:textId="7D2FA926" w:rsidR="00D6656E" w:rsidRPr="001F70B5" w:rsidRDefault="006043D7" w:rsidP="00D6656E">
      <w:pPr>
        <w:rPr>
          <w:b/>
          <w:bCs/>
        </w:rPr>
      </w:pPr>
      <w:r>
        <w:rPr>
          <w:noProof/>
        </w:rPr>
        <w:drawing>
          <wp:inline distT="0" distB="0" distL="0" distR="0" wp14:anchorId="74A034D9" wp14:editId="68669A31">
            <wp:extent cx="5940425" cy="3564255"/>
            <wp:effectExtent l="0" t="0" r="3175" b="0"/>
            <wp:docPr id="644027436" name="Рисунок 1" descr="Николай Левашов. Встреча с участниками Движения. 23 октября 2009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стреча с участниками Движения. 23 октября 2009 г. Стенограмма запис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36329D1" w14:textId="77777777" w:rsidR="006043D7" w:rsidRDefault="006043D7" w:rsidP="00D6656E">
      <w:pPr>
        <w:rPr>
          <w:rFonts w:ascii="Montserrat" w:hAnsi="Montserrat"/>
          <w:b/>
          <w:i/>
          <w:sz w:val="24"/>
          <w:szCs w:val="24"/>
        </w:rPr>
      </w:pPr>
    </w:p>
    <w:p w14:paraId="4778AD9A" w14:textId="433640DD" w:rsidR="00D6656E" w:rsidRPr="002252F8" w:rsidRDefault="00D6656E" w:rsidP="00D6656E">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7BA8BB78" w14:textId="77777777" w:rsidR="00D6656E" w:rsidRDefault="00D6656E" w:rsidP="00D6656E">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2560F283" w14:textId="77777777" w:rsidR="00911E21" w:rsidRDefault="00911E21" w:rsidP="00D6656E">
      <w:pPr>
        <w:rPr>
          <w:rStyle w:val="a3"/>
          <w:rFonts w:ascii="Montserrat" w:hAnsi="Montserrat"/>
          <w:sz w:val="24"/>
          <w:szCs w:val="24"/>
        </w:rPr>
      </w:pPr>
    </w:p>
    <w:p w14:paraId="3C4E1FAF" w14:textId="77777777" w:rsidR="00911E21" w:rsidRDefault="00911E21" w:rsidP="00D6656E">
      <w:pPr>
        <w:rPr>
          <w:rStyle w:val="a3"/>
          <w:rFonts w:ascii="Montserrat" w:hAnsi="Montserrat"/>
          <w:sz w:val="24"/>
          <w:szCs w:val="24"/>
        </w:rPr>
      </w:pPr>
    </w:p>
    <w:p w14:paraId="0E3D933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B4670F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…День пока ещё, да? На грани перехода дня на вечер. Ну я благодарю всех, кто сегодня пришёл, особенно тех, кто приехал, для того чтобы участвовать в процессе, издалека, потому что вы нашли и время, и возможность. Чтобы вам выделить время и приехать сюда издалека – это </w:t>
      </w:r>
      <w:r w:rsidRPr="00911E21">
        <w:rPr>
          <w:rFonts w:ascii="Montserrat" w:hAnsi="Montserrat"/>
          <w:sz w:val="24"/>
          <w:szCs w:val="24"/>
        </w:rPr>
        <w:lastRenderedPageBreak/>
        <w:t>уже само по себе… я объявляю большую благодарность всем, кто это сделал. Вообще всем, но тем более, кто приехал издалека на этот процесс. И, как вы поняли, что не всех даже пустили на этот процесс. Вот.</w:t>
      </w:r>
    </w:p>
    <w:p w14:paraId="08696DFC"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здесь нужно очень хорошо усвоить одну вещь, что враги есть враги. То есть они могут вежливо беседовать с вами, говорить хорошие слова, вроде всё нормально и так далее, но – чтобы немножко расслабить, сделать… так сказать, ослабить внимание, да, так сказать, успокоить и так далее. А когда нужно, они наносят удар в спину без всякого угрызения совести, потому что судья не имела право не пустить людей, которые были, как говорится, записаны как представители. По закону она бы должна была пустить всех представителей. Даже не то что вот 30 человек были… как говорится, были согласованы с ней, как тогда. Вот когда 100 было написано, …у нас 100 человек, как вы знаете, да? И она начала умолять, что у нас нет мест тут, понимаете. Хотя, в принципе, если говорить откровенно, это уже их проблема должна быть. Если нет места, это их проблема, не наша проблема. Не мы в суд подали, правильно, а они. Но тем не менее им пошли навстречу, что ну хорошо, действительно, места нет и так далее. Вот пускай вот 30 человек есть, 30 человек место будет. И что получилось? Видите, как только показали слабинку в одном месте… слабинка, что согласились.</w:t>
      </w:r>
    </w:p>
    <w:p w14:paraId="3C2D14C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28833285" w14:textId="77777777" w:rsidR="00911E21" w:rsidRPr="00911E21" w:rsidRDefault="00911E21" w:rsidP="00911E21">
      <w:pPr>
        <w:rPr>
          <w:rFonts w:ascii="Montserrat" w:hAnsi="Montserrat"/>
          <w:sz w:val="24"/>
          <w:szCs w:val="24"/>
        </w:rPr>
      </w:pPr>
      <w:r w:rsidRPr="00911E21">
        <w:rPr>
          <w:rFonts w:ascii="Montserrat" w:hAnsi="Montserrat"/>
          <w:sz w:val="24"/>
          <w:szCs w:val="24"/>
        </w:rPr>
        <w:t>Да, было такое.</w:t>
      </w:r>
    </w:p>
    <w:p w14:paraId="4C35E77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AFCACB2" w14:textId="77777777" w:rsidR="00911E21" w:rsidRPr="00911E21" w:rsidRDefault="00911E21" w:rsidP="00911E21">
      <w:pPr>
        <w:rPr>
          <w:rFonts w:ascii="Montserrat" w:hAnsi="Montserrat"/>
          <w:sz w:val="24"/>
          <w:szCs w:val="24"/>
        </w:rPr>
      </w:pPr>
      <w:r w:rsidRPr="00911E21">
        <w:rPr>
          <w:rFonts w:ascii="Montserrat" w:hAnsi="Montserrat"/>
          <w:sz w:val="24"/>
          <w:szCs w:val="24"/>
        </w:rPr>
        <w:t>И они тут же, как пираньи, кинулись пожирать дальше.</w:t>
      </w:r>
    </w:p>
    <w:p w14:paraId="5A7A0FEA" w14:textId="77777777" w:rsidR="00911E21" w:rsidRPr="00911E21" w:rsidRDefault="00911E21" w:rsidP="00911E21">
      <w:pPr>
        <w:rPr>
          <w:rFonts w:ascii="Montserrat" w:hAnsi="Montserrat"/>
          <w:sz w:val="24"/>
          <w:szCs w:val="24"/>
        </w:rPr>
      </w:pPr>
      <w:r w:rsidRPr="00911E21">
        <w:rPr>
          <w:rFonts w:ascii="Montserrat" w:hAnsi="Montserrat"/>
          <w:sz w:val="24"/>
          <w:szCs w:val="24"/>
        </w:rPr>
        <w:t>Составила список, кто не знает, она написала список, позволяющий</w:t>
      </w:r>
      <w:r w:rsidRPr="00911E21">
        <w:rPr>
          <w:rFonts w:ascii="Montserrat" w:hAnsi="Montserrat"/>
          <w:sz w:val="24"/>
          <w:szCs w:val="24"/>
        </w:rPr>
        <w:br/>
        <w:t>8 человекам присутствовать. На каком основании это сделано было? То есть по закону все представители, доверенные лица имеют право быть, присутствовать на процессе, и это не ограничивается ни судьей, никем. И так уже было ограничено из-за того, что она сказала, что у нас нет возможности… Надежда Яковлевна, говорила, специалист суда тоже, да? </w:t>
      </w:r>
    </w:p>
    <w:p w14:paraId="17C1696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71F4CB96"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5733246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008D823" w14:textId="77777777" w:rsidR="00911E21" w:rsidRPr="00911E21" w:rsidRDefault="00911E21" w:rsidP="00911E21">
      <w:pPr>
        <w:rPr>
          <w:rFonts w:ascii="Montserrat" w:hAnsi="Montserrat"/>
          <w:sz w:val="24"/>
          <w:szCs w:val="24"/>
        </w:rPr>
      </w:pPr>
      <w:r w:rsidRPr="00911E21">
        <w:rPr>
          <w:rFonts w:ascii="Montserrat" w:hAnsi="Montserrat"/>
          <w:sz w:val="24"/>
          <w:szCs w:val="24"/>
        </w:rPr>
        <w:t>Умоляли, что у нас нет возможности тут вместить 100 человек и так далее, так далее. Ну вроде бы, ладно, пойдём навстречу, так сказать. И пошли навстречу. И всё, и тут же решили. 100 много, 30 чересчур много, оставила 8 человек – она выбрала сама, кого она считает нужным… оставить 8 человек и всё.</w:t>
      </w:r>
    </w:p>
    <w:p w14:paraId="4E58AA8E"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смотрите, как закон действует. Закона нет. Потому что закон… </w:t>
      </w:r>
      <w:r w:rsidRPr="00911E21">
        <w:rPr>
          <w:rFonts w:ascii="Montserrat" w:hAnsi="Montserrat"/>
          <w:b/>
          <w:bCs/>
          <w:i/>
          <w:iCs/>
          <w:sz w:val="24"/>
          <w:szCs w:val="24"/>
        </w:rPr>
        <w:t>(Николай Викторович Левашов смеётся</w:t>
      </w:r>
      <w:proofErr w:type="gramStart"/>
      <w:r w:rsidRPr="00911E21">
        <w:rPr>
          <w:rFonts w:ascii="Montserrat" w:hAnsi="Montserrat"/>
          <w:b/>
          <w:bCs/>
          <w:i/>
          <w:iCs/>
          <w:sz w:val="24"/>
          <w:szCs w:val="24"/>
        </w:rPr>
        <w:t>)</w:t>
      </w:r>
      <w:proofErr w:type="gramEnd"/>
      <w:r w:rsidRPr="00911E21">
        <w:rPr>
          <w:rFonts w:ascii="Montserrat" w:hAnsi="Montserrat"/>
          <w:sz w:val="24"/>
          <w:szCs w:val="24"/>
        </w:rPr>
        <w:t xml:space="preserve"> Если говорить, был… я </w:t>
      </w:r>
      <w:r w:rsidRPr="00911E21">
        <w:rPr>
          <w:rFonts w:ascii="Montserrat" w:hAnsi="Montserrat"/>
          <w:sz w:val="24"/>
          <w:szCs w:val="24"/>
        </w:rPr>
        <w:lastRenderedPageBreak/>
        <w:t xml:space="preserve">там читал, было заседание раввинов в Нью-Йорке, мировое всемирное заседание раввинов в Нью-Йорке. И там была записана… сказана фраза: «Пока существует демократия, мы можем спать спокойно». Это была фраза ими сказана. Почему? Что такое демократия? Если пошутить, так сказать, и </w:t>
      </w:r>
      <w:proofErr w:type="gramStart"/>
      <w:r w:rsidRPr="00911E21">
        <w:rPr>
          <w:rFonts w:ascii="Montserrat" w:hAnsi="Montserrat"/>
          <w:sz w:val="24"/>
          <w:szCs w:val="24"/>
        </w:rPr>
        <w:t>взять по сути</w:t>
      </w:r>
      <w:proofErr w:type="gramEnd"/>
      <w:r w:rsidRPr="00911E21">
        <w:rPr>
          <w:rFonts w:ascii="Montserrat" w:hAnsi="Montserrat"/>
          <w:sz w:val="24"/>
          <w:szCs w:val="24"/>
        </w:rPr>
        <w:t>, по Торе единственный народ на земле – это иудеи. Все остальные гои, это скотина, ну вы знаете, да? Даже стоящие ниже животных. По Торе, не по мне. Поэтому что такое демократия? Это власть иудейского народа. Если говорить по сути. И они действуют так: пока существует демократия, мы можем спать спокойно. Потому что они позволяют говорить всё, что хотят, обо всех других, но не… любое действие, которое другой делает против… говорит возражения, не примется по закону, потому что закон только для них написан.</w:t>
      </w:r>
    </w:p>
    <w:p w14:paraId="3A93DC62"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мы с вами убедились на вчерашнем процессе, да? …что это как раз точно такое же проявляется, то же самое действует. То есть нарушение закона было полнейшее, несколько нарушений законов, которые… было сделано. Просто, к сожалению, линия, по которой прошли вчера тоже не была совсем правильная, потому что моя позиция была несколько другая. Ну, вы знаете, как, «ребята, давайте жить дружно». Помните, кот Леопольд, да? «Ребята! Давайте жить дружно!» Ну вот, нельзя с ними жить дружно. Потому что пираньи, там, хищники, крокодилы, как говорится, они не станут есть травку, как бы они ни говорили то, что мы готовы на травку перейти… кушать, там….</w:t>
      </w:r>
    </w:p>
    <w:p w14:paraId="557A6A6D"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моя позиция была… Надеюсь, что вот следующее заседание суда уже будет строиться по моей позиции. Я просто дал рекомендацию, что вот в первую очередь что заявить – это то, что, так сказать, экспертное исследование, которое было предоставлено, не говоря, что оно противозаконно и так далее, так далее, с нарушениями закона, это полбеды. Но самая суть – что оно полностью сфабриковано, полностью безграмотное. Там столько моментов противоречащих, что заключение экспертного исследования попадает под уголовную статью, потому что там же прокурор писал, что эксперт предупрежден об уголовной ответственности за, так сказать… о результатах своей экспертизы, так? Ну если они сфабриковали, полностью сфабриковали по заказу, естественно, экспертное исследование, значит, они должны понимать, что они нарушили закон тем самым. Вот я предложил, моё предложение, которое… она вот… прозвучало… Успели озвучить или нет, Надежда Яковлевна?</w:t>
      </w:r>
    </w:p>
    <w:p w14:paraId="5451B4B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5D8F61AB" w14:textId="77777777" w:rsidR="00911E21" w:rsidRPr="00911E21" w:rsidRDefault="00911E21" w:rsidP="00911E21">
      <w:pPr>
        <w:rPr>
          <w:rFonts w:ascii="Montserrat" w:hAnsi="Montserrat"/>
          <w:sz w:val="24"/>
          <w:szCs w:val="24"/>
        </w:rPr>
      </w:pPr>
      <w:r w:rsidRPr="00911E21">
        <w:rPr>
          <w:rFonts w:ascii="Montserrat" w:hAnsi="Montserrat"/>
          <w:sz w:val="24"/>
          <w:szCs w:val="24"/>
        </w:rPr>
        <w:t>Нет.</w:t>
      </w:r>
    </w:p>
    <w:p w14:paraId="60A2C10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ED2FBB5" w14:textId="77777777" w:rsidR="00911E21" w:rsidRPr="00911E21" w:rsidRDefault="00911E21" w:rsidP="00911E21">
      <w:pPr>
        <w:rPr>
          <w:rFonts w:ascii="Montserrat" w:hAnsi="Montserrat"/>
          <w:sz w:val="24"/>
          <w:szCs w:val="24"/>
        </w:rPr>
      </w:pPr>
      <w:r w:rsidRPr="00911E21">
        <w:rPr>
          <w:rFonts w:ascii="Montserrat" w:hAnsi="Montserrat"/>
          <w:sz w:val="24"/>
          <w:szCs w:val="24"/>
        </w:rPr>
        <w:t>Не успели даже озвучить. Потому что моя была позиция – с самого начала такое… как туда входит и говорит: так, вот и заявление о возбуждении уголовного дела по… на экспертов, которые провели…</w:t>
      </w:r>
    </w:p>
    <w:p w14:paraId="5F0F3F5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Голос из зала:</w:t>
      </w:r>
    </w:p>
    <w:p w14:paraId="66FEF993"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и надо.</w:t>
      </w:r>
    </w:p>
    <w:p w14:paraId="5EB962F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09170437"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В силу того, что вот, доказательства, которые мы уже, в принципе, просто составили, когда…</w:t>
      </w:r>
    </w:p>
    <w:p w14:paraId="53095AF7"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мало кто знает, что, когда в Обнинске следователи всё-таки совесть не потеряли, и читали, что они выпустили постановление о прекращении уголовного… о невозбуждении уголовного дела в силу отсутствия состава преступления. Помните, да? Прокурору это не понравилось. Ну как же, свои следователи не подчинились, да? Он дал им установку одну, а они написали то, что они думают. Он переслал в Московский, так сказать, Останкинский район… Останкинский район, который находится рядом с центральной синагогой Москвы, понимаете, да? Не нужно продолжать дальше, что, да? С тем, чтобы эти следователи провели, как они назвали, прокурорское расследование, чтобы доказать, что те следователи недоброкачественно работу провели, и вот получить, так сказать, новое заключение следователя, чтобы возбудить уголовное дело уже здесь, в Останкинском районе.</w:t>
      </w:r>
    </w:p>
    <w:p w14:paraId="28F39D48" w14:textId="77777777" w:rsidR="00911E21" w:rsidRPr="00911E21" w:rsidRDefault="00911E21" w:rsidP="00911E21">
      <w:pPr>
        <w:rPr>
          <w:rFonts w:ascii="Montserrat" w:hAnsi="Montserrat"/>
          <w:sz w:val="24"/>
          <w:szCs w:val="24"/>
        </w:rPr>
      </w:pPr>
      <w:r w:rsidRPr="00911E21">
        <w:rPr>
          <w:rFonts w:ascii="Montserrat" w:hAnsi="Montserrat"/>
          <w:sz w:val="24"/>
          <w:szCs w:val="24"/>
        </w:rPr>
        <w:t>Но они тоже просчитались, потому что они в таких вещах обычно подставляют молодых следователей, на которых можно всех собак повесить потом, если что. Парень молодой, нормальный думающий парень, то есть при всём при том, что он имел установку определённую, он был честный парень. Пока ещё честный, ещё не… как говорится, не продавшийся человек. Надеюсь, и не продастся и дальше. Но пока трудно сказать, что будет в дальнейшем. По крайней мере, посмотрим, как его будут насиловать здесь дальше. Тем не менее, так сказать, меня, как говорится, уговаривали не ходить на встречу с этим следователем. Пугали и так далее, так далее: «Там тебя и арестуют, вас», и тому подобное. Я сказал: «К чертям собачим. Всё равно я пойду». И оказался прав. Они рассчитывали, что я не приду, потому что по закону даётся 10 дней. Меня пригласили на последний, 10-й день. Это была пятница, кажется, 15-е, да? </w:t>
      </w:r>
      <w:r w:rsidRPr="00911E21">
        <w:rPr>
          <w:rFonts w:ascii="Montserrat" w:hAnsi="Montserrat"/>
          <w:b/>
          <w:bCs/>
          <w:i/>
          <w:iCs/>
          <w:sz w:val="24"/>
          <w:szCs w:val="24"/>
        </w:rPr>
        <w:t>(обращается к Надежде Яковлевне)</w:t>
      </w:r>
      <w:r w:rsidRPr="00911E21">
        <w:rPr>
          <w:rFonts w:ascii="Montserrat" w:hAnsi="Montserrat"/>
          <w:sz w:val="24"/>
          <w:szCs w:val="24"/>
        </w:rPr>
        <w:t> </w:t>
      </w:r>
      <w:proofErr w:type="gramStart"/>
      <w:r w:rsidRPr="00911E21">
        <w:rPr>
          <w:rFonts w:ascii="Montserrat" w:hAnsi="Montserrat"/>
          <w:sz w:val="24"/>
          <w:szCs w:val="24"/>
        </w:rPr>
        <w:t>Или</w:t>
      </w:r>
      <w:proofErr w:type="gramEnd"/>
      <w:r w:rsidRPr="00911E21">
        <w:rPr>
          <w:rFonts w:ascii="Montserrat" w:hAnsi="Montserrat"/>
          <w:sz w:val="24"/>
          <w:szCs w:val="24"/>
        </w:rPr>
        <w:t xml:space="preserve"> когда это было? Нет, 9-го было, 9-го было. 9 октября было – последний день, когда… Им давалось 10 дней на проведение расследования. Но они, видно, рассчитывали, что он не найдёт меня, но он меня нашёл. А они рассчитывали, что он не найдёт меня, или я не приду на встречу.</w:t>
      </w:r>
    </w:p>
    <w:p w14:paraId="24E5AE0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Но я пришёл. Правда, в пятницу, в последний день. Я дал, как… довольно-таки… 2,5-3 часа, так сказать, допрос прошёл, так сказать. Там Надежда Яковлевна присутствовала, и адвокат присутствовал тоже, так сказать, после чего они: «Это вот мы должны составить… ну заявление по поводу… ну, как говорится, документ». Мне вот адвокат сказал сначала: не нужно… Что интересно, давать человеку нужно время, чтобы подготовить… потому что он потребовал по каждому пунктику </w:t>
      </w:r>
      <w:r w:rsidRPr="00911E21">
        <w:rPr>
          <w:rFonts w:ascii="Montserrat" w:hAnsi="Montserrat"/>
          <w:sz w:val="24"/>
          <w:szCs w:val="24"/>
        </w:rPr>
        <w:lastRenderedPageBreak/>
        <w:t>экспертной экспертизы дать комментарий. Не вообще, а по каждому пунктику, который они выдвигали. Ну он говорю: «Ну вы знаете, сейчас же это невозможно сделать. Дайте ему время». Он говорит: «Нет. Если вы сейчас мне хотя бы маленькую ноту не напишите, то я вынужден буду сделать заключение по заключению экспертного исследования». Неплохо, да? На что они рассчитывали? Они рассчитывали, что, или я не появлюсь… или он меня не найдёт, или я не появлюсь. Тогда, имея заключение экспертного исследования, он вынужден будет на основании экспертного исследования сделать заключение и возбудить уголовное дело уже в Москве по тому же самому делу. Но в силу того, что мы… к их великому разочарованию, я появился, у них это не получилось. Поэтому он сказал… вернее, он составил ноту аккуратно, грамотно, то есть ничего не исказив, при этом, так сказать. Я подписался, после чего мне говорили, что вот в понедельник мы должны обязательно прийти и дать полную расшифровку по всем пунктикам.</w:t>
      </w:r>
    </w:p>
    <w:p w14:paraId="1A52C280" w14:textId="77777777" w:rsidR="00911E21" w:rsidRPr="00911E21" w:rsidRDefault="00911E21" w:rsidP="00911E21">
      <w:pPr>
        <w:rPr>
          <w:rFonts w:ascii="Montserrat" w:hAnsi="Montserrat"/>
          <w:sz w:val="24"/>
          <w:szCs w:val="24"/>
        </w:rPr>
      </w:pPr>
      <w:r w:rsidRPr="00911E21">
        <w:rPr>
          <w:rFonts w:ascii="Montserrat" w:hAnsi="Montserrat"/>
          <w:sz w:val="24"/>
          <w:szCs w:val="24"/>
        </w:rPr>
        <w:t>В 4 часа в понедельник мы пришли. Как говорится, в воскресенье, так сказать, мы с адвокатом и Надеждой Яковлевной… Марина приходила тоже… посидели, так сказать, я дал свои пояснения по поводу… по каждому пунктику там, что к чему. Было составлено ими потом, как говорится… соответствующий документ, который в понедельник мы принесли, сунули, извините, в зубы нашему следователю. Вы знаете, шок был какой у этого следователя? </w:t>
      </w:r>
      <w:r w:rsidRPr="00911E21">
        <w:rPr>
          <w:rFonts w:ascii="Montserrat" w:hAnsi="Montserrat"/>
          <w:b/>
          <w:bCs/>
          <w:i/>
          <w:iCs/>
          <w:sz w:val="24"/>
          <w:szCs w:val="24"/>
        </w:rPr>
        <w:t>(смеётся)</w:t>
      </w:r>
      <w:r w:rsidRPr="00911E21">
        <w:rPr>
          <w:rFonts w:ascii="Montserrat" w:hAnsi="Montserrat"/>
          <w:sz w:val="24"/>
          <w:szCs w:val="24"/>
        </w:rPr>
        <w:t xml:space="preserve"> Он начал… потому что в тексте было… он начал проверять, он не мог проверить, потому что он не читал экспертное исследование. Серьёзно, он не читал экспертное исследование. Он начал проверять и сопоставлять, так ли действительно… брал текст из объяснения и сверялся с экспертным исследованием. Он был удивлен, потому что… он был в шоке, потому что, действительно, если почитать экспертное исследование, все эти горе-эксперты противоречат себе: в одной строчке пишут одно, а ниже пишут совершенно противоположное. Не говоря о том, что они нарушают те же самые статьи и тому подобное, потому что, там, вы знаете, констатация фактов не является ни оскорблением, ни унижением, ничем подобным. Они якобы, что… приводили, что я унижаю. Я сказал, что я констатирую факт. А, так сказать, пояснение, по крайней мере, в статье… за это некоторое время мне пришлось довольно-таки хорошо уже изучить моменты, связанные с судебной юриспруденцией здесь, в России, …не знал. Так вот, констатация факта… даже отрицательные факты не являются фактом искажения, оскорбления и так далее. И там вот в статье, которой зам генерального прокурора России вдруг написал, что типа, тот факт, что, допустим, цыгане в современной России являются самыми малообразованными людьми, казалось бы, оскорбление, что их называют необразованными людьми, не является фактом оскорбления, потому что… не является оскорблением, унижением, и так далее, потому что это факт. Фактами унижения, оскорбления и т.д. и т.п., клеветой является искажение, оскорбление и так далее, это да. А когда этого нет, а просто </w:t>
      </w:r>
      <w:r w:rsidRPr="00911E21">
        <w:rPr>
          <w:rFonts w:ascii="Montserrat" w:hAnsi="Montserrat"/>
          <w:sz w:val="24"/>
          <w:szCs w:val="24"/>
        </w:rPr>
        <w:lastRenderedPageBreak/>
        <w:t>констатация фактов, это никаким образом не попадает под категорию вот той статьи 282, ни по одному пунктику. В моей книге ни одного пунктика не попадает под категорию, так сказать, 282 статьи. Потому что есть констатация фактов и, так сказать… и комментарии их ничуть не искажают. Факты.</w:t>
      </w:r>
    </w:p>
    <w:p w14:paraId="73FC6E8E" w14:textId="77777777" w:rsidR="00911E21" w:rsidRPr="00911E21" w:rsidRDefault="00911E21" w:rsidP="00911E21">
      <w:pPr>
        <w:rPr>
          <w:rFonts w:ascii="Montserrat" w:hAnsi="Montserrat"/>
          <w:sz w:val="24"/>
          <w:szCs w:val="24"/>
        </w:rPr>
      </w:pPr>
      <w:r w:rsidRPr="00911E21">
        <w:rPr>
          <w:rFonts w:ascii="Montserrat" w:hAnsi="Montserrat"/>
          <w:sz w:val="24"/>
          <w:szCs w:val="24"/>
        </w:rPr>
        <w:t>Он был очень удивлен: «Ну вот вы пишите, типа, геноцид народов». Забавно, да? Вот они что сделали – взяли мои пояснения, по поводу вот Торы отрывок и моё пояснение. «Вот вы же пишите – геноцид народов и накопление первичного капитала? Пишите?». «Да, пишу». «Ну это же клевета!». Я говорю: «Да? А вот… – открываю ему, нашел текст страницы, где вот в книге есть выдержка, – Читайте! “Уничтожить все народы, которые то-то, то-то, то-то”. А извините, а что такое уничтожение народов? Разве это не геноцид? Разве я исказил хоть слово, уничтожил, изменил тем же самым словом, не меняющим суть. А теперь, что, вот читайте, здесь написано: “</w:t>
      </w:r>
      <w:proofErr w:type="spellStart"/>
      <w:r w:rsidRPr="00911E21">
        <w:rPr>
          <w:rFonts w:ascii="Montserrat" w:hAnsi="Montserrat"/>
          <w:sz w:val="24"/>
          <w:szCs w:val="24"/>
        </w:rPr>
        <w:t>Cобирать</w:t>
      </w:r>
      <w:proofErr w:type="spellEnd"/>
      <w:r w:rsidRPr="00911E21">
        <w:rPr>
          <w:rFonts w:ascii="Montserrat" w:hAnsi="Montserrat"/>
          <w:sz w:val="24"/>
          <w:szCs w:val="24"/>
        </w:rPr>
        <w:t xml:space="preserve"> всё золото, серебро, медь у уничтоженного народа”. Это как, по-вашему, что это такое? Не первичное накопление капитала? Это есть первичное накопление капитала. Так извините, где же я искажаю?». Он сидел и только вот так – бум! – и хлопал </w:t>
      </w:r>
      <w:r w:rsidRPr="00911E21">
        <w:rPr>
          <w:rFonts w:ascii="Montserrat" w:hAnsi="Montserrat"/>
          <w:b/>
          <w:bCs/>
          <w:i/>
          <w:iCs/>
          <w:sz w:val="24"/>
          <w:szCs w:val="24"/>
        </w:rPr>
        <w:t>(Николай Викторович Левашов показывает, как следователь хлопал глазами)</w:t>
      </w:r>
      <w:r w:rsidRPr="00911E21">
        <w:rPr>
          <w:rFonts w:ascii="Montserrat" w:hAnsi="Montserrat"/>
          <w:sz w:val="24"/>
          <w:szCs w:val="24"/>
        </w:rPr>
        <w:t>. Это даже Надежда Яковлевна была там, слышала. Помните, да? </w:t>
      </w:r>
      <w:r w:rsidRPr="00911E21">
        <w:rPr>
          <w:rFonts w:ascii="Montserrat" w:hAnsi="Montserrat"/>
          <w:b/>
          <w:bCs/>
          <w:i/>
          <w:iCs/>
          <w:sz w:val="24"/>
          <w:szCs w:val="24"/>
        </w:rPr>
        <w:t>(обращается к Надежде Яковлевне)</w:t>
      </w:r>
      <w:r w:rsidRPr="00911E21">
        <w:rPr>
          <w:rFonts w:ascii="Montserrat" w:hAnsi="Montserrat"/>
          <w:sz w:val="24"/>
          <w:szCs w:val="24"/>
        </w:rPr>
        <w:t>.</w:t>
      </w:r>
    </w:p>
    <w:p w14:paraId="362A376C"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то есть… то есть, до того грубо и примитивно сфабриковано это исследование. Короче говоря, когда мы в пятницу 9-го были, и он говорил, что невозможно ничего продлить, потому что только 10 дней дается, он только оттянул там на… предварительно было до понедельника. То есть, что вот только в понедельник было готово, так сказать, наше пояснение. Когда мы пришли, и всё это выложили, когда он с перепугу… ну не с перепугу, а от удивления – проверил, всё совпало, то есть мы ничего не исказили, а наоборот всё получилось. Он тогда побежал к начальству, так сказать, потому что он понял, что тут нужно закрывать сразу же. Потому что он понимает, что сфабриковано экспертное исследование. Что же он, вы думаете, сделал? Побежал к начальнику, и начальник продлил исследование до 40 дней… до 30-ти дней, то есть до 29-го октября. А когда мы были 9-го числа и говорили, что нужно время, чтобы дать пояснение полностью, не общее, а конкретное, он: «Нужно, типа… – говорит: – Если сегодня не будет какой-то… хоть какой-то бумажки у меня, – говорит, – я должен сделать заключение по поводу заключения экспертизы». Он честно сказал, понимаете. А тут, когда мы объяснили всё, и им деваться некуда, начальник его вдруг неожиданно… оказывается, время появилось, и уже можно не в 10 дней, а в 30 дней сделать выводы. Понимаете?</w:t>
      </w:r>
    </w:p>
    <w:p w14:paraId="0C9CEB3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AF7C982" w14:textId="77777777" w:rsidR="00911E21" w:rsidRPr="00911E21" w:rsidRDefault="00911E21" w:rsidP="00911E21">
      <w:pPr>
        <w:rPr>
          <w:rFonts w:ascii="Montserrat" w:hAnsi="Montserrat"/>
          <w:sz w:val="24"/>
          <w:szCs w:val="24"/>
        </w:rPr>
      </w:pPr>
      <w:r w:rsidRPr="00911E21">
        <w:rPr>
          <w:rFonts w:ascii="Montserrat" w:hAnsi="Montserrat"/>
          <w:sz w:val="24"/>
          <w:szCs w:val="24"/>
        </w:rPr>
        <w:t>Правосудие не для людей иногда.</w:t>
      </w:r>
    </w:p>
    <w:p w14:paraId="0EFA731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 Левашов:</w:t>
      </w:r>
    </w:p>
    <w:p w14:paraId="391E24BA"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То есть, о чём это говорит, что 20 дней. То есть то пояснение, которое было предоставлено по поводу фабрикации этого экспертного исследования, полностью показало, что оно действительно сфабриковано. Им деваться некуда, они должны делать вывод. А вывод какой они могут сделать? Сфабриковано. А они это делать не могут, потому что они… им приказ был, понимаете, да? И вот попали между двух жерновов.</w:t>
      </w:r>
    </w:p>
    <w:p w14:paraId="5473D893" w14:textId="77777777" w:rsidR="00911E21" w:rsidRPr="00911E21" w:rsidRDefault="00911E21" w:rsidP="00911E21">
      <w:pPr>
        <w:rPr>
          <w:rFonts w:ascii="Montserrat" w:hAnsi="Montserrat"/>
          <w:sz w:val="24"/>
          <w:szCs w:val="24"/>
        </w:rPr>
      </w:pPr>
      <w:r w:rsidRPr="00911E21">
        <w:rPr>
          <w:rFonts w:ascii="Montserrat" w:hAnsi="Montserrat"/>
          <w:sz w:val="24"/>
          <w:szCs w:val="24"/>
        </w:rPr>
        <w:t>И при расставании, он заявил, что: «Мы ещё посмотрим. Если, – говорит, – потребуется, мы вас пригласим до 29-го числа». Ну пока уже не приглашали и, в принципе, приглашать… что приглашать? Тут и дураку ясно, да? Типа, пишет эксперт: «В книге призывов к экстремизму нет, но книга экстремистская». Оказывается, сама книга идёт, и, там, взрывы делает, там, демонстрации устраивает, бьёт по морде и так далее. Неплохо, да? Это, конечно, класс, высший потолок. Книга, типа… В книге только и могут быть призывы к экстремизму. Когда человек прочитает и на основании этих призывов начинает действовать – вот эти действия человека, прочитавшего книгу, называются экстремизмом, если бы это было бы. Так? Но сама книга не может быть экстремистской. Она может только содержать призывы к экстремизму.</w:t>
      </w:r>
    </w:p>
    <w:p w14:paraId="7B48538B"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такой абсурд. То есть, когда нужно придумать… Я здесь всегда привожу… ну если кто помнит, в советские года был такой детский фильм «Волшебная лампа Алладина», старый ещё. И когда там мудрецов попросили доказать принцессе, что Алладина никогда не было. И они говорят: «Вот вы знаете есть…». «…А может… Я уже видела?». «Нет, это был сон. Потому что сон есть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потому что сон есть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есть сон, и это есть сон». Вот примерно то же самое. Понимаете, да?</w:t>
      </w:r>
    </w:p>
    <w:p w14:paraId="20B9FB0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9DFF504" w14:textId="77777777" w:rsidR="00911E21" w:rsidRPr="00911E21" w:rsidRDefault="00911E21" w:rsidP="00911E21">
      <w:pPr>
        <w:rPr>
          <w:rFonts w:ascii="Montserrat" w:hAnsi="Montserrat"/>
          <w:sz w:val="24"/>
          <w:szCs w:val="24"/>
        </w:rPr>
      </w:pPr>
      <w:r w:rsidRPr="00911E21">
        <w:rPr>
          <w:rFonts w:ascii="Montserrat" w:hAnsi="Montserrat"/>
          <w:sz w:val="24"/>
          <w:szCs w:val="24"/>
        </w:rPr>
        <w:t>Понятно.</w:t>
      </w:r>
    </w:p>
    <w:p w14:paraId="3FC75A2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DDA000D"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им нужно… Выкрутиться некуда, не могут, а тем не менее пытаются. Но то, что… то, что вы слышали, кто был вчера на… в Обнинске, как там действовала… от страха, перепуга, они действуют наглостью. То есть поведение вообще судьи в этот раз было очень наглым и… насколько мне сообщили, очень наглое поведение судьи.</w:t>
      </w:r>
    </w:p>
    <w:p w14:paraId="0F40DEE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ничего, это говорит, опять-таки, не в пользу их, а наоборот, против них. То есть это… Наглеют обычно как – зажатый в угол заяц становится тигром. Да? Ну вот и мы наблюдаем тот же самый вариант. Поэтому сейчас действительно действия будут гораздо… ещё более жёсткие можно применять действия, потому что количество нарушений статей только увеличивается и, в принципе, количество… если говорить прямо, то количество уголовных статей, которые проведены со стороны </w:t>
      </w:r>
      <w:r w:rsidRPr="00911E21">
        <w:rPr>
          <w:rFonts w:ascii="Montserrat" w:hAnsi="Montserrat"/>
          <w:sz w:val="24"/>
          <w:szCs w:val="24"/>
        </w:rPr>
        <w:lastRenderedPageBreak/>
        <w:t>Прокуратуры и соответствующих деятелей, увеличиться. Если было сначала такое количество </w:t>
      </w:r>
      <w:r w:rsidRPr="00911E21">
        <w:rPr>
          <w:rFonts w:ascii="Montserrat" w:hAnsi="Montserrat"/>
          <w:b/>
          <w:bCs/>
          <w:i/>
          <w:iCs/>
          <w:sz w:val="24"/>
          <w:szCs w:val="24"/>
        </w:rPr>
        <w:t>(Николай Викторович Левашов складывает ладони практически вместе и потом постепенно их раздвигает, демонстрируя увеличение)</w:t>
      </w:r>
      <w:r w:rsidRPr="00911E21">
        <w:rPr>
          <w:rFonts w:ascii="Montserrat" w:hAnsi="Montserrat"/>
          <w:sz w:val="24"/>
          <w:szCs w:val="24"/>
        </w:rPr>
        <w:t>, сейчас оно растёт, растёт, растёт, растёт, и скоро можно скопом их всех туда отправлять, в места не столь отдалённые, где им и место, в принципе, с моей точки зрения. Но пока мы ещё не сделали, но будем над этим работать, активно.</w:t>
      </w:r>
    </w:p>
    <w:p w14:paraId="46B4C24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F8ED127" w14:textId="77777777" w:rsidR="00911E21" w:rsidRPr="00911E21" w:rsidRDefault="00911E21" w:rsidP="00911E21">
      <w:pPr>
        <w:rPr>
          <w:rFonts w:ascii="Montserrat" w:hAnsi="Montserrat"/>
          <w:sz w:val="24"/>
          <w:szCs w:val="24"/>
        </w:rPr>
      </w:pPr>
      <w:r w:rsidRPr="00911E21">
        <w:rPr>
          <w:rFonts w:ascii="Montserrat" w:hAnsi="Montserrat"/>
          <w:sz w:val="24"/>
          <w:szCs w:val="24"/>
        </w:rPr>
        <w:t>Пусть пока расслабятся немного.</w:t>
      </w:r>
    </w:p>
    <w:p w14:paraId="44FA7C1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8775DAA" w14:textId="77777777" w:rsidR="00911E21" w:rsidRPr="00911E21" w:rsidRDefault="00911E21" w:rsidP="00911E21">
      <w:pPr>
        <w:rPr>
          <w:rFonts w:ascii="Montserrat" w:hAnsi="Montserrat"/>
          <w:sz w:val="24"/>
          <w:szCs w:val="24"/>
        </w:rPr>
      </w:pPr>
      <w:r w:rsidRPr="00911E21">
        <w:rPr>
          <w:rFonts w:ascii="Montserrat" w:hAnsi="Montserrat"/>
          <w:sz w:val="24"/>
          <w:szCs w:val="24"/>
        </w:rPr>
        <w:t>Пускай они немножко расслабятся, да.</w:t>
      </w:r>
    </w:p>
    <w:p w14:paraId="76511E6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2107E827" w14:textId="77777777" w:rsidR="00911E21" w:rsidRPr="00911E21" w:rsidRDefault="00911E21" w:rsidP="00911E21">
      <w:pPr>
        <w:rPr>
          <w:rFonts w:ascii="Montserrat" w:hAnsi="Montserrat"/>
          <w:sz w:val="24"/>
          <w:szCs w:val="24"/>
        </w:rPr>
      </w:pPr>
      <w:r w:rsidRPr="00911E21">
        <w:rPr>
          <w:rFonts w:ascii="Montserrat" w:hAnsi="Montserrat"/>
          <w:sz w:val="24"/>
          <w:szCs w:val="24"/>
        </w:rPr>
        <w:t>Заманим и потом – чпок!</w:t>
      </w:r>
    </w:p>
    <w:p w14:paraId="4761E38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1629733"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Поэтому они, конечно, не ожидали, что всё так мы развернём просто на интернете и так далее, так далее. Потому что втихаря, так сказать, провести где-то в захолустье какой-то процесс, чтобы никто об этом не знал, у них не получилось и не получится. Так что… А наоборот, это привлекает, наоборот… наоборот, всё больше и больше людей привлекает к тому, что мы с вами делаем. Потому что, вот Антифашистский Комитет, допустим, полностью подсоединяется нам, солидарность к нам идёт, и уже подсоединяется. Вот Международное правозащитное общественное движение, тоже, так сказать… мы вот встречались, я встречался с Податевым</w:t>
      </w:r>
      <w:hyperlink r:id="rId6" w:anchor="sdfootnote1sym" w:history="1">
        <w:r w:rsidRPr="00911E21">
          <w:rPr>
            <w:rStyle w:val="a3"/>
            <w:rFonts w:ascii="Montserrat" w:hAnsi="Montserrat"/>
            <w:color w:val="auto"/>
            <w:sz w:val="24"/>
            <w:szCs w:val="24"/>
            <w:u w:val="none"/>
            <w:vertAlign w:val="superscript"/>
          </w:rPr>
          <w:t>1</w:t>
        </w:r>
      </w:hyperlink>
      <w:r w:rsidRPr="00911E21">
        <w:rPr>
          <w:rFonts w:ascii="Montserrat" w:hAnsi="Montserrat"/>
          <w:sz w:val="24"/>
          <w:szCs w:val="24"/>
        </w:rPr>
        <w:t> ещё вчера, и так сказать, объединяем усилия, то есть всё скопом. Со мной начинают объединяться все, кто резонируют с тем, что мы с вами делаем. Такие… это… Понимаете, этого не было. Так благодаря этим идиотам… </w:t>
      </w:r>
      <w:r w:rsidRPr="00911E21">
        <w:rPr>
          <w:rFonts w:ascii="Montserrat" w:hAnsi="Montserrat"/>
          <w:b/>
          <w:bCs/>
          <w:i/>
          <w:iCs/>
          <w:sz w:val="24"/>
          <w:szCs w:val="24"/>
        </w:rPr>
        <w:t>(Николай Викторович Левашов смеётся)</w:t>
      </w:r>
    </w:p>
    <w:p w14:paraId="0E4F3B4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0A0B0D0" w14:textId="77777777" w:rsidR="00911E21" w:rsidRPr="00911E21" w:rsidRDefault="00911E21" w:rsidP="00911E21">
      <w:pPr>
        <w:rPr>
          <w:rFonts w:ascii="Montserrat" w:hAnsi="Montserrat"/>
          <w:sz w:val="24"/>
          <w:szCs w:val="24"/>
        </w:rPr>
      </w:pPr>
      <w:r w:rsidRPr="00911E21">
        <w:rPr>
          <w:rFonts w:ascii="Montserrat" w:hAnsi="Montserrat"/>
          <w:sz w:val="24"/>
          <w:szCs w:val="24"/>
        </w:rPr>
        <w:t>Спасибо, что они нас…</w:t>
      </w:r>
    </w:p>
    <w:p w14:paraId="7FABD5A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7E2F78EC" w14:textId="77777777" w:rsidR="00911E21" w:rsidRPr="00911E21" w:rsidRDefault="00911E21" w:rsidP="00911E21">
      <w:pPr>
        <w:rPr>
          <w:rFonts w:ascii="Montserrat" w:hAnsi="Montserrat"/>
          <w:sz w:val="24"/>
          <w:szCs w:val="24"/>
        </w:rPr>
      </w:pPr>
      <w:r w:rsidRPr="00911E21">
        <w:rPr>
          <w:rFonts w:ascii="Montserrat" w:hAnsi="Montserrat"/>
          <w:sz w:val="24"/>
          <w:szCs w:val="24"/>
        </w:rPr>
        <w:t>Да! Вот благодаря этим идиотам… </w:t>
      </w:r>
      <w:r w:rsidRPr="00911E21">
        <w:rPr>
          <w:rFonts w:ascii="Montserrat" w:hAnsi="Montserrat"/>
          <w:b/>
          <w:bCs/>
          <w:i/>
          <w:iCs/>
          <w:sz w:val="24"/>
          <w:szCs w:val="24"/>
        </w:rPr>
        <w:t>(смеётся)</w:t>
      </w:r>
      <w:r w:rsidRPr="00911E21">
        <w:rPr>
          <w:rFonts w:ascii="Montserrat" w:hAnsi="Montserrat"/>
          <w:sz w:val="24"/>
          <w:szCs w:val="24"/>
        </w:rPr>
        <w:t xml:space="preserve"> Это, как говорится, заставь дурака богу молиться, он и лоб расшибёт. Вот это вот такой вариант, только дурака </w:t>
      </w:r>
      <w:proofErr w:type="spellStart"/>
      <w:r w:rsidRPr="00911E21">
        <w:rPr>
          <w:rFonts w:ascii="Montserrat" w:hAnsi="Montserrat"/>
          <w:sz w:val="24"/>
          <w:szCs w:val="24"/>
        </w:rPr>
        <w:t>ихнего</w:t>
      </w:r>
      <w:proofErr w:type="spellEnd"/>
      <w:r w:rsidRPr="00911E21">
        <w:rPr>
          <w:rFonts w:ascii="Montserrat" w:hAnsi="Montserrat"/>
          <w:sz w:val="24"/>
          <w:szCs w:val="24"/>
        </w:rPr>
        <w:t>.</w:t>
      </w:r>
    </w:p>
    <w:p w14:paraId="7E3EE440" w14:textId="77777777" w:rsidR="00911E21" w:rsidRPr="00911E21" w:rsidRDefault="00911E21" w:rsidP="00911E21">
      <w:pPr>
        <w:rPr>
          <w:rFonts w:ascii="Montserrat" w:hAnsi="Montserrat"/>
          <w:sz w:val="24"/>
          <w:szCs w:val="24"/>
        </w:rPr>
      </w:pPr>
      <w:r w:rsidRPr="00911E21">
        <w:rPr>
          <w:rFonts w:ascii="Montserrat" w:hAnsi="Montserrat"/>
          <w:sz w:val="24"/>
          <w:szCs w:val="24"/>
        </w:rPr>
        <w:t>И, к сожалению, что я убедился, вот как они ведут, как они производят… Они сами разоблачают легенду о своей умности. Понимаете? Можно сидеть в кругу своих друзей и хвастаться: «</w:t>
      </w:r>
      <w:r w:rsidRPr="00911E21">
        <w:rPr>
          <w:rFonts w:ascii="Montserrat" w:hAnsi="Montserrat"/>
          <w:i/>
          <w:iCs/>
          <w:sz w:val="24"/>
          <w:szCs w:val="24"/>
        </w:rPr>
        <w:t>Какие мы вумные, какие мы вумные, мы избранные</w:t>
      </w:r>
      <w:r w:rsidRPr="00911E21">
        <w:rPr>
          <w:rFonts w:ascii="Montserrat" w:hAnsi="Montserrat"/>
          <w:sz w:val="24"/>
          <w:szCs w:val="24"/>
        </w:rPr>
        <w:t xml:space="preserve">», да? Самые умные. А когда они показывают свою полностью безграмотность… Понимаете? Ну вы фабрикуете дело – ну </w:t>
      </w:r>
      <w:r w:rsidRPr="00911E21">
        <w:rPr>
          <w:rFonts w:ascii="Montserrat" w:hAnsi="Montserrat"/>
          <w:sz w:val="24"/>
          <w:szCs w:val="24"/>
        </w:rPr>
        <w:lastRenderedPageBreak/>
        <w:t>фабрикуйте дело грамотно, ну так, чтобы комар носа не подточил. Правильно же? Но когда фабрикуется так безграмотно. </w:t>
      </w:r>
    </w:p>
    <w:p w14:paraId="4DC7687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5FF180F" w14:textId="77777777" w:rsidR="00911E21" w:rsidRPr="00911E21" w:rsidRDefault="00911E21" w:rsidP="00911E21">
      <w:pPr>
        <w:rPr>
          <w:rFonts w:ascii="Montserrat" w:hAnsi="Montserrat"/>
          <w:sz w:val="24"/>
          <w:szCs w:val="24"/>
        </w:rPr>
      </w:pPr>
      <w:r w:rsidRPr="00911E21">
        <w:rPr>
          <w:rFonts w:ascii="Montserrat" w:hAnsi="Montserrat"/>
          <w:sz w:val="24"/>
          <w:szCs w:val="24"/>
        </w:rPr>
        <w:t>Торопятся.</w:t>
      </w:r>
    </w:p>
    <w:p w14:paraId="564AE33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1FAD6CC" w14:textId="77777777" w:rsidR="00911E21" w:rsidRPr="00911E21" w:rsidRDefault="00911E21" w:rsidP="00911E21">
      <w:pPr>
        <w:rPr>
          <w:rFonts w:ascii="Montserrat" w:hAnsi="Montserrat"/>
          <w:sz w:val="24"/>
          <w:szCs w:val="24"/>
        </w:rPr>
      </w:pPr>
      <w:r w:rsidRPr="00911E21">
        <w:rPr>
          <w:rFonts w:ascii="Montserrat" w:hAnsi="Montserrat"/>
          <w:sz w:val="24"/>
          <w:szCs w:val="24"/>
        </w:rPr>
        <w:t>Ну, во-первых, торопятся, само собой. Ну торопиться можно тоже грамотно, согласитесь? </w:t>
      </w:r>
    </w:p>
    <w:p w14:paraId="5F0F1D9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61EED649" w14:textId="77777777" w:rsidR="00911E21" w:rsidRPr="00911E21" w:rsidRDefault="00911E21" w:rsidP="00911E21">
      <w:pPr>
        <w:rPr>
          <w:rFonts w:ascii="Montserrat" w:hAnsi="Montserrat"/>
          <w:sz w:val="24"/>
          <w:szCs w:val="24"/>
        </w:rPr>
      </w:pPr>
      <w:r w:rsidRPr="00911E21">
        <w:rPr>
          <w:rFonts w:ascii="Montserrat" w:hAnsi="Montserrat"/>
          <w:sz w:val="24"/>
          <w:szCs w:val="24"/>
        </w:rPr>
        <w:t>Они уверены в своих силах.</w:t>
      </w:r>
    </w:p>
    <w:p w14:paraId="229FA3B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15833E3"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как раз-таки они не уверены.</w:t>
      </w:r>
    </w:p>
    <w:p w14:paraId="0FCB833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D751F69"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и позволяют делать кое-какие нечестные вещи.</w:t>
      </w:r>
    </w:p>
    <w:p w14:paraId="6142B77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7862707"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О, не-не. Это… не-не. Наоборот, если бы они были уверены в своих силах, то они, наоборот, не торопились бы, а наоборот, медленно всё делали. А это агония у них. В силу определённых обстоятельств, о которых я сейчас пока не могу заявить, они полностью находятся в состоянии агонии. Потому что 19 сентября 2009 г. началась война очередная, последняя для них. И в этой войне они полностью проигрывают. И поэтому… они </w:t>
      </w:r>
      <w:proofErr w:type="gramStart"/>
      <w:r w:rsidRPr="00911E21">
        <w:rPr>
          <w:rFonts w:ascii="Montserrat" w:hAnsi="Montserrat"/>
          <w:sz w:val="24"/>
          <w:szCs w:val="24"/>
        </w:rPr>
        <w:t>пытались потому что</w:t>
      </w:r>
      <w:proofErr w:type="gramEnd"/>
      <w:r w:rsidRPr="00911E21">
        <w:rPr>
          <w:rFonts w:ascii="Montserrat" w:hAnsi="Montserrat"/>
          <w:sz w:val="24"/>
          <w:szCs w:val="24"/>
        </w:rPr>
        <w:t xml:space="preserve"> развязать до того, как эта война начнётся. Только война, естественно, понимаете… просто люди привыкли, что войны только происходят, когда кто-то кому-то, там, пули в лоб стреляет или глотки режет. Такие войны – это завершающий этап всех других войн. Потому что настоящие войны происходят совершенно по-другому, на других уровнях, так сказать, другими методами. То есть всегда начинается, и в истории человечества и не только… ну как… более понятно населению языке – это война магической начинается в первую очередь. А вот то, что происходит на Земле, типа, уже когда режут глотки и тому подобное, это уже самая завершающая фаза и далеко не самая главная. Хотя, тоже… наиболее наглядная, да? Потому что все видят, допустим, когда кровь хлещет, когда друг другу, там, головы, руки, ноги отшибает и тому подобное. Хотя магическая война – там тоже война… это тоже… гибнут с обоих сторон люди и гибнут по-настоящему, не шутя. Но это война для большинства людей незрима.</w:t>
      </w:r>
    </w:p>
    <w:p w14:paraId="5094119B"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Так вот, эта война незримая началась именно 19 сентября. Это иудейский Новый год. Знаете, да? В свой Новый год они начали последние войну. Но эта война была начата, в принципе, уже в состоянии агонии, потому что они уже… Вы заметили, наверное, что в последнее время они </w:t>
      </w:r>
      <w:r w:rsidRPr="00911E21">
        <w:rPr>
          <w:rFonts w:ascii="Montserrat" w:hAnsi="Montserrat"/>
          <w:sz w:val="24"/>
          <w:szCs w:val="24"/>
        </w:rPr>
        <w:lastRenderedPageBreak/>
        <w:t>действуют уже без прикрытия, сняли все маски. За последние несколько тысяч лет, которые можно обозреть так, они всегда действовали под масками, прикрывались масками, согласитесь. Даже совсем недавно. Сейчас уже действуют вообще без масок, открыто. Когда действуют открыто? Когда уже нечего скрывать, правильно? </w:t>
      </w:r>
    </w:p>
    <w:p w14:paraId="5B744DE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7DCCA7E" w14:textId="77777777" w:rsidR="00911E21" w:rsidRPr="00911E21" w:rsidRDefault="00911E21" w:rsidP="00911E21">
      <w:pPr>
        <w:rPr>
          <w:rFonts w:ascii="Montserrat" w:hAnsi="Montserrat"/>
          <w:sz w:val="24"/>
          <w:szCs w:val="24"/>
        </w:rPr>
      </w:pPr>
      <w:r w:rsidRPr="00911E21">
        <w:rPr>
          <w:rFonts w:ascii="Montserrat" w:hAnsi="Montserrat"/>
          <w:sz w:val="24"/>
          <w:szCs w:val="24"/>
        </w:rPr>
        <w:t>Не могут.</w:t>
      </w:r>
    </w:p>
    <w:p w14:paraId="0C51132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D5773D1" w14:textId="77777777" w:rsidR="00911E21" w:rsidRPr="00911E21" w:rsidRDefault="00911E21" w:rsidP="00911E21">
      <w:pPr>
        <w:rPr>
          <w:rFonts w:ascii="Montserrat" w:hAnsi="Montserrat"/>
          <w:sz w:val="24"/>
          <w:szCs w:val="24"/>
        </w:rPr>
      </w:pPr>
      <w:r w:rsidRPr="00911E21">
        <w:rPr>
          <w:rFonts w:ascii="Montserrat" w:hAnsi="Montserrat"/>
          <w:sz w:val="24"/>
          <w:szCs w:val="24"/>
        </w:rPr>
        <w:t>Не могут и не в состоянии. И причиной, в некоторой степени, является та же самая книга, в которой я всё это раскрываю, и статьи, где я всё это раскрываю. И действительно, уже то, что многие люди пишут, и отзывы пишут, и действительно, у людей появляется понимание того, что происходит и зачем. Вот для них это самое страшное. Вот теперь, наверное, вы начинаете… вот именно сейчас, начнёте… многие начинают понимать… Многие: «Вот мы хотим действовать!», помните, все говорили, кричали? «Давайте действовать! Действовать!» А я говорил: «Нет, пропаганда. Пропаганда, пропаганда». Помните, я говорил, да? Теперь вы понимаете, почему я так говорил?</w:t>
      </w:r>
    </w:p>
    <w:p w14:paraId="3F02CD7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9909B47" w14:textId="77777777" w:rsidR="00911E21" w:rsidRPr="00911E21" w:rsidRDefault="00911E21" w:rsidP="00911E21">
      <w:pPr>
        <w:rPr>
          <w:rFonts w:ascii="Montserrat" w:hAnsi="Montserrat"/>
          <w:sz w:val="24"/>
          <w:szCs w:val="24"/>
        </w:rPr>
      </w:pPr>
      <w:r w:rsidRPr="00911E21">
        <w:rPr>
          <w:rFonts w:ascii="Montserrat" w:hAnsi="Montserrat"/>
          <w:sz w:val="24"/>
          <w:szCs w:val="24"/>
        </w:rPr>
        <w:t>Да, чтобы мозги были для действий.</w:t>
      </w:r>
    </w:p>
    <w:p w14:paraId="6BA1DF3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BFD1474" w14:textId="77777777" w:rsidR="00911E21" w:rsidRPr="00911E21" w:rsidRDefault="00911E21" w:rsidP="00911E21">
      <w:pPr>
        <w:rPr>
          <w:rFonts w:ascii="Montserrat" w:hAnsi="Montserrat"/>
          <w:sz w:val="24"/>
          <w:szCs w:val="24"/>
        </w:rPr>
      </w:pPr>
      <w:r w:rsidRPr="00911E21">
        <w:rPr>
          <w:rFonts w:ascii="Montserrat" w:hAnsi="Montserrat"/>
          <w:sz w:val="24"/>
          <w:szCs w:val="24"/>
        </w:rPr>
        <w:t>Потому что, понимаете, пока люди не проснутся, пока люди не начнут понимать, что… что и как, почему, бесполезно что-либо делать вообще. Да, может даже и, как говорится, что-то сделать хорошее и так далее и, допустим, что-то будет положительным, но это временным будет, потому что пока люди не понимают, легко будет манипулировать ими.</w:t>
      </w:r>
    </w:p>
    <w:p w14:paraId="7706671A"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вот, когда пошло, что действительно всё больше и больше людей начинают просыпаться… А уже, по крайней мере, сотни тысяч, а вполне возможно, уже и миллион, потому что сейчас трудно посчитать сколько книг вообще существует, разошлось. Потому что более 250 тысяч только «***** * ****** ******» с двух сайтов скачано. В этом месяце, я не знаю. Наверное, после того как они напали, ещё больше. Потому что некоторые люди – не читал книгу, теперь прочитаю обязательно. Вот чего они добились, правильно? Так вот, если… думаю, что порядка… ну, думаю, что не менее миллиона книг «***** * ****** ******» ходит уже, на руках. А это только начало, понимаете, и вот именно они этого и боятся. Прицепиться особо нечего, но они начали по-глупому… потому что, если были бы умные… По крайне мере, раньше они действовали умно. Помните, как эти самые архангельские эти священники? Протоиерей… Как его, Надежда Яковлевна? </w:t>
      </w:r>
    </w:p>
    <w:p w14:paraId="4BAE3CC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65F0465"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Тихон.</w:t>
      </w:r>
    </w:p>
    <w:p w14:paraId="36388F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2F64D0B" w14:textId="77777777" w:rsidR="00911E21" w:rsidRPr="00911E21" w:rsidRDefault="00911E21" w:rsidP="00911E21">
      <w:pPr>
        <w:rPr>
          <w:rFonts w:ascii="Montserrat" w:hAnsi="Montserrat"/>
          <w:sz w:val="24"/>
          <w:szCs w:val="24"/>
        </w:rPr>
      </w:pPr>
      <w:r w:rsidRPr="00911E21">
        <w:rPr>
          <w:rFonts w:ascii="Montserrat" w:hAnsi="Montserrat"/>
          <w:sz w:val="24"/>
          <w:szCs w:val="24"/>
        </w:rPr>
        <w:t>Тихон, да? Тихон, который написал несколько статей, помните, да? Под псевдонимом, потом под своим именем написал и так далее. И что получил? Ответ на эти статьи, привели к тому, что многие люди стали покидать христианскую церковь, потому что я расписал такое, что вместо того, чтобы мне напакостить, они напакостили сами себе. Понимаете? Потому что замалчивание, которое они применяли долгое время, в принципе, было действительно единственно грамотным с их стороны действием. То есть они просто замалчивали. Средства массовой информации молчали, то есть… всё молчали.</w:t>
      </w:r>
    </w:p>
    <w:p w14:paraId="2DF65F96" w14:textId="77777777" w:rsidR="00911E21" w:rsidRPr="00911E21" w:rsidRDefault="00911E21" w:rsidP="00911E21">
      <w:pPr>
        <w:rPr>
          <w:rFonts w:ascii="Montserrat" w:hAnsi="Montserrat"/>
          <w:sz w:val="24"/>
          <w:szCs w:val="24"/>
        </w:rPr>
      </w:pPr>
      <w:r w:rsidRPr="00911E21">
        <w:rPr>
          <w:rFonts w:ascii="Montserrat" w:hAnsi="Montserrat"/>
          <w:sz w:val="24"/>
          <w:szCs w:val="24"/>
        </w:rPr>
        <w:t>Но опять-таки, они сделали ошибку. Не я придумал интернет, правильно? Они его придумали. Для чего? Вернее, воспользовались для чего? Для того чтобы разрушать, дальше сознание людей, нравственность, мораль и всё остальное. И они пустили всё это… мерзость на интернет, правильно? И они думали: «Вот мы добьемся чего!» Но всегда самое важное, мне кажется, использовать оружие врагов против них же самих. Я специально немножко проводил такую тактику, что говорю, что вот я готовлю к изданию книги, готовлю к изданию книги… Все слышали и во всех типографиях внесли моё имя и… в чёрный список, чтобы куда бы я не сунулся с предложением издания книги, книга бы не издалась.</w:t>
      </w:r>
    </w:p>
    <w:p w14:paraId="5FBDC6F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E8805BF" w14:textId="77777777" w:rsidR="00911E21" w:rsidRPr="00911E21" w:rsidRDefault="00911E21" w:rsidP="00911E21">
      <w:pPr>
        <w:rPr>
          <w:rFonts w:ascii="Montserrat" w:hAnsi="Montserrat"/>
          <w:sz w:val="24"/>
          <w:szCs w:val="24"/>
        </w:rPr>
      </w:pPr>
      <w:r w:rsidRPr="00911E21">
        <w:rPr>
          <w:rFonts w:ascii="Montserrat" w:hAnsi="Montserrat"/>
          <w:sz w:val="24"/>
          <w:szCs w:val="24"/>
        </w:rPr>
        <w:t>Что сейчас и есть в Северодвинске.</w:t>
      </w:r>
    </w:p>
    <w:p w14:paraId="1351337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2D2F8C0F" w14:textId="77777777" w:rsidR="00911E21" w:rsidRPr="00911E21" w:rsidRDefault="00911E21" w:rsidP="00911E21">
      <w:pPr>
        <w:rPr>
          <w:rFonts w:ascii="Montserrat" w:hAnsi="Montserrat"/>
          <w:sz w:val="24"/>
          <w:szCs w:val="24"/>
        </w:rPr>
      </w:pPr>
      <w:r w:rsidRPr="00911E21">
        <w:rPr>
          <w:rFonts w:ascii="Montserrat" w:hAnsi="Montserrat"/>
          <w:sz w:val="24"/>
          <w:szCs w:val="24"/>
        </w:rPr>
        <w:t>Да. Что сейчас и есть. Они на это рассчитывали, так? Но я это не планировал. Это для… отвлекающий манёвр. Потому что, как только книгу я закончил полностью к изданию…ещё даже немножко и сыроватую… не полностью… ну как, я проходил несколько раз, но, знаете, всё равно, когда работаешь, всё равно хочется там доработать как-то вот. В тот же самый день я передал Байде, он быстро отформатировал и выставил на интернете. Вот этого никак не ожидали. </w:t>
      </w:r>
      <w:r w:rsidRPr="00911E21">
        <w:rPr>
          <w:rFonts w:ascii="Montserrat" w:hAnsi="Montserrat"/>
          <w:b/>
          <w:bCs/>
          <w:i/>
          <w:iCs/>
          <w:sz w:val="24"/>
          <w:szCs w:val="24"/>
        </w:rPr>
        <w:t>(Николай Викторович Левашов смеётся)</w:t>
      </w:r>
      <w:r w:rsidRPr="00911E21">
        <w:rPr>
          <w:rFonts w:ascii="Montserrat" w:hAnsi="Montserrat"/>
          <w:sz w:val="24"/>
          <w:szCs w:val="24"/>
        </w:rPr>
        <w:t> И всё. И их же оружие… их же оружием по ним же самим и лупанул.</w:t>
      </w:r>
    </w:p>
    <w:p w14:paraId="141CE7A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И смотрите, что получается сейчас. В общем числе книг больше миллиона, может, не знаю, сколько в этом месяце, пока ещё данных нет, статистика приводится в конце месяца. Только по двум сайтам уже больше миллиона. Наверное, сейчас миллион сто тысяч книг примерно будет такая… примерно, надеюсь, столько будет. А сколько вообще разошлось, тут уже можно только гадать. Но очень многие люди пишут и говорят, что они не только скачивают мои книги, они и распечатывают по несколько копий, дают на дисках по… многим людям. Особенно, </w:t>
      </w:r>
      <w:r w:rsidRPr="00911E21">
        <w:rPr>
          <w:rFonts w:ascii="Montserrat" w:hAnsi="Montserrat"/>
          <w:sz w:val="24"/>
          <w:szCs w:val="24"/>
        </w:rPr>
        <w:lastRenderedPageBreak/>
        <w:t xml:space="preserve">наиболее активно это… как, видите, опять забавно: где меньше всего паразитизм действовал от христианской </w:t>
      </w:r>
      <w:proofErr w:type="spellStart"/>
      <w:r w:rsidRPr="00911E21">
        <w:rPr>
          <w:rFonts w:ascii="Montserrat" w:hAnsi="Montserrat"/>
          <w:sz w:val="24"/>
          <w:szCs w:val="24"/>
        </w:rPr>
        <w:t>аморали</w:t>
      </w:r>
      <w:proofErr w:type="spellEnd"/>
      <w:r w:rsidRPr="00911E21">
        <w:rPr>
          <w:rFonts w:ascii="Montserrat" w:hAnsi="Montserrat"/>
          <w:sz w:val="24"/>
          <w:szCs w:val="24"/>
        </w:rPr>
        <w:t>, паразитическое действовало… наиболее активно в Сибири, Дальний Восток, Урал – бурная реакция. Европейская часть гораздо меньше. Тоже реагируют люди, но гораздо меньше. Забавно? Расклад. А видите, что, как… тысячу лет действовало социальное оружие, оно не прошло даром. Потому что там же этого не было. Там только с 1775 года, так сказать, территории за Уралом стали к Романовской Империи относится, а до этого было Ведической Империей, вы знаете, мы уже об этом говорили, и вы, наверное, читали. И поэтому там не навязывали жёстко. Там ставили церкви, но боялись соваться. Там даже крепостное право не вводили и т.д. и т.п. И поэтому там люди… и даже если… Посмотрите даже историю Второй мировой войны, кто спасал положение на фронтах в первую очередь? Сибирские дивизии под Москвой, под Сталинградом. Почему? Потому что они не были разрушены паразитической идеологией христианства, где людей превращали тысячу лет в раба. Я не говорю, что не было, там, героев и так далее. Но вот этот менталитет наложенный, накладываемый в течение 40 поколений сделал своё мерзкое дело. Потому что люди стали слабыми. То есть, когда человек раб, и ему навязывают, что он раб, и что ты должен терпеть всё, независимо, что – это тебе послано богом, то, когда это накладывается, у человека… хочешь, не хочешь, у человека начинает меняться восприятие, что: ему, значит, надо принять это. Вот враг пришёл, значит, надо покориться. Это богом послано, да? И тому подобное, и тому подобное. Вот смотрите, даже в этом плане мы видим, как сильно различается менталитет. Я не говорю, что у всех, везде есть трусы и так далее, но я говорю в общем масса народная. Как вот зауральские территории реагировали во время войны и, действительно, спасли… они-то, как говорится, от разгрома Советского Союза именно спасались сибирскими дивизиями. И то даже… они были не лучшим образом вооружены, вы знаете об этом, да?</w:t>
      </w:r>
    </w:p>
    <w:p w14:paraId="33EFC118" w14:textId="77777777" w:rsidR="00911E21" w:rsidRPr="00911E21" w:rsidRDefault="00911E21" w:rsidP="00911E21">
      <w:pPr>
        <w:rPr>
          <w:rFonts w:ascii="Montserrat" w:hAnsi="Montserrat"/>
          <w:sz w:val="24"/>
          <w:szCs w:val="24"/>
        </w:rPr>
      </w:pPr>
      <w:r w:rsidRPr="00911E21">
        <w:rPr>
          <w:rFonts w:ascii="Montserrat" w:hAnsi="Montserrat"/>
          <w:sz w:val="24"/>
          <w:szCs w:val="24"/>
        </w:rPr>
        <w:t>Вы знаете, как некоторые сибирские дивизии бросались под Сталинградом? Ну это знаете, да? На двух человек давали одну винтовку, а другому давали патроны. Значит, вот когда его убьют, и он расходует свои патроны, ты берёшь его винтовку и стреляешь. Если тебе требуются патроны, ты берёшь патроны. У тебя получается 12 патронов на одну винтовку, да? То есть обойма там была у одного и у другого. Вот с таким вооружением людей бросали на… под танки и так далее. И они победили, потому что дух у них остался руссов, вот тот, древний, который считал, что смерть – это не позор. Позор – предательство, трусость и так далее. Так сказать, смерть не страшна. Страшно то, что будет… как ты умрёшь. Если ты умрёшь трусом, подонком, вот это страшно. А ты если умрёшь, защищая свою Родину, ты не умрёшь, ты… Ну, они и те не умирают, только попадают в несколько разные места </w:t>
      </w:r>
      <w:r w:rsidRPr="00911E21">
        <w:rPr>
          <w:rFonts w:ascii="Montserrat" w:hAnsi="Montserrat"/>
          <w:b/>
          <w:bCs/>
          <w:i/>
          <w:iCs/>
          <w:sz w:val="24"/>
          <w:szCs w:val="24"/>
        </w:rPr>
        <w:t>(Николай Викторович Левашов смеётся)</w:t>
      </w:r>
      <w:r w:rsidRPr="00911E21">
        <w:rPr>
          <w:rFonts w:ascii="Montserrat" w:hAnsi="Montserrat"/>
          <w:sz w:val="24"/>
          <w:szCs w:val="24"/>
        </w:rPr>
        <w:t xml:space="preserve">. Кое-кто попадает куда положено, а те, кто трусы, и тому </w:t>
      </w:r>
      <w:r w:rsidRPr="00911E21">
        <w:rPr>
          <w:rFonts w:ascii="Montserrat" w:hAnsi="Montserrat"/>
          <w:sz w:val="24"/>
          <w:szCs w:val="24"/>
        </w:rPr>
        <w:lastRenderedPageBreak/>
        <w:t>подобное, попадают в другие места, понимаете, куда. Почитайте, кто не читал книгу «Откровение», там чётко написано, куда попадает кто.</w:t>
      </w:r>
    </w:p>
    <w:p w14:paraId="0FCF7DE1" w14:textId="77777777" w:rsidR="00911E21" w:rsidRPr="00911E21" w:rsidRDefault="00911E21" w:rsidP="00911E21">
      <w:pPr>
        <w:rPr>
          <w:rFonts w:ascii="Montserrat" w:hAnsi="Montserrat"/>
          <w:sz w:val="24"/>
          <w:szCs w:val="24"/>
        </w:rPr>
      </w:pPr>
      <w:r w:rsidRPr="00911E21">
        <w:rPr>
          <w:rFonts w:ascii="Montserrat" w:hAnsi="Montserrat"/>
          <w:sz w:val="24"/>
          <w:szCs w:val="24"/>
        </w:rPr>
        <w:t>И вот понимаете… И смотрите, вот как вот, действительно, вот анализ показывает, насколько отличается менталитет людей, которые тысячу лет были под игом христианства, и те, которые были минимальное время и не в тяжелой форме. Видите, как сильно влияет. И это социальное оружие было придумано неслучайно, как вы понимаете. И вот наша с вами задача именно от этой социальной болезни наш народ освободить. Потому что пока это будет присутствовать, ничего… ничего не произойдет, пока люди не проснутся.</w:t>
      </w:r>
    </w:p>
    <w:p w14:paraId="261CD125" w14:textId="77777777" w:rsidR="00911E21" w:rsidRPr="00911E21" w:rsidRDefault="00911E21" w:rsidP="00911E21">
      <w:pPr>
        <w:rPr>
          <w:rFonts w:ascii="Montserrat" w:hAnsi="Montserrat"/>
          <w:sz w:val="24"/>
          <w:szCs w:val="24"/>
        </w:rPr>
      </w:pPr>
      <w:r w:rsidRPr="00911E21">
        <w:rPr>
          <w:rFonts w:ascii="Montserrat" w:hAnsi="Montserrat"/>
          <w:sz w:val="24"/>
          <w:szCs w:val="24"/>
        </w:rPr>
        <w:t>Но самое вот приятное, что действительно, здесь сидит очень много молодежи, и писем приходит именно от молодёжи, которым 15-16 лет, ну старше. И пишут, что и начинают свою Родину любить, и язык, и культуру, и что, говорят, начинают гордиться, что они русские, и другие, ну жители страны, коренные народы. То есть, начинают гордиться, что «мы живём в этой стране». И начинают понимать для чего, и зачем, и почему, кто, зачем и куда. Что, когда не было, то легко было манипулировать. И вот это вот очень важно, что всё-таки пробуждаются. </w:t>
      </w:r>
    </w:p>
    <w:p w14:paraId="3A9038F5" w14:textId="77777777" w:rsidR="00911E21" w:rsidRPr="00911E21" w:rsidRDefault="00911E21" w:rsidP="00911E21">
      <w:pPr>
        <w:rPr>
          <w:rFonts w:ascii="Montserrat" w:hAnsi="Montserrat"/>
          <w:sz w:val="24"/>
          <w:szCs w:val="24"/>
        </w:rPr>
      </w:pPr>
      <w:r w:rsidRPr="00911E21">
        <w:rPr>
          <w:rFonts w:ascii="Montserrat" w:hAnsi="Montserrat"/>
          <w:sz w:val="24"/>
          <w:szCs w:val="24"/>
        </w:rPr>
        <w:t>Ну, как вы знаете, после того как начался процесс, часть людей вышло из Движения, да? Знаете об этом, да? Нет?</w:t>
      </w:r>
    </w:p>
    <w:p w14:paraId="49E5D18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0A4805D" w14:textId="77777777" w:rsidR="00911E21" w:rsidRPr="00911E21" w:rsidRDefault="00911E21" w:rsidP="00911E21">
      <w:pPr>
        <w:rPr>
          <w:rFonts w:ascii="Montserrat" w:hAnsi="Montserrat"/>
          <w:sz w:val="24"/>
          <w:szCs w:val="24"/>
        </w:rPr>
      </w:pPr>
      <w:r w:rsidRPr="00911E21">
        <w:rPr>
          <w:rFonts w:ascii="Montserrat" w:hAnsi="Montserrat"/>
          <w:sz w:val="24"/>
          <w:szCs w:val="24"/>
        </w:rPr>
        <w:t>Мы даже не предполагали.</w:t>
      </w:r>
    </w:p>
    <w:p w14:paraId="11DD327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DE618C2" w14:textId="77777777" w:rsidR="00911E21" w:rsidRPr="00911E21" w:rsidRDefault="00911E21" w:rsidP="00911E21">
      <w:pPr>
        <w:rPr>
          <w:rFonts w:ascii="Montserrat" w:hAnsi="Montserrat"/>
          <w:sz w:val="24"/>
          <w:szCs w:val="24"/>
        </w:rPr>
      </w:pPr>
      <w:r w:rsidRPr="00911E21">
        <w:rPr>
          <w:rFonts w:ascii="Montserrat" w:hAnsi="Montserrat"/>
          <w:sz w:val="24"/>
          <w:szCs w:val="24"/>
        </w:rPr>
        <w:t>Надежда Яковлевна, сколько вышло?</w:t>
      </w:r>
    </w:p>
    <w:p w14:paraId="2F50AB4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44C7DD12" w14:textId="77777777" w:rsidR="00911E21" w:rsidRPr="00911E21" w:rsidRDefault="00911E21" w:rsidP="00911E21">
      <w:pPr>
        <w:rPr>
          <w:rFonts w:ascii="Montserrat" w:hAnsi="Montserrat"/>
          <w:sz w:val="24"/>
          <w:szCs w:val="24"/>
        </w:rPr>
      </w:pPr>
      <w:r w:rsidRPr="00911E21">
        <w:rPr>
          <w:rFonts w:ascii="Montserrat" w:hAnsi="Montserrat"/>
          <w:sz w:val="24"/>
          <w:szCs w:val="24"/>
        </w:rPr>
        <w:t>Ну немного, но…</w:t>
      </w:r>
    </w:p>
    <w:p w14:paraId="4278D54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09BDC0A" w14:textId="77777777" w:rsidR="00911E21" w:rsidRPr="00911E21" w:rsidRDefault="00911E21" w:rsidP="00911E21">
      <w:pPr>
        <w:rPr>
          <w:rFonts w:ascii="Montserrat" w:hAnsi="Montserrat"/>
          <w:sz w:val="24"/>
          <w:szCs w:val="24"/>
        </w:rPr>
      </w:pPr>
      <w:r w:rsidRPr="00911E21">
        <w:rPr>
          <w:rFonts w:ascii="Montserrat" w:hAnsi="Montserrat"/>
          <w:sz w:val="24"/>
          <w:szCs w:val="24"/>
        </w:rPr>
        <w:t>Ну сколько? Мне нужно, чтобы понимать…</w:t>
      </w:r>
    </w:p>
    <w:p w14:paraId="6655492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70E3DE4A" w14:textId="77777777" w:rsidR="00911E21" w:rsidRPr="00911E21" w:rsidRDefault="00911E21" w:rsidP="00911E21">
      <w:pPr>
        <w:rPr>
          <w:rFonts w:ascii="Montserrat" w:hAnsi="Montserrat"/>
          <w:sz w:val="24"/>
          <w:szCs w:val="24"/>
        </w:rPr>
      </w:pPr>
      <w:r w:rsidRPr="00911E21">
        <w:rPr>
          <w:rFonts w:ascii="Montserrat" w:hAnsi="Montserrat"/>
          <w:sz w:val="24"/>
          <w:szCs w:val="24"/>
        </w:rPr>
        <w:t>Даже координаторы вот из Архангельска вышел…</w:t>
      </w:r>
    </w:p>
    <w:p w14:paraId="70D3B2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474790E" w14:textId="77777777" w:rsidR="00911E21" w:rsidRPr="00911E21" w:rsidRDefault="00911E21" w:rsidP="00911E21">
      <w:pPr>
        <w:rPr>
          <w:rFonts w:ascii="Montserrat" w:hAnsi="Montserrat"/>
          <w:sz w:val="24"/>
          <w:szCs w:val="24"/>
        </w:rPr>
      </w:pPr>
      <w:r w:rsidRPr="00911E21">
        <w:rPr>
          <w:rFonts w:ascii="Montserrat" w:hAnsi="Montserrat"/>
          <w:sz w:val="24"/>
          <w:szCs w:val="24"/>
        </w:rPr>
        <w:t>Десятки людей или…?</w:t>
      </w:r>
    </w:p>
    <w:p w14:paraId="0354AE6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2B2A417"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координатор в Архангельске вышел не из-за этого.</w:t>
      </w:r>
    </w:p>
    <w:p w14:paraId="7A4DF2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1B6D6683"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Из-за этого он вышел. Он… его скепсис… скепсис был… Деникин вот из Питера вышел с этим… Ну ещё там один. В общем, это единицы, но сразу вышли и…</w:t>
      </w:r>
    </w:p>
    <w:p w14:paraId="4F025F2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2909DB93"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ну это хорошо. Как, знаете, когда… когда крысы бегут – только лучше.</w:t>
      </w:r>
    </w:p>
    <w:p w14:paraId="7A395FE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06212864" w14:textId="77777777" w:rsidR="00911E21" w:rsidRPr="00911E21" w:rsidRDefault="00911E21" w:rsidP="00911E21">
      <w:pPr>
        <w:rPr>
          <w:rFonts w:ascii="Montserrat" w:hAnsi="Montserrat"/>
          <w:sz w:val="24"/>
          <w:szCs w:val="24"/>
        </w:rPr>
      </w:pPr>
      <w:r w:rsidRPr="00911E21">
        <w:rPr>
          <w:rFonts w:ascii="Montserrat" w:hAnsi="Montserrat"/>
          <w:sz w:val="24"/>
          <w:szCs w:val="24"/>
        </w:rPr>
        <w:t>Прямо даже заявление написали о выходе?</w:t>
      </w:r>
    </w:p>
    <w:p w14:paraId="4117476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51A909C" w14:textId="77777777" w:rsidR="00911E21" w:rsidRPr="00911E21" w:rsidRDefault="00911E21" w:rsidP="00911E21">
      <w:pPr>
        <w:rPr>
          <w:rFonts w:ascii="Montserrat" w:hAnsi="Montserrat"/>
          <w:sz w:val="24"/>
          <w:szCs w:val="24"/>
        </w:rPr>
      </w:pPr>
      <w:r w:rsidRPr="00911E21">
        <w:rPr>
          <w:rFonts w:ascii="Montserrat" w:hAnsi="Montserrat"/>
          <w:sz w:val="24"/>
          <w:szCs w:val="24"/>
        </w:rPr>
        <w:t>Да, конечно. Но зато даже на мой сайт пришло несколько заявлений о вступление в Движение. И, наверное, и вам приходит много, да? </w:t>
      </w:r>
      <w:r w:rsidRPr="00911E21">
        <w:rPr>
          <w:rFonts w:ascii="Montserrat" w:hAnsi="Montserrat"/>
          <w:b/>
          <w:bCs/>
          <w:i/>
          <w:iCs/>
          <w:sz w:val="24"/>
          <w:szCs w:val="24"/>
        </w:rPr>
        <w:t>(обращается к Надежде Яковлевне</w:t>
      </w:r>
      <w:proofErr w:type="gramStart"/>
      <w:r w:rsidRPr="00911E21">
        <w:rPr>
          <w:rFonts w:ascii="Montserrat" w:hAnsi="Montserrat"/>
          <w:b/>
          <w:bCs/>
          <w:i/>
          <w:iCs/>
          <w:sz w:val="24"/>
          <w:szCs w:val="24"/>
        </w:rPr>
        <w:t>)</w:t>
      </w:r>
      <w:proofErr w:type="gramEnd"/>
      <w:r w:rsidRPr="00911E21">
        <w:rPr>
          <w:rFonts w:ascii="Montserrat" w:hAnsi="Montserrat"/>
          <w:sz w:val="24"/>
          <w:szCs w:val="24"/>
        </w:rPr>
        <w:t> У меня 4 или 5 пришло. Ещё не передали вам, нет? </w:t>
      </w:r>
    </w:p>
    <w:p w14:paraId="572A7CD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14056CCD"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не передали. Но просто вот такая справка: как только начался процесс 4 дня отсутствовали вообще заявления.</w:t>
      </w:r>
    </w:p>
    <w:p w14:paraId="2F2BBCA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BF04341" w14:textId="77777777" w:rsidR="00911E21" w:rsidRPr="00911E21" w:rsidRDefault="00911E21" w:rsidP="00911E21">
      <w:pPr>
        <w:rPr>
          <w:rFonts w:ascii="Montserrat" w:hAnsi="Montserrat"/>
          <w:sz w:val="24"/>
          <w:szCs w:val="24"/>
        </w:rPr>
      </w:pPr>
      <w:r w:rsidRPr="00911E21">
        <w:rPr>
          <w:rFonts w:ascii="Montserrat" w:hAnsi="Montserrat"/>
          <w:sz w:val="24"/>
          <w:szCs w:val="24"/>
        </w:rPr>
        <w:t>О вступлении?</w:t>
      </w:r>
    </w:p>
    <w:p w14:paraId="0B50FB7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3CCCD34F" w14:textId="77777777" w:rsidR="00911E21" w:rsidRPr="00911E21" w:rsidRDefault="00911E21" w:rsidP="00911E21">
      <w:pPr>
        <w:rPr>
          <w:rFonts w:ascii="Montserrat" w:hAnsi="Montserrat"/>
          <w:sz w:val="24"/>
          <w:szCs w:val="24"/>
        </w:rPr>
      </w:pPr>
      <w:r w:rsidRPr="00911E21">
        <w:rPr>
          <w:rFonts w:ascii="Montserrat" w:hAnsi="Montserrat"/>
          <w:sz w:val="24"/>
          <w:szCs w:val="24"/>
        </w:rPr>
        <w:t>О вступлении.</w:t>
      </w:r>
    </w:p>
    <w:p w14:paraId="18D362E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0870727" w14:textId="77777777" w:rsidR="00911E21" w:rsidRPr="00911E21" w:rsidRDefault="00911E21" w:rsidP="00911E21">
      <w:pPr>
        <w:rPr>
          <w:rFonts w:ascii="Montserrat" w:hAnsi="Montserrat"/>
          <w:sz w:val="24"/>
          <w:szCs w:val="24"/>
        </w:rPr>
      </w:pPr>
      <w:r w:rsidRPr="00911E21">
        <w:rPr>
          <w:rFonts w:ascii="Montserrat" w:hAnsi="Montserrat"/>
          <w:sz w:val="24"/>
          <w:szCs w:val="24"/>
        </w:rPr>
        <w:t>Почта не работала!</w:t>
      </w:r>
    </w:p>
    <w:p w14:paraId="572A099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 </w:t>
      </w:r>
      <w:r w:rsidRPr="00911E21">
        <w:rPr>
          <w:rFonts w:ascii="Montserrat" w:hAnsi="Montserrat"/>
          <w:b/>
          <w:bCs/>
          <w:i/>
          <w:iCs/>
          <w:sz w:val="24"/>
          <w:szCs w:val="24"/>
        </w:rPr>
        <w:t>(смеётся)</w:t>
      </w:r>
      <w:r w:rsidRPr="00911E21">
        <w:rPr>
          <w:rFonts w:ascii="Montserrat" w:hAnsi="Montserrat"/>
          <w:b/>
          <w:bCs/>
          <w:sz w:val="24"/>
          <w:szCs w:val="24"/>
        </w:rPr>
        <w:t>:</w:t>
      </w:r>
    </w:p>
    <w:p w14:paraId="02BF601F" w14:textId="77777777" w:rsidR="00911E21" w:rsidRPr="00911E21" w:rsidRDefault="00911E21" w:rsidP="00911E21">
      <w:pPr>
        <w:rPr>
          <w:rFonts w:ascii="Montserrat" w:hAnsi="Montserrat"/>
          <w:sz w:val="24"/>
          <w:szCs w:val="24"/>
        </w:rPr>
      </w:pPr>
      <w:r w:rsidRPr="00911E21">
        <w:rPr>
          <w:rFonts w:ascii="Montserrat" w:hAnsi="Montserrat"/>
          <w:sz w:val="24"/>
          <w:szCs w:val="24"/>
        </w:rPr>
        <w:t>Будем считать, что почта не работала, да? </w:t>
      </w:r>
      <w:r w:rsidRPr="00911E21">
        <w:rPr>
          <w:rFonts w:ascii="Montserrat" w:hAnsi="Montserrat"/>
          <w:b/>
          <w:bCs/>
          <w:i/>
          <w:iCs/>
          <w:sz w:val="24"/>
          <w:szCs w:val="24"/>
        </w:rPr>
        <w:t>(смех в зале)</w:t>
      </w:r>
    </w:p>
    <w:p w14:paraId="02D737E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w:t>
      </w:r>
      <w:r w:rsidRPr="00911E21">
        <w:rPr>
          <w:rFonts w:ascii="Montserrat" w:hAnsi="Montserrat"/>
          <w:b/>
          <w:bCs/>
          <w:i/>
          <w:iCs/>
          <w:sz w:val="24"/>
          <w:szCs w:val="24"/>
        </w:rPr>
        <w:t>(смеётся)</w:t>
      </w:r>
      <w:r w:rsidRPr="00911E21">
        <w:rPr>
          <w:rFonts w:ascii="Montserrat" w:hAnsi="Montserrat"/>
          <w:b/>
          <w:bCs/>
          <w:sz w:val="24"/>
          <w:szCs w:val="24"/>
        </w:rPr>
        <w:t>:</w:t>
      </w:r>
    </w:p>
    <w:p w14:paraId="1588DDC3" w14:textId="77777777" w:rsidR="00911E21" w:rsidRPr="00911E21" w:rsidRDefault="00911E21" w:rsidP="00911E21">
      <w:pPr>
        <w:rPr>
          <w:rFonts w:ascii="Montserrat" w:hAnsi="Montserrat"/>
          <w:sz w:val="24"/>
          <w:szCs w:val="24"/>
        </w:rPr>
      </w:pPr>
      <w:r w:rsidRPr="00911E21">
        <w:rPr>
          <w:rFonts w:ascii="Montserrat" w:hAnsi="Montserrat"/>
          <w:sz w:val="24"/>
          <w:szCs w:val="24"/>
        </w:rPr>
        <w:t>По такому случаю.</w:t>
      </w:r>
    </w:p>
    <w:p w14:paraId="3EB02C7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07A6D760" w14:textId="77777777" w:rsidR="00911E21" w:rsidRPr="00911E21" w:rsidRDefault="00911E21" w:rsidP="00911E21">
      <w:pPr>
        <w:rPr>
          <w:rFonts w:ascii="Montserrat" w:hAnsi="Montserrat"/>
          <w:sz w:val="24"/>
          <w:szCs w:val="24"/>
        </w:rPr>
      </w:pPr>
      <w:r w:rsidRPr="00911E21">
        <w:rPr>
          <w:rFonts w:ascii="Montserrat" w:hAnsi="Montserrat"/>
          <w:sz w:val="24"/>
          <w:szCs w:val="24"/>
        </w:rPr>
        <w:t>Примем… Проголосуем, кто за то, что это почта 4 дня не работала. </w:t>
      </w:r>
      <w:r w:rsidRPr="00911E21">
        <w:rPr>
          <w:rFonts w:ascii="Montserrat" w:hAnsi="Montserrat"/>
          <w:b/>
          <w:bCs/>
          <w:i/>
          <w:iCs/>
          <w:sz w:val="24"/>
          <w:szCs w:val="24"/>
        </w:rPr>
        <w:t>(смеётся)</w:t>
      </w:r>
    </w:p>
    <w:p w14:paraId="26A12EB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108A7FE6" w14:textId="77777777" w:rsidR="00911E21" w:rsidRPr="00911E21" w:rsidRDefault="00911E21" w:rsidP="00911E21">
      <w:pPr>
        <w:rPr>
          <w:rFonts w:ascii="Montserrat" w:hAnsi="Montserrat"/>
          <w:sz w:val="24"/>
          <w:szCs w:val="24"/>
        </w:rPr>
      </w:pPr>
      <w:r w:rsidRPr="00911E21">
        <w:rPr>
          <w:rFonts w:ascii="Montserrat" w:hAnsi="Montserrat"/>
          <w:sz w:val="24"/>
          <w:szCs w:val="24"/>
        </w:rPr>
        <w:t>А затем появились эти анкеты, но они были из регионов. А потом, вы знаете, что? Исчезли анкеты из Москвы и Московской области вообще, и сейчас единицы только анкет приходят из Москвы. Вот так.</w:t>
      </w:r>
    </w:p>
    <w:p w14:paraId="2C59445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77A08B42" w14:textId="77777777" w:rsidR="00911E21" w:rsidRPr="00911E21" w:rsidRDefault="00911E21" w:rsidP="00911E21">
      <w:pPr>
        <w:rPr>
          <w:rFonts w:ascii="Montserrat" w:hAnsi="Montserrat"/>
          <w:sz w:val="24"/>
          <w:szCs w:val="24"/>
        </w:rPr>
      </w:pPr>
      <w:r w:rsidRPr="00911E21">
        <w:rPr>
          <w:rFonts w:ascii="Montserrat" w:hAnsi="Montserrat"/>
          <w:sz w:val="24"/>
          <w:szCs w:val="24"/>
        </w:rPr>
        <w:t>А у меня несколько из Москвы анкет пришло.</w:t>
      </w:r>
    </w:p>
    <w:p w14:paraId="650B5D4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Надежда Яковлевна:</w:t>
      </w:r>
    </w:p>
    <w:p w14:paraId="0005979B" w14:textId="77777777" w:rsidR="00911E21" w:rsidRPr="00911E21" w:rsidRDefault="00911E21" w:rsidP="00911E21">
      <w:pPr>
        <w:rPr>
          <w:rFonts w:ascii="Montserrat" w:hAnsi="Montserrat"/>
          <w:sz w:val="24"/>
          <w:szCs w:val="24"/>
        </w:rPr>
      </w:pPr>
      <w:r w:rsidRPr="00911E21">
        <w:rPr>
          <w:rFonts w:ascii="Montserrat" w:hAnsi="Montserrat"/>
          <w:sz w:val="24"/>
          <w:szCs w:val="24"/>
        </w:rPr>
        <w:t>У нас только идут регионы.</w:t>
      </w:r>
    </w:p>
    <w:p w14:paraId="7195B4A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73F5B7C" w14:textId="77777777" w:rsidR="00911E21" w:rsidRPr="00911E21" w:rsidRDefault="00911E21" w:rsidP="00911E21">
      <w:pPr>
        <w:rPr>
          <w:rFonts w:ascii="Montserrat" w:hAnsi="Montserrat"/>
          <w:sz w:val="24"/>
          <w:szCs w:val="24"/>
        </w:rPr>
      </w:pPr>
      <w:r w:rsidRPr="00911E21">
        <w:rPr>
          <w:rFonts w:ascii="Montserrat" w:hAnsi="Montserrat"/>
          <w:sz w:val="24"/>
          <w:szCs w:val="24"/>
        </w:rPr>
        <w:t>У меня несколько анкет из Москвы прислали.</w:t>
      </w:r>
    </w:p>
    <w:p w14:paraId="74A560F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0785B10F" w14:textId="77777777" w:rsidR="00911E21" w:rsidRPr="00911E21" w:rsidRDefault="00911E21" w:rsidP="00911E21">
      <w:pPr>
        <w:rPr>
          <w:rFonts w:ascii="Montserrat" w:hAnsi="Montserrat"/>
          <w:sz w:val="24"/>
          <w:szCs w:val="24"/>
        </w:rPr>
      </w:pPr>
      <w:r w:rsidRPr="00911E21">
        <w:rPr>
          <w:rFonts w:ascii="Montserrat" w:hAnsi="Montserrat"/>
          <w:sz w:val="24"/>
          <w:szCs w:val="24"/>
        </w:rPr>
        <w:t>Ну значит пришли.</w:t>
      </w:r>
    </w:p>
    <w:p w14:paraId="2EE6514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4CA1AC4"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пришли. Значит, я перешлю вам как раз их.</w:t>
      </w:r>
    </w:p>
    <w:p w14:paraId="6871AD9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C1D5245"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резко уменьшалось почему-то из Москвы и Московской области. Даже вы чувствуете, что не прибавляется в группах. Некого посылать.</w:t>
      </w:r>
    </w:p>
    <w:p w14:paraId="3BEA07C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C39D1C9" w14:textId="77777777" w:rsidR="00911E21" w:rsidRPr="00911E21" w:rsidRDefault="00911E21" w:rsidP="00911E21">
      <w:pPr>
        <w:rPr>
          <w:rFonts w:ascii="Montserrat" w:hAnsi="Montserrat"/>
          <w:sz w:val="24"/>
          <w:szCs w:val="24"/>
        </w:rPr>
      </w:pPr>
      <w:r w:rsidRPr="00911E21">
        <w:rPr>
          <w:rFonts w:ascii="Montserrat" w:hAnsi="Montserrat"/>
          <w:sz w:val="24"/>
          <w:szCs w:val="24"/>
        </w:rPr>
        <w:t>Ну, помните фильм, там, «Свадьба в Малиновке», помните, да? </w:t>
      </w:r>
      <w:r w:rsidRPr="00911E21">
        <w:rPr>
          <w:rFonts w:ascii="Montserrat" w:hAnsi="Montserrat"/>
          <w:b/>
          <w:bCs/>
          <w:i/>
          <w:iCs/>
          <w:sz w:val="24"/>
          <w:szCs w:val="24"/>
        </w:rPr>
        <w:t>(смех в зале)</w:t>
      </w:r>
      <w:r w:rsidRPr="00911E21">
        <w:rPr>
          <w:rFonts w:ascii="Montserrat" w:hAnsi="Montserrat"/>
          <w:sz w:val="24"/>
          <w:szCs w:val="24"/>
        </w:rPr>
        <w:t> Попандопуло помните? «Опять власть переменилась…» </w:t>
      </w:r>
      <w:r w:rsidRPr="00911E21">
        <w:rPr>
          <w:rFonts w:ascii="Montserrat" w:hAnsi="Montserrat"/>
          <w:b/>
          <w:bCs/>
          <w:i/>
          <w:iCs/>
          <w:sz w:val="24"/>
          <w:szCs w:val="24"/>
        </w:rPr>
        <w:t>(Николай Викторович Левашов показывает, как персонаж фильма менял шапки в зависимости от того, какая власть устанавливалась в их селе – белые или красные</w:t>
      </w:r>
      <w:proofErr w:type="gramStart"/>
      <w:r w:rsidRPr="00911E21">
        <w:rPr>
          <w:rFonts w:ascii="Montserrat" w:hAnsi="Montserrat"/>
          <w:b/>
          <w:bCs/>
          <w:i/>
          <w:iCs/>
          <w:sz w:val="24"/>
          <w:szCs w:val="24"/>
        </w:rPr>
        <w:t>)</w:t>
      </w:r>
      <w:proofErr w:type="gramEnd"/>
      <w:r w:rsidRPr="00911E21">
        <w:rPr>
          <w:rFonts w:ascii="Montserrat" w:hAnsi="Montserrat"/>
          <w:sz w:val="24"/>
          <w:szCs w:val="24"/>
        </w:rPr>
        <w:t> Ну а тут флюгер повернулся чуть-чуть туда, да? «</w:t>
      </w:r>
      <w:proofErr w:type="spellStart"/>
      <w:r w:rsidRPr="00911E21">
        <w:rPr>
          <w:rFonts w:ascii="Montserrat" w:hAnsi="Montserrat"/>
          <w:sz w:val="24"/>
          <w:szCs w:val="24"/>
        </w:rPr>
        <w:t>Ааа</w:t>
      </w:r>
      <w:proofErr w:type="spellEnd"/>
      <w:r w:rsidRPr="00911E21">
        <w:rPr>
          <w:rFonts w:ascii="Montserrat" w:hAnsi="Montserrat"/>
          <w:sz w:val="24"/>
          <w:szCs w:val="24"/>
        </w:rPr>
        <w:t>… пора смываться». </w:t>
      </w:r>
      <w:r w:rsidRPr="00911E21">
        <w:rPr>
          <w:rFonts w:ascii="Montserrat" w:hAnsi="Montserrat"/>
          <w:b/>
          <w:bCs/>
          <w:i/>
          <w:iCs/>
          <w:sz w:val="24"/>
          <w:szCs w:val="24"/>
        </w:rPr>
        <w:t>(смеётся)</w:t>
      </w:r>
    </w:p>
    <w:p w14:paraId="7131DA18"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 что… Но это хорошо, потому что, так сказать, те, кто именно такие, попутчики, правильно? Чем балласт… чем быстрее они… избавимся мы от них, тем лучше. А наоборот, как говорится, не только… ну, то, что Надежда Яковлевна говорит… в Движение всё-таки люди поступают сейчас, начинают заявки, заявления подавать. Но я уже говорил, что уже, смотрите, Комитет Антифашистский на нашу сторону просто перешёл и под наше крыло идёт. То есть они согласны, потому что они увидели: то, что мы делаем – именно то, что нужно России. Вот лидеры, вот то, что я говорил, тоже объединили усилия. Это уже не только, это уже… у них огромнейшей, допустим… это огромнейшая организация. У них десятки тысяч человек уже. Десятки тысяч! У них только реестр казаков под ружьём более 10 тысяч.</w:t>
      </w:r>
    </w:p>
    <w:p w14:paraId="2088AEE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6AA81DA" w14:textId="77777777" w:rsidR="00911E21" w:rsidRPr="00911E21" w:rsidRDefault="00911E21" w:rsidP="00911E21">
      <w:pPr>
        <w:rPr>
          <w:rFonts w:ascii="Montserrat" w:hAnsi="Montserrat"/>
          <w:sz w:val="24"/>
          <w:szCs w:val="24"/>
        </w:rPr>
      </w:pPr>
      <w:r w:rsidRPr="00911E21">
        <w:rPr>
          <w:rFonts w:ascii="Montserrat" w:hAnsi="Montserrat"/>
          <w:sz w:val="24"/>
          <w:szCs w:val="24"/>
        </w:rPr>
        <w:t>Целая армия.</w:t>
      </w:r>
    </w:p>
    <w:p w14:paraId="464448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4AED044"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Понимаете? И вот пошло объединение, видите, бум! Так что, кто выиграл? А то, что трусы, которые есть, они были и будут. Только поспешили, наверное, удрать малость ещё… Но это и хорошо. Потому что испугались, типа… типа, пригласили на беседу к следователю, к примеру, и уже у человека коленки дрожат. Конечно, неприятно. Кто говорит, </w:t>
      </w:r>
      <w:r w:rsidRPr="00911E21">
        <w:rPr>
          <w:rFonts w:ascii="Montserrat" w:hAnsi="Montserrat"/>
          <w:sz w:val="24"/>
          <w:szCs w:val="24"/>
        </w:rPr>
        <w:lastRenderedPageBreak/>
        <w:t>приятно. Но дело в том, что если мы хотим, чтобы действительно наша страна была свободная, действительно чтобы у нас было великое будущее, у нашей Родины, то если мы будем сидеть и ни черта не делать, именно этого наши враги и хотят. Потому что они считают, они привыкли, что…</w:t>
      </w:r>
    </w:p>
    <w:p w14:paraId="01789992"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Михаил Кравчук мне передал перед пресс-конференцией. Да, обратили внимание, что на пресс-конференции ни одного киношника не было? То есть я несколько передач видел, которые якобы крутые, которые смелые, под категорию «смелые», как говорится, подходят. Ни один из них не пришёл. Даже такие… такие газеты, вроде которые тоже вроде не боявшиеся.</w:t>
      </w:r>
    </w:p>
    <w:p w14:paraId="0AA839DA" w14:textId="77777777" w:rsidR="00911E21" w:rsidRPr="00911E21" w:rsidRDefault="00911E21" w:rsidP="00911E21">
      <w:pPr>
        <w:rPr>
          <w:rFonts w:ascii="Montserrat" w:hAnsi="Montserrat"/>
          <w:sz w:val="24"/>
          <w:szCs w:val="24"/>
        </w:rPr>
      </w:pPr>
      <w:r w:rsidRPr="00911E21">
        <w:rPr>
          <w:rFonts w:ascii="Montserrat" w:hAnsi="Montserrat"/>
          <w:sz w:val="24"/>
          <w:szCs w:val="24"/>
        </w:rPr>
        <w:t>Надежда Яковлевна, из «Заводской газеты» кто-то был? Кто-то? </w:t>
      </w:r>
    </w:p>
    <w:p w14:paraId="72C0226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4FF5D12E"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Нет, мы приглашали Пушкова из «Постскриптума», потом этого… </w:t>
      </w:r>
      <w:proofErr w:type="spellStart"/>
      <w:r w:rsidRPr="00911E21">
        <w:rPr>
          <w:rFonts w:ascii="Montserrat" w:hAnsi="Montserrat"/>
          <w:sz w:val="24"/>
          <w:szCs w:val="24"/>
        </w:rPr>
        <w:t>Приманова</w:t>
      </w:r>
      <w:proofErr w:type="spellEnd"/>
      <w:r w:rsidRPr="00911E21">
        <w:rPr>
          <w:rFonts w:ascii="Montserrat" w:hAnsi="Montserrat"/>
          <w:sz w:val="24"/>
          <w:szCs w:val="24"/>
        </w:rPr>
        <w:t>… Приманов, да?</w:t>
      </w:r>
    </w:p>
    <w:p w14:paraId="2466B3A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30683EE" w14:textId="77777777" w:rsidR="00911E21" w:rsidRPr="00911E21" w:rsidRDefault="00911E21" w:rsidP="00911E21">
      <w:pPr>
        <w:rPr>
          <w:rFonts w:ascii="Montserrat" w:hAnsi="Montserrat"/>
          <w:sz w:val="24"/>
          <w:szCs w:val="24"/>
        </w:rPr>
      </w:pPr>
      <w:r w:rsidRPr="00911E21">
        <w:rPr>
          <w:rFonts w:ascii="Montserrat" w:hAnsi="Montserrat"/>
          <w:sz w:val="24"/>
          <w:szCs w:val="24"/>
        </w:rPr>
        <w:t>Пиманова. Пиманова!</w:t>
      </w:r>
    </w:p>
    <w:p w14:paraId="7C0003C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79D9341" w14:textId="77777777" w:rsidR="00911E21" w:rsidRPr="00911E21" w:rsidRDefault="00911E21" w:rsidP="00911E21">
      <w:pPr>
        <w:rPr>
          <w:rFonts w:ascii="Montserrat" w:hAnsi="Montserrat"/>
          <w:sz w:val="24"/>
          <w:szCs w:val="24"/>
        </w:rPr>
      </w:pPr>
      <w:r w:rsidRPr="00911E21">
        <w:rPr>
          <w:rFonts w:ascii="Montserrat" w:hAnsi="Montserrat"/>
          <w:sz w:val="24"/>
          <w:szCs w:val="24"/>
        </w:rPr>
        <w:t>А, Пиманова</w:t>
      </w:r>
      <w:hyperlink r:id="rId7" w:anchor="sdfootnote2sym" w:history="1">
        <w:r w:rsidRPr="00911E21">
          <w:rPr>
            <w:rStyle w:val="a3"/>
            <w:rFonts w:ascii="Montserrat" w:hAnsi="Montserrat"/>
            <w:color w:val="auto"/>
            <w:sz w:val="24"/>
            <w:szCs w:val="24"/>
            <w:u w:val="none"/>
            <w:vertAlign w:val="superscript"/>
          </w:rPr>
          <w:t>2</w:t>
        </w:r>
      </w:hyperlink>
      <w:r w:rsidRPr="00911E21">
        <w:rPr>
          <w:rFonts w:ascii="Montserrat" w:hAnsi="Montserrat"/>
          <w:sz w:val="24"/>
          <w:szCs w:val="24"/>
        </w:rPr>
        <w:t>, да. И даже он сказал, что придёт. Вот… ну в общем-то такие вот, знаете, тоже газеты, которые так громыхают. И никто не пришёл.</w:t>
      </w:r>
    </w:p>
    <w:p w14:paraId="6326F3A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85E8C6F" w14:textId="77777777" w:rsidR="00911E21" w:rsidRPr="00911E21" w:rsidRDefault="00911E21" w:rsidP="00911E21">
      <w:pPr>
        <w:rPr>
          <w:rFonts w:ascii="Montserrat" w:hAnsi="Montserrat"/>
          <w:sz w:val="24"/>
          <w:szCs w:val="24"/>
        </w:rPr>
      </w:pPr>
      <w:r w:rsidRPr="00911E21">
        <w:rPr>
          <w:rFonts w:ascii="Montserrat" w:hAnsi="Montserrat"/>
          <w:sz w:val="24"/>
          <w:szCs w:val="24"/>
        </w:rPr>
        <w:t>Но они громыхают очень странно. Знаете, гром идёт, а…</w:t>
      </w:r>
    </w:p>
    <w:p w14:paraId="0E3E69B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B69B6AC" w14:textId="77777777" w:rsidR="00911E21" w:rsidRPr="00911E21" w:rsidRDefault="00911E21" w:rsidP="00911E21">
      <w:pPr>
        <w:rPr>
          <w:rFonts w:ascii="Montserrat" w:hAnsi="Montserrat"/>
          <w:sz w:val="24"/>
          <w:szCs w:val="24"/>
        </w:rPr>
      </w:pPr>
      <w:r w:rsidRPr="00911E21">
        <w:rPr>
          <w:rFonts w:ascii="Montserrat" w:hAnsi="Montserrat"/>
          <w:sz w:val="24"/>
          <w:szCs w:val="24"/>
        </w:rPr>
        <w:t>Эффекта нету.</w:t>
      </w:r>
    </w:p>
    <w:p w14:paraId="7191924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78A513DD" w14:textId="77777777" w:rsidR="00911E21" w:rsidRPr="00911E21" w:rsidRDefault="00911E21" w:rsidP="00911E21">
      <w:pPr>
        <w:rPr>
          <w:rFonts w:ascii="Montserrat" w:hAnsi="Montserrat"/>
          <w:sz w:val="24"/>
          <w:szCs w:val="24"/>
        </w:rPr>
      </w:pPr>
      <w:r w:rsidRPr="00911E21">
        <w:rPr>
          <w:rFonts w:ascii="Montserrat" w:hAnsi="Montserrat"/>
          <w:sz w:val="24"/>
          <w:szCs w:val="24"/>
        </w:rPr>
        <w:t>Эффекта нет. Знаете, как… они, видно, просто перепутали гром бутафорный с громом настоящим, театральным. Вот они театральным громом грохочут и думают, что этого достаточно. Но когда им сказали: а вот тут уже гром может реальным быть, они испугались, а вдруг молния ударит. Просто в театральном громе никогда молния не ударит, так? А в реальном молния может ударить </w:t>
      </w:r>
      <w:r w:rsidRPr="00911E21">
        <w:rPr>
          <w:rFonts w:ascii="Montserrat" w:hAnsi="Montserrat"/>
          <w:b/>
          <w:bCs/>
          <w:i/>
          <w:iCs/>
          <w:sz w:val="24"/>
          <w:szCs w:val="24"/>
        </w:rPr>
        <w:t>(смеётся)</w:t>
      </w:r>
      <w:r w:rsidRPr="00911E21">
        <w:rPr>
          <w:rFonts w:ascii="Montserrat" w:hAnsi="Montserrat"/>
          <w:sz w:val="24"/>
          <w:szCs w:val="24"/>
        </w:rPr>
        <w:t>, и это их явно перепугало.</w:t>
      </w:r>
    </w:p>
    <w:p w14:paraId="6FF80B7B"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 что, в этом плане это и хорошо показывает, что какие у нас свободные средства массовой информации, да? Какие у нас… отражают. Потому что вот то, что Михаил Кравчук передал мне, записку насчёт того, что… по поводу письма… правда, через 10 лет сообразили преподаватели МГУ написать протест, письмо по поводу книги «Энциклопедия русской души». Как его… Ерофеев его, по-моему, зовут?</w:t>
      </w:r>
    </w:p>
    <w:p w14:paraId="19DD53D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w:t>
      </w:r>
    </w:p>
    <w:p w14:paraId="5AE51C37"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Ерофеев.</w:t>
      </w:r>
    </w:p>
    <w:p w14:paraId="22785907" w14:textId="7314DB36" w:rsidR="00911E21" w:rsidRPr="00911E21" w:rsidRDefault="00911E21" w:rsidP="00911E21">
      <w:pPr>
        <w:rPr>
          <w:rFonts w:ascii="Montserrat" w:hAnsi="Montserrat"/>
          <w:sz w:val="24"/>
          <w:szCs w:val="24"/>
        </w:rPr>
      </w:pPr>
      <w:r w:rsidRPr="00911E21">
        <w:rPr>
          <w:rFonts w:ascii="Montserrat" w:hAnsi="Montserrat"/>
          <w:noProof/>
          <w:sz w:val="24"/>
          <w:szCs w:val="24"/>
        </w:rPr>
        <w:drawing>
          <wp:inline distT="0" distB="0" distL="0" distR="0" wp14:anchorId="559319D0" wp14:editId="2F949B41">
            <wp:extent cx="1854200" cy="2857500"/>
            <wp:effectExtent l="0" t="0" r="0" b="0"/>
            <wp:docPr id="26512005" name="Рисунок 12" descr="Ерофеев Энциклопедия русской души Лева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Ерофеев Энциклопедия русской души Левашов"/>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4200" cy="2857500"/>
                    </a:xfrm>
                    <a:prstGeom prst="rect">
                      <a:avLst/>
                    </a:prstGeom>
                    <a:noFill/>
                    <a:ln>
                      <a:noFill/>
                    </a:ln>
                  </pic:spPr>
                </pic:pic>
              </a:graphicData>
            </a:graphic>
          </wp:inline>
        </w:drawing>
      </w:r>
      <w:r w:rsidRPr="00911E21">
        <w:rPr>
          <w:rFonts w:ascii="Montserrat" w:hAnsi="Montserrat"/>
          <w:sz w:val="24"/>
          <w:szCs w:val="24"/>
        </w:rPr>
        <w:t>Ерофеев Энциклопедия русской души Левашов</w:t>
      </w:r>
    </w:p>
    <w:p w14:paraId="7DFC1C5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BD8E5D0" w14:textId="77777777" w:rsidR="00911E21" w:rsidRPr="00911E21" w:rsidRDefault="00911E21" w:rsidP="00911E21">
      <w:pPr>
        <w:rPr>
          <w:rFonts w:ascii="Montserrat" w:hAnsi="Montserrat"/>
          <w:sz w:val="24"/>
          <w:szCs w:val="24"/>
        </w:rPr>
      </w:pPr>
      <w:r w:rsidRPr="00911E21">
        <w:rPr>
          <w:rFonts w:ascii="Montserrat" w:hAnsi="Montserrat"/>
          <w:sz w:val="24"/>
          <w:szCs w:val="24"/>
        </w:rPr>
        <w:t>Ерофеев, да. Который писал, что русских нужно бить камнями, палками, русских нужно расстреливать, русских надо размазывать по стенке, иначе они не будут чувствовать себя русскими. Неплохо? </w:t>
      </w:r>
    </w:p>
    <w:p w14:paraId="5AF5481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EDB4092" w14:textId="77777777" w:rsidR="00911E21" w:rsidRPr="00911E21" w:rsidRDefault="00911E21" w:rsidP="00911E21">
      <w:pPr>
        <w:rPr>
          <w:rFonts w:ascii="Montserrat" w:hAnsi="Montserrat"/>
          <w:sz w:val="24"/>
          <w:szCs w:val="24"/>
        </w:rPr>
      </w:pPr>
      <w:r w:rsidRPr="00911E21">
        <w:rPr>
          <w:rFonts w:ascii="Montserrat" w:hAnsi="Montserrat"/>
          <w:sz w:val="24"/>
          <w:szCs w:val="24"/>
        </w:rPr>
        <w:t>Но вообще какой-то сумасшедший.</w:t>
      </w:r>
    </w:p>
    <w:p w14:paraId="0C48ECF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64B6B376"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и самое главное, вот самое любопытное… Здесь самое любопытное, что тут же было опубликовано в одной из популярнейших газет открытое письмо, где Сванидзе, Дмитрий Архангельский и ещё целый ряд лиц возмущались, писали: «Как же так! Это нарушение демократии, свободы слова! Охота на ведьм начинается! Возвращаемся не к столь далекому прошлому!» Любопытно, да? Вот смотрите, как бурно протестуют они, а! Как правозащитники, защищают как хорошо, а! Защищают кого? Кто действительно делает что? Оскорбляет, унижает человеческое достоинство людей русской национальности. Потом «палками бить, расстреливать, размазывать по стенке, иначе русские не будут себя чувствовать русскими». И там ещё некоторые фразы, типа, что вот, типа, «Ох, как вот! Наслаждаться, типа, вот как хрустят косточки! И вот, какие крепкие русские, вот надо же, какие крепкие! Народ». Понимаете, вот такой бред в книжке написан, которая названа была очень интересным названием: «Энциклопедия русской души».</w:t>
      </w:r>
    </w:p>
    <w:p w14:paraId="500FB4DF"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меня удивило, она же издана была в 1999 году и только в 2009 году спохватились. Ну я рад, что спохватились всё-таки через 10 лет. Видно, жирафы. У них шеи длинные, как у жирафа, пока шло-о-о, понимаете, пока кровь шла сверху вниз, дошла до нейронов мозга, потребовалось 10 </w:t>
      </w:r>
      <w:r w:rsidRPr="00911E21">
        <w:rPr>
          <w:rFonts w:ascii="Montserrat" w:hAnsi="Montserrat"/>
          <w:sz w:val="24"/>
          <w:szCs w:val="24"/>
        </w:rPr>
        <w:lastRenderedPageBreak/>
        <w:t>лет. Ну хоть дошло, через 10 лет, но дошло. Но вот самое удивительное, какая немедленная реакция, без всякой, как у жирафа реакции, появилась у лиц, типа Сванидзе, Дмитрия Архангельского и так далее. Немедленно, тут же запищали об охоте на ведьм и возвращении к 30-м годам и тому подобное, и тому подобное. Ну как вам нравится такая вещь? </w:t>
      </w:r>
      <w:r w:rsidRPr="00911E21">
        <w:rPr>
          <w:rFonts w:ascii="Montserrat" w:hAnsi="Montserrat"/>
          <w:b/>
          <w:bCs/>
          <w:i/>
          <w:iCs/>
          <w:sz w:val="24"/>
          <w:szCs w:val="24"/>
        </w:rPr>
        <w:t>(смеётся)</w:t>
      </w:r>
      <w:r w:rsidRPr="00911E21">
        <w:rPr>
          <w:rFonts w:ascii="Montserrat" w:hAnsi="Montserrat"/>
          <w:sz w:val="24"/>
          <w:szCs w:val="24"/>
        </w:rPr>
        <w:t> Всё ясно, не нужно прокомментировать, да?</w:t>
      </w:r>
    </w:p>
    <w:p w14:paraId="059AA449"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вот, это говорит о том, что если мы с вами не будет действовать, то вот такое будет продолжаться и, в принципе, не только продолжение… почти никого не останется. Понимаете, да? Потому что программы… знаете, что по плану Киссинджера в России должно только 25 миллионов населения для обслуживания «трубы» и там не сказано, какой национальности они должны быть, между прочим. Понимаете, да? То есть, и…</w:t>
      </w:r>
    </w:p>
    <w:p w14:paraId="189D2CC2" w14:textId="77777777" w:rsidR="00911E21" w:rsidRPr="00911E21" w:rsidRDefault="00911E21" w:rsidP="00911E21">
      <w:pPr>
        <w:rPr>
          <w:rFonts w:ascii="Montserrat" w:hAnsi="Montserrat"/>
          <w:sz w:val="24"/>
          <w:szCs w:val="24"/>
        </w:rPr>
      </w:pPr>
      <w:r w:rsidRPr="00911E21">
        <w:rPr>
          <w:rFonts w:ascii="Montserrat" w:hAnsi="Montserrat"/>
          <w:sz w:val="24"/>
          <w:szCs w:val="24"/>
        </w:rPr>
        <w:t>Кто знает о плане «Барбаросса»? Кто-нибудь знает, поднимите руку. А суть кто его знает?</w:t>
      </w:r>
    </w:p>
    <w:p w14:paraId="60CAD6B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 </w:t>
      </w:r>
    </w:p>
    <w:p w14:paraId="609BBB7D" w14:textId="77777777" w:rsidR="00911E21" w:rsidRPr="00911E21" w:rsidRDefault="00911E21" w:rsidP="00911E21">
      <w:pPr>
        <w:rPr>
          <w:rFonts w:ascii="Montserrat" w:hAnsi="Montserrat"/>
          <w:sz w:val="24"/>
          <w:szCs w:val="24"/>
        </w:rPr>
      </w:pPr>
      <w:r w:rsidRPr="00911E21">
        <w:rPr>
          <w:rFonts w:ascii="Montserrat" w:hAnsi="Montserrat"/>
          <w:sz w:val="24"/>
          <w:szCs w:val="24"/>
        </w:rPr>
        <w:t>– 100% уничтожить…</w:t>
      </w:r>
    </w:p>
    <w:p w14:paraId="51748D2A" w14:textId="77777777" w:rsidR="00911E21" w:rsidRPr="00911E21" w:rsidRDefault="00911E21" w:rsidP="00911E21">
      <w:pPr>
        <w:rPr>
          <w:rFonts w:ascii="Montserrat" w:hAnsi="Montserrat"/>
          <w:sz w:val="24"/>
          <w:szCs w:val="24"/>
        </w:rPr>
      </w:pPr>
      <w:r w:rsidRPr="00911E21">
        <w:rPr>
          <w:rFonts w:ascii="Montserrat" w:hAnsi="Montserrat"/>
          <w:sz w:val="24"/>
          <w:szCs w:val="24"/>
        </w:rPr>
        <w:t>– Блиц-крик это был.</w:t>
      </w:r>
    </w:p>
    <w:p w14:paraId="7F586D8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7E6EDC1C" w14:textId="77777777" w:rsidR="00911E21" w:rsidRPr="00911E21" w:rsidRDefault="00911E21" w:rsidP="00911E21">
      <w:pPr>
        <w:rPr>
          <w:rFonts w:ascii="Montserrat" w:hAnsi="Montserrat"/>
          <w:sz w:val="24"/>
          <w:szCs w:val="24"/>
        </w:rPr>
      </w:pPr>
      <w:r w:rsidRPr="00911E21">
        <w:rPr>
          <w:rFonts w:ascii="Montserrat" w:hAnsi="Montserrat"/>
          <w:sz w:val="24"/>
          <w:szCs w:val="24"/>
        </w:rPr>
        <w:t>Правильно. Во-во, но об этом тоже молчат. Кто-то… о том, что 256 тысяч иудеев было… погибло во Второй мировой войне кричат, а то, что Гитлер на финансы… финансируемый иудеями планировал уничтожить физически 50% населения славянского, а другие 50% стерилизовать – это нормально, никто об этом не говорит. Неплохо? Уж это не… разве это не геноцид? Разве это не Холокост? Вот это реальный Холокост, а не выдуманный, понимаете? И об этом молчат.</w:t>
      </w:r>
    </w:p>
    <w:p w14:paraId="7DFF18FA"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понимаете, вот наша задачи с вами, потому что нас не так уж много, но дело не в числе, а в качестве, правильно? Потому что, неважно число… а число будет, когда люди проснутся, и люди просыпаются. Потому что, если люди скачивают книги, и начинают писать, что они… даже пускай, многие из них даже не являются членами Движения, делают ту же самую работу, допустим, распространяют книги среди друзей, знакомых и так далее, что… вот то, что я говорил – процесс пошёл, цепная реакция. Потому что нормальный человек проснувшийся, он начинает своим знакомым, друзьям, товарищам… пытаться пробудить. Не все пробуждаются, потому что многие зашоренные очень, но тем не менее этот процесс пошёл. Знаете, как Горбачев говорил: «Процесс пошёл», помните, да? Так вот, процесс пошёл настоящий.</w:t>
      </w:r>
    </w:p>
    <w:p w14:paraId="3E6E23EF"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Так вот, и мы должны в этом плане действовать, как можно больше активно, и опять-таки, пропаганда – и есть то наше оружие. Потому что пропаганда – это очень мощное информационное оружие. Самое </w:t>
      </w:r>
      <w:r w:rsidRPr="00911E21">
        <w:rPr>
          <w:rFonts w:ascii="Montserrat" w:hAnsi="Montserrat"/>
          <w:sz w:val="24"/>
          <w:szCs w:val="24"/>
        </w:rPr>
        <w:lastRenderedPageBreak/>
        <w:t xml:space="preserve">мощное из всех оружий вместе взятых. Так вот, поэтому мы должны им пользоваться. Контрпропаганда – это уже наше оружие для того, чтобы действительно пробудить людей. Пока люди будут спать, пока люди думают: «А, типа, пока есть вот пожрать что-то моим детям, накормить зарплата есть, и бог с ним. А вот я, если что-то… открою рот и потеряю это». Вот люди должны понимать, что, да, можно потерять и работу, и так далее. Понимаете, и многое что можно потерять… и жизнь можно потерять. Но можно при этом добиться, чтобы, по крайней мере, дети и внуки жили уже в свободной стране, правильно? А если мы этого не будем делать, то извините, ничего не произойдет, а вот то, что дети как были, и внуки как были рабами, так и останутся. И то не останутся, потому что с помощью </w:t>
      </w:r>
      <w:proofErr w:type="spellStart"/>
      <w:r w:rsidRPr="00911E21">
        <w:rPr>
          <w:rFonts w:ascii="Montserrat" w:hAnsi="Montserrat"/>
          <w:sz w:val="24"/>
          <w:szCs w:val="24"/>
        </w:rPr>
        <w:t>генномодифицированных</w:t>
      </w:r>
      <w:proofErr w:type="spellEnd"/>
      <w:r w:rsidRPr="00911E21">
        <w:rPr>
          <w:rFonts w:ascii="Montserrat" w:hAnsi="Montserrat"/>
          <w:sz w:val="24"/>
          <w:szCs w:val="24"/>
        </w:rPr>
        <w:t xml:space="preserve"> продуктов и инфицирования разными, как говорится, генно- </w:t>
      </w:r>
      <w:proofErr w:type="spellStart"/>
      <w:r w:rsidRPr="00911E21">
        <w:rPr>
          <w:rFonts w:ascii="Montserrat" w:hAnsi="Montserrat"/>
          <w:sz w:val="24"/>
          <w:szCs w:val="24"/>
        </w:rPr>
        <w:t>питектрикус</w:t>
      </w:r>
      <w:proofErr w:type="spellEnd"/>
      <w:r w:rsidRPr="00911E21">
        <w:rPr>
          <w:rFonts w:ascii="Montserrat" w:hAnsi="Montserrat"/>
          <w:sz w:val="24"/>
          <w:szCs w:val="24"/>
        </w:rPr>
        <w:t xml:space="preserve"> то есть, троянскими вирусами. То есть те прививки, которые навязывают людям – это микробиологи называют «троянским вирусом». Троянский конь… применение то же самое, троянский вирус. То есть вирус несёт в себе другой вирус, который совершенно другую цель имеет и влияет на генетику. К примеру, мало кто знает, что, допустим, израильтяне создали вирусы, которые уничтожают, допустим, арабов, но иудеев вообще не трогают, хотя и те, и другие относятся к семитам, понимаете? К </w:t>
      </w:r>
      <w:r w:rsidRPr="00911E21">
        <w:rPr>
          <w:rFonts w:ascii="Montserrat" w:hAnsi="Montserrat"/>
          <w:i/>
          <w:iCs/>
          <w:sz w:val="24"/>
          <w:szCs w:val="24"/>
        </w:rPr>
        <w:t>семитам</w:t>
      </w:r>
      <w:r w:rsidRPr="00911E21">
        <w:rPr>
          <w:rFonts w:ascii="Montserrat" w:hAnsi="Montserrat"/>
          <w:sz w:val="24"/>
          <w:szCs w:val="24"/>
        </w:rPr>
        <w:t> относятся, но иудеев не тронет, а араба уничтожит. Неплохо? </w:t>
      </w:r>
    </w:p>
    <w:p w14:paraId="22655E1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 </w:t>
      </w:r>
    </w:p>
    <w:p w14:paraId="25D68EA4" w14:textId="77777777" w:rsidR="00911E21" w:rsidRPr="00911E21" w:rsidRDefault="00911E21" w:rsidP="00911E21">
      <w:pPr>
        <w:rPr>
          <w:rFonts w:ascii="Montserrat" w:hAnsi="Montserrat"/>
          <w:sz w:val="24"/>
          <w:szCs w:val="24"/>
        </w:rPr>
      </w:pPr>
      <w:r w:rsidRPr="00911E21">
        <w:rPr>
          <w:rFonts w:ascii="Montserrat" w:hAnsi="Montserrat"/>
          <w:sz w:val="24"/>
          <w:szCs w:val="24"/>
        </w:rPr>
        <w:t>– А как это? Принцип-то?</w:t>
      </w:r>
    </w:p>
    <w:p w14:paraId="332AE29A" w14:textId="77777777" w:rsidR="00911E21" w:rsidRPr="00911E21" w:rsidRDefault="00911E21" w:rsidP="00911E21">
      <w:pPr>
        <w:rPr>
          <w:rFonts w:ascii="Montserrat" w:hAnsi="Montserrat"/>
          <w:sz w:val="24"/>
          <w:szCs w:val="24"/>
        </w:rPr>
      </w:pPr>
      <w:r w:rsidRPr="00911E21">
        <w:rPr>
          <w:rFonts w:ascii="Montserrat" w:hAnsi="Montserrat"/>
          <w:sz w:val="24"/>
          <w:szCs w:val="24"/>
        </w:rPr>
        <w:t>– Лучше атомной бомбы.</w:t>
      </w:r>
    </w:p>
    <w:p w14:paraId="0F43EA3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B7C0EC7" w14:textId="77777777" w:rsidR="00911E21" w:rsidRPr="00911E21" w:rsidRDefault="00911E21" w:rsidP="00911E21">
      <w:pPr>
        <w:rPr>
          <w:rFonts w:ascii="Montserrat" w:hAnsi="Montserrat"/>
          <w:sz w:val="24"/>
          <w:szCs w:val="24"/>
        </w:rPr>
      </w:pPr>
      <w:r w:rsidRPr="00911E21">
        <w:rPr>
          <w:rFonts w:ascii="Montserrat" w:hAnsi="Montserrat"/>
          <w:sz w:val="24"/>
          <w:szCs w:val="24"/>
        </w:rPr>
        <w:t>Лучше атомной бомбы. И главное, кровь вроде не хлещет, да? Вот, понимаете? И вот поэтому, пока мы не будем действовать… Понимаете, можно спать спокойно или кто-то думает, что, допустим…</w:t>
      </w:r>
    </w:p>
    <w:p w14:paraId="214FABE1" w14:textId="77777777" w:rsidR="00911E21" w:rsidRPr="00911E21" w:rsidRDefault="00911E21" w:rsidP="00911E21">
      <w:pPr>
        <w:rPr>
          <w:rFonts w:ascii="Montserrat" w:hAnsi="Montserrat"/>
          <w:sz w:val="24"/>
          <w:szCs w:val="24"/>
        </w:rPr>
      </w:pPr>
      <w:r w:rsidRPr="00911E21">
        <w:rPr>
          <w:rFonts w:ascii="Montserrat" w:hAnsi="Montserrat"/>
          <w:sz w:val="24"/>
          <w:szCs w:val="24"/>
        </w:rPr>
        <w:t>Знаете, я, допустим, 20 лет воюю с системой. Вы думаете она со мной не борется? И пакости делает, и неизвестно, что будет завтра для меня каждый день… ну ситуации, понимаете? Это, так сказать, война есть война. Если мы хотим что-то изменить, а не остаться рабами, мы должны действовать. Да, это может быть, головная боль, да, будут проблемы, да, может быть много неприятностей. Но мы должны понимать для чего и зачем мы это делаем.</w:t>
      </w:r>
    </w:p>
    <w:p w14:paraId="0881AA70"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Только единственное, что, вот чем мы можем начинать… сейчас вот у вас уже определённое объединение людей, которые уже понимают так. Вот, я придумал одну вещь – можно будет создать фонд взаимопомощи в нашем Движении. То есть, если у кого-то возникнут проблемы… Я в ближайшее время изыщу финансы для этого, чтобы вот действительно, если возникают проблемы, то вот друг другу помогать. Чтобы можно было – раз, кого-то дернули, как-то прижали гады – раз, помогли, чтобы </w:t>
      </w:r>
      <w:r w:rsidRPr="00911E21">
        <w:rPr>
          <w:rFonts w:ascii="Montserrat" w:hAnsi="Montserrat"/>
          <w:sz w:val="24"/>
          <w:szCs w:val="24"/>
        </w:rPr>
        <w:lastRenderedPageBreak/>
        <w:t>человек не остался один. Нам… за мной, по крайней мере, 20 лет быть одним против всех. Так вот… это не очень приятно, поверьте. И вам это не нужно проходить всё, что я проходил по определённым причинам, слава богу. Я рад что не проходить.</w:t>
      </w:r>
    </w:p>
    <w:p w14:paraId="71743A0A" w14:textId="77777777" w:rsidR="00911E21" w:rsidRPr="00911E21" w:rsidRDefault="00911E21" w:rsidP="00911E21">
      <w:pPr>
        <w:rPr>
          <w:rFonts w:ascii="Montserrat" w:hAnsi="Montserrat"/>
          <w:sz w:val="24"/>
          <w:szCs w:val="24"/>
        </w:rPr>
      </w:pPr>
      <w:r w:rsidRPr="00911E21">
        <w:rPr>
          <w:rFonts w:ascii="Montserrat" w:hAnsi="Montserrat"/>
          <w:sz w:val="24"/>
          <w:szCs w:val="24"/>
        </w:rPr>
        <w:t>Самое страшное испытание – это было испытание забвением, когда я вроде бы… твои соратники уходят в сторону, ты остаёшься один. Это испытание на гнилость. Выдержишь такое испытание или нет. Но вам такие испытания не нужно, слава богу. Но тем не менее поддержка, потому что вот я думаю, что вот нужно будет действительно создать такой фонд. Я в ближайшее время изыщу финансы для этого. Чтобы действительно оказывать поддержку друг другу. То есть общий фонд, который, когда действительно возникают проблемы, чтобы было можно поддержать. Тогда мы таким образом обезопасим… то есть фонд… своеобразный фонд взаимовыручки должны быть. Потому что мы делаем одно дело и должны действительно помогать друг другу, и действительно понимать, что нам цветы под ноги никто бросать не будет, даже те, ради кого мы это делаем. Понимаете? Кстати, как ни странно, да? </w:t>
      </w:r>
      <w:r w:rsidRPr="00911E21">
        <w:rPr>
          <w:rFonts w:ascii="Montserrat" w:hAnsi="Montserrat"/>
          <w:b/>
          <w:bCs/>
          <w:i/>
          <w:iCs/>
          <w:sz w:val="24"/>
          <w:szCs w:val="24"/>
        </w:rPr>
        <w:t>(смеётся)</w:t>
      </w:r>
    </w:p>
    <w:p w14:paraId="12E38A0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E339DF0"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оно и есть.</w:t>
      </w:r>
    </w:p>
    <w:p w14:paraId="5D3EE72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1361995" w14:textId="77777777" w:rsidR="00911E21" w:rsidRPr="00911E21" w:rsidRDefault="00911E21" w:rsidP="00911E21">
      <w:pPr>
        <w:rPr>
          <w:rFonts w:ascii="Montserrat" w:hAnsi="Montserrat"/>
          <w:sz w:val="24"/>
          <w:szCs w:val="24"/>
        </w:rPr>
      </w:pPr>
      <w:r w:rsidRPr="00911E21">
        <w:rPr>
          <w:rFonts w:ascii="Montserrat" w:hAnsi="Montserrat"/>
          <w:sz w:val="24"/>
          <w:szCs w:val="24"/>
        </w:rPr>
        <w:t>Но мы же делаем не для того, чтобы нам цветы и там… в ладошки хлопали, правильно? Если бы мы это делали для этого, то это, извините, грош цена нам тогда была бы. Я так думаю. Мы делать… должны это делать потому, что мы не можем иначе, потому что это потребность нашей души. А будут хлопать в ладошки, будут бросать цветы, да бог с ними! Это разве важно? Важно, чтобы мы могли спать со спокойной совестью, чтоб мы знали, что мы сделали всё, что мы можем. Возможно, мы не всё можем сделать, правильно? Но мы должны сделать максимум, что каждый из нас может. Вот если мы выложимся, пускай получится, я думаю получится, но даже если не всё получится, как мы хотели бы, но мы знаем, что мы сделали всё, что могли – это самое главное. А будет не будет, разве это важно?</w:t>
      </w:r>
    </w:p>
    <w:p w14:paraId="23804A3D"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Вы знаете, то, что мне приходилось делать… как говорится, вот когда что-то удавалась решить, сделать… ну, вы уже, кто читал, знает некоторые вещи, некоторые делал… ведь то, как говорится, ту радость, которую ты получишь, когда ты действительно решаешь проблему, задачу, которая считалась неразрешимой… так… что там, какие там деньги? Какие там награды, какие там хлопки, там, или там цветы могут сравниться с тем, что ты чувствуешь, когда ты создал что-то, решил то, что нужно было решить? Вот это и есть награда. Когда ты решишь задачу, решишь, то есть добьешься того, что… и добьешься не ради какой-то корысти или выгоды, а именно для того, чтоб… не наслаждение, а вот радость именно оттого, </w:t>
      </w:r>
      <w:r w:rsidRPr="00911E21">
        <w:rPr>
          <w:rFonts w:ascii="Montserrat" w:hAnsi="Montserrat"/>
          <w:sz w:val="24"/>
          <w:szCs w:val="24"/>
        </w:rPr>
        <w:lastRenderedPageBreak/>
        <w:t xml:space="preserve">что получено, сделано, понимаете? Вот когда мы с вами делаем… когда… Вы знаете, когда я больше всего радуюсь, когда я получаю письмо, допустим, от того же самого парня, 16 лет, который пишет, что вот он, прочитав книги, он понял, зачем, для чего он живёт, что у него появился интерес, он начал гордится, что он русский, что он родился в России. И пишут, извините, не только русские национальности. Казалось бы, да? Потому что моя книга… русский народ, потому что он </w:t>
      </w:r>
      <w:proofErr w:type="spellStart"/>
      <w:r w:rsidRPr="00911E21">
        <w:rPr>
          <w:rFonts w:ascii="Montserrat" w:hAnsi="Montserrat"/>
          <w:sz w:val="24"/>
          <w:szCs w:val="24"/>
        </w:rPr>
        <w:t>нациябразующий</w:t>
      </w:r>
      <w:proofErr w:type="spellEnd"/>
      <w:r w:rsidRPr="00911E21">
        <w:rPr>
          <w:rFonts w:ascii="Montserrat" w:hAnsi="Montserrat"/>
          <w:sz w:val="24"/>
          <w:szCs w:val="24"/>
        </w:rPr>
        <w:t>, основу составляет, но пишут… эти же слова, пишут люди всех, и… молодые люди разных национальностей. Вот это очень важно. Потому что я люблю свой народ, как и каждый человек должен любить свой народ. Но я не националист, понимаете, да? Это разные вещи. Отстаивать достоинство и гордость за свой собственный народ, это не значит, что быть националистам или нацистом – то, что пытаются подцепить, да? И вот некоторые дураки, извините, с моей точки зрения, которые называются себя националистами, делают большую ошибку. Потому что нужно… патриотизм – это разные вещи. Вот патриот – это да. А националист – это уже не норма. Это уже перекос, потому что, опять-таки, вне зависимости от национальности, зависит от человека, какой он. А что у нас русских подонков мало?</w:t>
      </w:r>
    </w:p>
    <w:p w14:paraId="0BACC93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EB058FC" w14:textId="77777777" w:rsidR="00911E21" w:rsidRPr="00911E21" w:rsidRDefault="00911E21" w:rsidP="00911E21">
      <w:pPr>
        <w:rPr>
          <w:rFonts w:ascii="Montserrat" w:hAnsi="Montserrat"/>
          <w:sz w:val="24"/>
          <w:szCs w:val="24"/>
        </w:rPr>
      </w:pPr>
      <w:r w:rsidRPr="00911E21">
        <w:rPr>
          <w:rFonts w:ascii="Montserrat" w:hAnsi="Montserrat"/>
          <w:sz w:val="24"/>
          <w:szCs w:val="24"/>
        </w:rPr>
        <w:t>Сколько угодно.</w:t>
      </w:r>
    </w:p>
    <w:p w14:paraId="4E52AE1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4EE5E0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Сколько угодно. Но в массе наш народ действительно чистый, открытый, добрый. И вот этим… добротой подонки пользовались, враги наши пользовались, садились на шею и ехали дальше. И вот наша с вами задача, не значит, что мы должны действовать, как они действовали к нам, но означает то, что мы должны поумнеть с вами. Не позволять ехать на себе каждому, кому не лень. Кто хочет, сел и поехал, да? До сих пор было так. Наша с вами задача – именно сделать так чтобы… Вот я пришёл в своей философии к этому выводу, и когда Славяно-Арийские Веды в 1999 году, в 2000 году мне попали в руки, и когда я прочитал, мне бальзам на душу был, потому что там вывод тот же самый: помогать нужно тем, кто достоин помощи, уважать нужно тех, кто достоин уважения и так далее, понимаете? Вот поэтому мы, так сказать, в чем нужно взять урок из ошибок наших предков, многих, одна из них, это то, что не всем нужно помогать, кто кричит, плачет: «Ой, спасите, помогите!». Это равносильно, когда, знаете, вот человек видит… то есть семья на улице находится, им ночевать негде. Он: «Ну вот у меня есть свободная комната, пройдите, переночуйте» и так далее. На следующее утро он просыпается, а его вышвыривают из дома, потому что… «как же, теперь мы здесь живём, теперь это наш дом», так? Вот пожалел, да? А на самом деле его самого вышвыривают из его собственного дома, потому что «нас же семья, а ты тут один», к примеру, да? А то, что этот дом ты купил, да? Вот что отличается. Вот нужно понимать, где есть лживая жалость, а </w:t>
      </w:r>
      <w:r w:rsidRPr="00911E21">
        <w:rPr>
          <w:rFonts w:ascii="Montserrat" w:hAnsi="Montserrat"/>
          <w:sz w:val="24"/>
          <w:szCs w:val="24"/>
        </w:rPr>
        <w:lastRenderedPageBreak/>
        <w:t>есть истинная. Помогать нужно тем, действительно, кто… возникла нужда, чтоб вот такое не получилось. А пока получается так. Мы помогаем, наш народ помогает. Все, кому он помогал… </w:t>
      </w:r>
    </w:p>
    <w:p w14:paraId="579A4E65" w14:textId="77777777" w:rsidR="00911E21" w:rsidRPr="00911E21" w:rsidRDefault="00911E21" w:rsidP="00911E21">
      <w:pPr>
        <w:rPr>
          <w:rFonts w:ascii="Montserrat" w:hAnsi="Montserrat"/>
          <w:sz w:val="24"/>
          <w:szCs w:val="24"/>
        </w:rPr>
      </w:pPr>
      <w:r w:rsidRPr="00911E21">
        <w:rPr>
          <w:rFonts w:ascii="Montserrat" w:hAnsi="Montserrat"/>
          <w:sz w:val="24"/>
          <w:szCs w:val="24"/>
        </w:rPr>
        <w:t>Зачем ходить далеко. Смотрите, взять Грузию ту же самую. Её бы уже не существовало давным-давно. 300 лет умоляли ведь… просьба о вхождении в состав Российской Империи. Потом вошли. А перед тем, как войти спасли русские войска, русская кровь пролилась, не грузинская кровь, русская кровь пролилась, персы были остановлены, и тем самым грузины были спасены от полнейшего уничтожения. И, естественно, вошли в состав Российской Империи. А теперь что нам говорят? Оккупанты и так далее, так далее.</w:t>
      </w:r>
    </w:p>
    <w:p w14:paraId="55BE4B56" w14:textId="77777777" w:rsidR="00911E21" w:rsidRPr="00911E21" w:rsidRDefault="00911E21" w:rsidP="00911E21">
      <w:pPr>
        <w:rPr>
          <w:rFonts w:ascii="Montserrat" w:hAnsi="Montserrat"/>
          <w:sz w:val="24"/>
          <w:szCs w:val="24"/>
        </w:rPr>
      </w:pPr>
      <w:r w:rsidRPr="00911E21">
        <w:rPr>
          <w:rFonts w:ascii="Montserrat" w:hAnsi="Montserrat"/>
          <w:sz w:val="24"/>
          <w:szCs w:val="24"/>
        </w:rPr>
        <w:t>А вспомните, кто… ну молодёжь, но старшее поколение… советские времена. Грузины у нас ходили королями, да? Потому что в России… ну я понимаю, Россия такая маленькая страна, земли так мало. Ну просто нет земли, ну нет земли в России и всё! Что ж поделаешь! И людям давали 6 соток, чтоб на дом построить, да? На дом построить и там огородик, всё. Зато Грузия была громадная страна. Там, вы знаете, сколько давали крестьянину в личное пользование? 10-15 гектаров, а то и до 40 гектаров земли. Они засаживали эти земли цитрусовыми, понимаете, да? Половина урожая, а там всего-то… ну деревья – только собирай плоды, да? Ухаживать, конечно, тоже труд, но собирая плоды, половину они сдавали в кооператив тоже недешево, а другую половину им разрешали реализовывать своим способом. Ну не нужно вам объяснять, как они реализовывали, когда… продавая те же самые цитрусы по 2-5 рублей, когда зарплата была 60 рублей у человека в месяц, правильно? Или 100 рублей. Вот, пожалуйста. И вот они… оказывается, мы их оккупировали, да? Вопрос, кто оккупировал? Им из России шло: хлеб за гроши, то есть бесплатно, электричество бесплатно, как говорится, нефть даром, всё даром, всё поступалось из России.</w:t>
      </w:r>
    </w:p>
    <w:p w14:paraId="005D097F" w14:textId="77777777" w:rsidR="00911E21" w:rsidRPr="00911E21" w:rsidRDefault="00911E21" w:rsidP="00911E21">
      <w:pPr>
        <w:rPr>
          <w:rFonts w:ascii="Montserrat" w:hAnsi="Montserrat"/>
          <w:sz w:val="24"/>
          <w:szCs w:val="24"/>
        </w:rPr>
      </w:pPr>
      <w:r w:rsidRPr="00911E21">
        <w:rPr>
          <w:rFonts w:ascii="Montserrat" w:hAnsi="Montserrat"/>
          <w:sz w:val="24"/>
          <w:szCs w:val="24"/>
        </w:rPr>
        <w:t>Вы знаете, что Россия… 70% что мы производили дотировали для всех союзных республик, знаете об этом, да? Чуть-чуть дотировала Украина и чуть Белоруссия. Все остальные республики жили только на себя, никому ничего не давали. Знаете об этом? Нет. Зря. То есть в течение всего этого времени доили Россию в основном, потому что 70% того, что Россия производила… Вот.</w:t>
      </w:r>
    </w:p>
    <w:p w14:paraId="0C420C28" w14:textId="77777777" w:rsidR="00911E21" w:rsidRPr="00911E21" w:rsidRDefault="00911E21" w:rsidP="00911E21">
      <w:pPr>
        <w:rPr>
          <w:rFonts w:ascii="Montserrat" w:hAnsi="Montserrat"/>
          <w:sz w:val="24"/>
          <w:szCs w:val="24"/>
        </w:rPr>
      </w:pPr>
      <w:r w:rsidRPr="00911E21">
        <w:rPr>
          <w:rFonts w:ascii="Montserrat" w:hAnsi="Montserrat"/>
          <w:sz w:val="24"/>
          <w:szCs w:val="24"/>
        </w:rPr>
        <w:t>А что нам шло из республик? Из Грузии шло «очень много»: мандарины, апельсины, которые на рынки так называемые чёрные выбрасывались по сумасшедшим деньгам. И родители могли позволить детям купить, там, апельсины, мандарины только на Новый год. Ну не все, но большинство, правильно? Вот что было, а… И мы оккупировали их, да? С моей точки зрения, несколько другая оккупация получается.</w:t>
      </w:r>
    </w:p>
    <w:p w14:paraId="5CD904CA"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Поэтому вот это вот обидно, что… Вот таких ошибок наш народ не должен повторять больше, мне кажется. Потому что, понимаете, доброта и </w:t>
      </w:r>
      <w:r w:rsidRPr="00911E21">
        <w:rPr>
          <w:rFonts w:ascii="Montserrat" w:hAnsi="Montserrat"/>
          <w:sz w:val="24"/>
          <w:szCs w:val="24"/>
        </w:rPr>
        <w:lastRenderedPageBreak/>
        <w:t>открытость души воспринимается всеми, как слабость. Это не только наша Земля.</w:t>
      </w:r>
    </w:p>
    <w:p w14:paraId="0C99B2B0" w14:textId="77777777" w:rsidR="00911E21" w:rsidRPr="00911E21" w:rsidRDefault="00911E21" w:rsidP="00911E21">
      <w:pPr>
        <w:rPr>
          <w:rFonts w:ascii="Montserrat" w:hAnsi="Montserrat"/>
          <w:sz w:val="24"/>
          <w:szCs w:val="24"/>
        </w:rPr>
      </w:pPr>
      <w:r w:rsidRPr="00911E21">
        <w:rPr>
          <w:rFonts w:ascii="Montserrat" w:hAnsi="Montserrat"/>
          <w:sz w:val="24"/>
          <w:szCs w:val="24"/>
        </w:rPr>
        <w:t>Ну, немножко другое… там, ну вы знаете, я… я только… не только на Земле действую. Вы, наверное, знаете, да? Ну, по крайней мере, читали. Кое-что, по крайней мере. Так вот, когда там действуешь, я прихожу ну… прихожу, как я обычный, так. Ну обычно чёрненькие начинают возникать. Ну я так немножко смотрю, и начинаю говорить, как нормальному, у кого есть мозги. Но у чёрненьких особенно мозгов нет, даже космических. Начинаешь говорить – видишь, бесполезно. Ну, понимаете, нужно как. Сначала нужно вот к разуму призвать, правильно? Если разума нет, ну тогда показываешь свои регалии, и тут же ниц падают: «Простите, не знали! Обознались, перепутали». Ну со мной такой вариант не проходит, потому что я: «Не-а, голубчики» </w:t>
      </w:r>
      <w:r w:rsidRPr="00911E21">
        <w:rPr>
          <w:rFonts w:ascii="Montserrat" w:hAnsi="Montserrat"/>
          <w:b/>
          <w:bCs/>
          <w:i/>
          <w:iCs/>
          <w:sz w:val="24"/>
          <w:szCs w:val="24"/>
        </w:rPr>
        <w:t>(Николай Викторович Левашов отрицательно машет пальцем)</w:t>
      </w:r>
      <w:r w:rsidRPr="00911E21">
        <w:rPr>
          <w:rFonts w:ascii="Montserrat" w:hAnsi="Montserrat"/>
          <w:sz w:val="24"/>
          <w:szCs w:val="24"/>
        </w:rPr>
        <w:t> и по полной катушке наказание. Понимаете?</w:t>
      </w:r>
    </w:p>
    <w:p w14:paraId="7F68B10C"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это и есть не только черта земных чёрненьких паразитов, а черта всех. Они только читают, вот когда кулак, сила есть, вот это они признают. А если ты кулаками не машешь, ну или не важно, чем машешь, так… не машешь, то они считают, что это слабость. Вот. Иногда очень легко наблюдать и, особенно, проявляется суть их, знаете когда? Вот специально иногда… Я обычно сворачиваюсь, чтобы никто не видел, что и почему. Ну и, к примеру, как, знаете, побеседовать – ну давайте поболтаем, побеседуем, обсудим вопросы.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Но это очень любопытно, когда начинаешь беседовать, и как это проявляется. А потом ещё очень любопытно наблюдать, как они начинают себя вести после того, как ты немножко, так сказать… немножко свой плащ сбрасываешь, скажем так. Понимаете? Вот это наблюдать, конечно – потолок. Но, так сказать, это я применяю всегда, чтобы быстрее… чтобы не тратить время в пустую, понимаете? Потому что, видели бы вы, как они начинают оправдываться, когда понимают, в какие щи попали. Как начинают оправдываться, это вообще… это нужно слышать, как они начинают придумывать. </w:t>
      </w:r>
      <w:r w:rsidRPr="00911E21">
        <w:rPr>
          <w:rFonts w:ascii="Montserrat" w:hAnsi="Montserrat"/>
          <w:b/>
          <w:bCs/>
          <w:i/>
          <w:iCs/>
          <w:sz w:val="24"/>
          <w:szCs w:val="24"/>
        </w:rPr>
        <w:t>(Николай Викторович Левашов смеётся</w:t>
      </w:r>
      <w:proofErr w:type="gramStart"/>
      <w:r w:rsidRPr="00911E21">
        <w:rPr>
          <w:rFonts w:ascii="Montserrat" w:hAnsi="Montserrat"/>
          <w:b/>
          <w:bCs/>
          <w:i/>
          <w:iCs/>
          <w:sz w:val="24"/>
          <w:szCs w:val="24"/>
        </w:rPr>
        <w:t>)</w:t>
      </w:r>
      <w:proofErr w:type="gramEnd"/>
      <w:r w:rsidRPr="00911E21">
        <w:rPr>
          <w:rFonts w:ascii="Montserrat" w:hAnsi="Montserrat"/>
          <w:sz w:val="24"/>
          <w:szCs w:val="24"/>
        </w:rPr>
        <w:t> Что они хорошенькие, что они случайно, вот они не виноваты… «не виноватая я, он сам пришёл», помните вариант, да? Вот такой вариант оправдания.</w:t>
      </w:r>
    </w:p>
    <w:p w14:paraId="6E5D1284"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мы должны понимать это. И действовать с учётом того, что враги наши есть, они никуда не денутся, пока мы их не… даже не уничтожим. Уничтожение их тоже бесполезно. Пока мы не уничтожим среду, которая позволяет им паразитировать.</w:t>
      </w:r>
    </w:p>
    <w:p w14:paraId="039C473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У меня был такой опыт, когда с паразитами пришлось разбираться, не здесь. Ну это, так сказать… не хочу сейчас пока пугать всех. Но, так сказать, когда разбираешься с одним паразитом, который наглый, после этого появляется следующий, который ждёт своей очереди. Потом, если с ним разберешься, следующий появится. Наоборот, рады. Так ждать и ждать, пока там ещё повышение получится, да? А так, когда, как говорится, </w:t>
      </w:r>
      <w:r w:rsidRPr="00911E21">
        <w:rPr>
          <w:rFonts w:ascii="Montserrat" w:hAnsi="Montserrat"/>
          <w:sz w:val="24"/>
          <w:szCs w:val="24"/>
        </w:rPr>
        <w:lastRenderedPageBreak/>
        <w:t>старше по положению, так сказать… вакансия появилась, следующий занимает, довольные, что вот наконец-таки они получили это место, и так далее, понимаете?</w:t>
      </w:r>
    </w:p>
    <w:p w14:paraId="1D64ED29"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разбираться с каким-то отдельным элементом, каким-то конкретным существом, не важно, где это существо находится, бесполезно. Наша задача – изменить среду. Вот мы если изменим среду, что этим паразитам… Знаете, как вот… клещи как отваливаются, когда соль посыплешь вокруг, да? А вот представьте, что вот когда клещи не могут прицепиться, потому что везде соль есть, да? Условно так. Ну понятно, какая «соль», да? И они не могут прицепиться, потому что, куда ни сунутся, везде есть соль, куда ни сунутся, везде есть соль. Так вот, если мы изменим среду, то они сами отвалятся. А вот если мы среду не изменим, то это бесполезно будет, потому что вместо одного, как говорится, убранного паразита, придёт за ним стоящий. И так до бесконечности. Потому что пройти… паразитизм он очень-очень привлекательный. У кого есть внутреннее, так сказать, искажение понимания и восприятия. Кто, так сказать, больной, как говорится, на совесть и морально, понимаете? Для них паразитизм – это притягательно. Поэтому, пока будет среда, всегда они будут появляться, а вот если мы изменим среду, то не будет возможности.</w:t>
      </w:r>
    </w:p>
    <w:p w14:paraId="43EB121D"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поэтому то, что я говорю, пропаганда на нашем этапе до сих пор и дальше некоторое время самая главная задача – это действительно пропаганда. Надеюсь, теперь уже более понятно это, да? Потому что многие возмущались: «Как же так! Мы готовы в бой на амбразуру кидаться!» Я говорю в таком случае: в принципе, на амбразуру кидаться дело не самое лучшее. Но это можно было бы понять, что это последняя в мире амбразура, так? Тогда уже не столь важно, не столь правильно, но понятно уже, уже нужно броситься, чтобы остановить её, и так далее. Но если после этой ещё 5 миллионов амбразур, а уже некому будет бросаться… </w:t>
      </w:r>
      <w:r w:rsidRPr="00911E21">
        <w:rPr>
          <w:rFonts w:ascii="Montserrat" w:hAnsi="Montserrat"/>
          <w:b/>
          <w:bCs/>
          <w:i/>
          <w:iCs/>
          <w:sz w:val="24"/>
          <w:szCs w:val="24"/>
        </w:rPr>
        <w:t>(Николай Викторович Левашов смеётся)</w:t>
      </w:r>
      <w:r w:rsidRPr="00911E21">
        <w:rPr>
          <w:rFonts w:ascii="Montserrat" w:hAnsi="Montserrat"/>
          <w:sz w:val="24"/>
          <w:szCs w:val="24"/>
        </w:rPr>
        <w:t> это вот неправильно. Поэтому вот то, что мы делаем – вот это изменение, пробуждение сознания, пробуждение людей, когда люди начинают понимать. Вот это самое страшное для наших врагов – понимание, что вот люди начинают понимать.</w:t>
      </w:r>
    </w:p>
    <w:p w14:paraId="2C22C2AB"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конечно, нелегко даётся. Почему… Помните, я рекомендовал фильм «Они живут» к просмотру? Помните, кто смотрел, да? Там очень хорошо</w:t>
      </w:r>
    </w:p>
    <w:p w14:paraId="4C92F5AF" w14:textId="5BFC344E" w:rsidR="00911E21" w:rsidRPr="00911E21" w:rsidRDefault="00911E21" w:rsidP="00911E21">
      <w:pPr>
        <w:rPr>
          <w:rFonts w:ascii="Montserrat" w:hAnsi="Montserrat"/>
          <w:sz w:val="24"/>
          <w:szCs w:val="24"/>
        </w:rPr>
      </w:pPr>
      <w:r w:rsidRPr="00911E21">
        <w:rPr>
          <w:rFonts w:ascii="Montserrat" w:hAnsi="Montserrat"/>
          <w:noProof/>
          <w:sz w:val="24"/>
          <w:szCs w:val="24"/>
        </w:rPr>
        <w:lastRenderedPageBreak/>
        <w:drawing>
          <wp:inline distT="0" distB="0" distL="0" distR="0" wp14:anchorId="075215E9" wp14:editId="605FF30D">
            <wp:extent cx="1936750" cy="2857500"/>
            <wp:effectExtent l="0" t="0" r="6350" b="0"/>
            <wp:docPr id="825440629" name="Рисунок 11" descr="They Live Они живут Лева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hey Live Они живут Левашов"/>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6750" cy="2857500"/>
                    </a:xfrm>
                    <a:prstGeom prst="rect">
                      <a:avLst/>
                    </a:prstGeom>
                    <a:noFill/>
                    <a:ln>
                      <a:noFill/>
                    </a:ln>
                  </pic:spPr>
                </pic:pic>
              </a:graphicData>
            </a:graphic>
          </wp:inline>
        </w:drawing>
      </w:r>
      <w:proofErr w:type="spellStart"/>
      <w:proofErr w:type="gramStart"/>
      <w:r w:rsidRPr="00911E21">
        <w:rPr>
          <w:rFonts w:ascii="Montserrat" w:hAnsi="Montserrat"/>
          <w:sz w:val="24"/>
          <w:szCs w:val="24"/>
        </w:rPr>
        <w:t>They</w:t>
      </w:r>
      <w:proofErr w:type="spellEnd"/>
      <w:r w:rsidRPr="00911E21">
        <w:rPr>
          <w:rFonts w:ascii="Montserrat" w:hAnsi="Montserrat"/>
          <w:sz w:val="24"/>
          <w:szCs w:val="24"/>
        </w:rPr>
        <w:t xml:space="preserve"> Live </w:t>
      </w:r>
      <w:proofErr w:type="gramEnd"/>
      <w:r w:rsidRPr="00911E21">
        <w:rPr>
          <w:rFonts w:ascii="Montserrat" w:hAnsi="Montserrat"/>
          <w:sz w:val="24"/>
          <w:szCs w:val="24"/>
        </w:rPr>
        <w:t>Они живут Левашов</w:t>
      </w:r>
    </w:p>
    <w:p w14:paraId="3CE81311" w14:textId="77777777" w:rsidR="00911E21" w:rsidRPr="00911E21" w:rsidRDefault="00911E21" w:rsidP="00911E21">
      <w:pPr>
        <w:rPr>
          <w:rFonts w:ascii="Montserrat" w:hAnsi="Montserrat"/>
          <w:sz w:val="24"/>
          <w:szCs w:val="24"/>
        </w:rPr>
      </w:pPr>
      <w:r w:rsidRPr="00911E21">
        <w:rPr>
          <w:rFonts w:ascii="Montserrat" w:hAnsi="Montserrat"/>
          <w:sz w:val="24"/>
          <w:szCs w:val="24"/>
        </w:rPr>
        <w:t> показано, что вот человек говорит: «Слушай, да ты посмотри, чёрт возьми! Тебе же никто за это ничего не сделает, посмотри!». «Нет, не буду», пока лбом не стукнули… «Ах! Как же так, а как же так!» и потом начинают действовать. Вот то же самое, нам нужно вот… конечно, лоб разбивать не нужно, морды бить никому не нужно для того, чтобы это показать. о пробуждать именно, потому что люди, они и виноваты, и не виноваты в том, что это есть. Потому что… потому что то, что происходило сколько тысяч лет уже на Земле… по крайней мере, вот на территории России, европейской части, тысяча лет, а за Уралом, там меньше. Оно привело к тому, что люди превратились в таких зомби, биороботов. Вот наше с вами задача не только самим проснуться, но и пробудить других.</w:t>
      </w:r>
    </w:p>
    <w:p w14:paraId="2E303A82"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Потому что за Уралом тоже вариант был не самый лучший, к сожалению. Иначе бы мы никогда не проиграли. Да, там они сохраняли традиции, но, опять-таки, сохраняли традиции очень странным образом, я бы сказал. Потому что вместо того, чтобы постараться понять, было проще… понимаете, все всегда… многие ищут более простой путь. Вот кто-то придумал, что вот… я приводил пример насчёт заклинания, которое использовали наши предки, в виде, допустим, «скалы», как вот Юрий Васильевич показывал Сергеев. Вот, не нужно думать. У тебя есть качество – то есть произнеси правильно слова, и ты получишь состояние. Легко? Легко. И это была одна из больших ошибок наших предков. Потому что, когда все только знали, какие слова произносить, у кого есть потенциал, но ни бельмеса не понимали, что за этим стоит. Когда пришли враги, которые изучили то, что вот… как действует, они были обезоружены. Потому что, как и тот же самый Юрий Васильевич был в шоке, когда я просто подошёл, коснулся его пальчиком, вот так вот коснулся, и мгновенно его «скала» исчезла. Ну состояние «скалы» исчезло. То есть, когда, он говорил, там, </w:t>
      </w:r>
      <w:proofErr w:type="spellStart"/>
      <w:r w:rsidRPr="00911E21">
        <w:rPr>
          <w:rFonts w:ascii="Montserrat" w:hAnsi="Montserrat"/>
          <w:sz w:val="24"/>
          <w:szCs w:val="24"/>
        </w:rPr>
        <w:t>кудияры</w:t>
      </w:r>
      <w:proofErr w:type="spellEnd"/>
      <w:r w:rsidRPr="00911E21">
        <w:rPr>
          <w:rFonts w:ascii="Montserrat" w:hAnsi="Montserrat"/>
          <w:sz w:val="24"/>
          <w:szCs w:val="24"/>
        </w:rPr>
        <w:t xml:space="preserve"> доской били о грудь, и доска – в щепки, а ему даже ни царапины, ничего. Ну это реальные вещи. Но если ты знаешь… то есть пока он произносил заклинание красивое… </w:t>
      </w:r>
      <w:r w:rsidRPr="00911E21">
        <w:rPr>
          <w:rFonts w:ascii="Montserrat" w:hAnsi="Montserrat"/>
          <w:sz w:val="24"/>
          <w:szCs w:val="24"/>
        </w:rPr>
        <w:lastRenderedPageBreak/>
        <w:t>Там я не помню всё полностью, но красиво – он обращался к земле, воздуху и тому подобное… к родной земле, воздуху, лесам, морям. Но я-то это видел, как всё… что происходило, я видел, куда что шло, как заплеталось, и всё. Поэтому, когда я узнал, как заплелось всё, расплести мне не составило никакого труда. А он, кроме слов, ничего не знал. Понимаете, вот это тоже… ошибок тоже… наши предки, к сожалению, наломали очень много дров тоже. При всём при том, что они были великие. Но, видимо, уже когда долгое время величие, мозги тоже начинают замораживаться, престают шевелиться, косными становятся.</w:t>
      </w:r>
    </w:p>
    <w:p w14:paraId="0B416412" w14:textId="77777777" w:rsidR="00911E21" w:rsidRPr="00911E21" w:rsidRDefault="00911E21" w:rsidP="00911E21">
      <w:pPr>
        <w:rPr>
          <w:rFonts w:ascii="Montserrat" w:hAnsi="Montserrat"/>
          <w:sz w:val="24"/>
          <w:szCs w:val="24"/>
        </w:rPr>
      </w:pPr>
      <w:r w:rsidRPr="00911E21">
        <w:rPr>
          <w:rFonts w:ascii="Montserrat" w:hAnsi="Montserrat"/>
          <w:sz w:val="24"/>
          <w:szCs w:val="24"/>
        </w:rPr>
        <w:t>Потому что, если б они, думаю… конечно, это понятно, что далеко не каждый человек может освоить, понять, допустим, как вот, допустим… что стоит за процессами, как они развиваются. Но должны быть хотя бы группа людей, которая понимает. А когда свелись только к тому, что просто передача, как бы мёртвая передача зазубренного от одного другому поколению, без понимания, что за этим стоит – вот это привело к тому, что наши предки проиграли. То есть, если кто-то из тех, кто получал от своего предыдущего носителя знаний, допустим, получал, начинал задумываться и начинал… пытался понять, что же стоит за этим…</w:t>
      </w:r>
    </w:p>
    <w:p w14:paraId="66A8CE05" w14:textId="77777777" w:rsidR="00911E21" w:rsidRPr="00911E21" w:rsidRDefault="00911E21" w:rsidP="00911E21">
      <w:pPr>
        <w:rPr>
          <w:rFonts w:ascii="Montserrat" w:hAnsi="Montserrat"/>
          <w:sz w:val="24"/>
          <w:szCs w:val="24"/>
        </w:rPr>
      </w:pPr>
      <w:r w:rsidRPr="00911E21">
        <w:rPr>
          <w:rFonts w:ascii="Montserrat" w:hAnsi="Montserrat"/>
          <w:sz w:val="24"/>
          <w:szCs w:val="24"/>
        </w:rPr>
        <w:t>В моём варианте, знаете, может, что хорошо, что я ни от кого ничего не получал. Я всё сам познавал. Поэтому то, что я знаю, это не из-за того, что мне кто-то передал. Может быть, тоже, если бы кто-то передал, кто его знает, как бы я себя вёл, правильно? Но так получилось, что моя ситуация возникла так, что мне никто ничего не передавал, а я просто сам изучал, сам познавал, и в результате чего кое-что познал. Понимаете? И поэтому, наверное, мой плюс в этом плане.</w:t>
      </w:r>
    </w:p>
    <w:p w14:paraId="74F47A98" w14:textId="77777777" w:rsidR="00911E21" w:rsidRPr="00911E21" w:rsidRDefault="00911E21" w:rsidP="00911E21">
      <w:pPr>
        <w:rPr>
          <w:rFonts w:ascii="Montserrat" w:hAnsi="Montserrat"/>
          <w:sz w:val="24"/>
          <w:szCs w:val="24"/>
        </w:rPr>
      </w:pPr>
      <w:r w:rsidRPr="00911E21">
        <w:rPr>
          <w:rFonts w:ascii="Montserrat" w:hAnsi="Montserrat"/>
          <w:sz w:val="24"/>
          <w:szCs w:val="24"/>
        </w:rPr>
        <w:t>Но я удивляюсь, что в принципе, как ни странно, вот никто не задумался, тот, кто получал. А может, знаете, что они думали? Что это Великие знания, Великих предков, так сказать, вот это Высшее что-то, что там можно…</w:t>
      </w:r>
    </w:p>
    <w:p w14:paraId="620FFED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AAFA3D2" w14:textId="77777777" w:rsidR="00911E21" w:rsidRPr="00911E21" w:rsidRDefault="00911E21" w:rsidP="00911E21">
      <w:pPr>
        <w:rPr>
          <w:rFonts w:ascii="Montserrat" w:hAnsi="Montserrat"/>
          <w:sz w:val="24"/>
          <w:szCs w:val="24"/>
        </w:rPr>
      </w:pPr>
      <w:r w:rsidRPr="00911E21">
        <w:rPr>
          <w:rFonts w:ascii="Montserrat" w:hAnsi="Montserrat"/>
          <w:sz w:val="24"/>
          <w:szCs w:val="24"/>
        </w:rPr>
        <w:t>А выше ничего нет.</w:t>
      </w:r>
    </w:p>
    <w:p w14:paraId="5F2C677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58AE2BA" w14:textId="77777777" w:rsidR="00911E21" w:rsidRPr="00911E21" w:rsidRDefault="00911E21" w:rsidP="00911E21">
      <w:pPr>
        <w:rPr>
          <w:rFonts w:ascii="Montserrat" w:hAnsi="Montserrat"/>
          <w:sz w:val="24"/>
          <w:szCs w:val="24"/>
        </w:rPr>
      </w:pPr>
      <w:r w:rsidRPr="00911E21">
        <w:rPr>
          <w:rFonts w:ascii="Montserrat" w:hAnsi="Montserrat"/>
          <w:sz w:val="24"/>
          <w:szCs w:val="24"/>
        </w:rPr>
        <w:t>Да, больше ничего нет. Это тоже, так сказать, ограниченность, к сожалению. </w:t>
      </w:r>
    </w:p>
    <w:p w14:paraId="7C28DBD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46880634" w14:textId="77777777" w:rsidR="00911E21" w:rsidRPr="00911E21" w:rsidRDefault="00911E21" w:rsidP="00911E21">
      <w:pPr>
        <w:rPr>
          <w:rFonts w:ascii="Montserrat" w:hAnsi="Montserrat"/>
          <w:sz w:val="24"/>
          <w:szCs w:val="24"/>
        </w:rPr>
      </w:pPr>
      <w:r w:rsidRPr="00911E21">
        <w:rPr>
          <w:rFonts w:ascii="Montserrat" w:hAnsi="Montserrat"/>
          <w:sz w:val="24"/>
          <w:szCs w:val="24"/>
        </w:rPr>
        <w:t>Почему ограниченность, если 3% мозга осталось, так чем увидишь-то?</w:t>
      </w:r>
    </w:p>
    <w:p w14:paraId="6B62CD0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860AB6F" w14:textId="77777777" w:rsidR="00911E21" w:rsidRPr="00911E21" w:rsidRDefault="00911E21" w:rsidP="00911E21">
      <w:pPr>
        <w:rPr>
          <w:rFonts w:ascii="Montserrat" w:hAnsi="Montserrat"/>
          <w:sz w:val="24"/>
          <w:szCs w:val="24"/>
        </w:rPr>
      </w:pPr>
      <w:r w:rsidRPr="00911E21">
        <w:rPr>
          <w:rFonts w:ascii="Montserrat" w:hAnsi="Montserrat"/>
          <w:sz w:val="24"/>
          <w:szCs w:val="24"/>
        </w:rPr>
        <w:t>А вы думаете, у меня было больше, когда я начинал?</w:t>
      </w:r>
    </w:p>
    <w:p w14:paraId="3F9DA12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1D3C6196"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Полагаю, что да.</w:t>
      </w:r>
    </w:p>
    <w:p w14:paraId="30787A1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18F123A5" w14:textId="77777777" w:rsidR="00911E21" w:rsidRPr="00911E21" w:rsidRDefault="00911E21" w:rsidP="00911E21">
      <w:pPr>
        <w:rPr>
          <w:rFonts w:ascii="Montserrat" w:hAnsi="Montserrat"/>
          <w:sz w:val="24"/>
          <w:szCs w:val="24"/>
        </w:rPr>
      </w:pPr>
      <w:r w:rsidRPr="00911E21">
        <w:rPr>
          <w:rFonts w:ascii="Montserrat" w:hAnsi="Montserrat"/>
          <w:sz w:val="24"/>
          <w:szCs w:val="24"/>
        </w:rPr>
        <w:t>Я сомневаюсь.</w:t>
      </w:r>
    </w:p>
    <w:p w14:paraId="75F12F8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40B85B67" w14:textId="77777777" w:rsidR="00911E21" w:rsidRPr="00911E21" w:rsidRDefault="00911E21" w:rsidP="00911E21">
      <w:pPr>
        <w:rPr>
          <w:rFonts w:ascii="Montserrat" w:hAnsi="Montserrat"/>
          <w:sz w:val="24"/>
          <w:szCs w:val="24"/>
        </w:rPr>
      </w:pPr>
      <w:r w:rsidRPr="00911E21">
        <w:rPr>
          <w:rFonts w:ascii="Montserrat" w:hAnsi="Montserrat"/>
          <w:sz w:val="24"/>
          <w:szCs w:val="24"/>
        </w:rPr>
        <w:t>Есть какая-нибудь статистика? </w:t>
      </w:r>
      <w:r w:rsidRPr="00911E21">
        <w:rPr>
          <w:rFonts w:ascii="Montserrat" w:hAnsi="Montserrat"/>
          <w:b/>
          <w:bCs/>
          <w:i/>
          <w:iCs/>
          <w:sz w:val="24"/>
          <w:szCs w:val="24"/>
        </w:rPr>
        <w:t>(смех в зале)</w:t>
      </w:r>
    </w:p>
    <w:p w14:paraId="7B975BD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78ABA770" w14:textId="77777777" w:rsidR="00911E21" w:rsidRPr="00911E21" w:rsidRDefault="00911E21" w:rsidP="00911E21">
      <w:pPr>
        <w:rPr>
          <w:rFonts w:ascii="Montserrat" w:hAnsi="Montserrat"/>
          <w:sz w:val="24"/>
          <w:szCs w:val="24"/>
        </w:rPr>
      </w:pPr>
      <w:r w:rsidRPr="00911E21">
        <w:rPr>
          <w:rFonts w:ascii="Montserrat" w:hAnsi="Montserrat"/>
          <w:sz w:val="24"/>
          <w:szCs w:val="24"/>
        </w:rPr>
        <w:t>Я уже не думаю…</w:t>
      </w:r>
    </w:p>
    <w:p w14:paraId="6C436D9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71D04E70" w14:textId="77777777" w:rsidR="00911E21" w:rsidRPr="00911E21" w:rsidRDefault="00911E21" w:rsidP="00911E21">
      <w:pPr>
        <w:rPr>
          <w:rFonts w:ascii="Montserrat" w:hAnsi="Montserrat"/>
          <w:sz w:val="24"/>
          <w:szCs w:val="24"/>
        </w:rPr>
      </w:pPr>
      <w:r w:rsidRPr="00911E21">
        <w:rPr>
          <w:rFonts w:ascii="Montserrat" w:hAnsi="Montserrat"/>
          <w:sz w:val="24"/>
          <w:szCs w:val="24"/>
        </w:rPr>
        <w:t>3% и хватает, потенциал есть, 3% мозга включено, слова заучить – да, а увидеть уже нет.</w:t>
      </w:r>
    </w:p>
    <w:p w14:paraId="5F5E000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343397DC" w14:textId="77777777" w:rsidR="00911E21" w:rsidRPr="00911E21" w:rsidRDefault="00911E21" w:rsidP="00911E21">
      <w:pPr>
        <w:rPr>
          <w:rFonts w:ascii="Montserrat" w:hAnsi="Montserrat"/>
          <w:sz w:val="24"/>
          <w:szCs w:val="24"/>
        </w:rPr>
      </w:pPr>
      <w:r w:rsidRPr="00911E21">
        <w:rPr>
          <w:rFonts w:ascii="Montserrat" w:hAnsi="Montserrat"/>
          <w:sz w:val="24"/>
          <w:szCs w:val="24"/>
        </w:rPr>
        <w:t>Ну вы знаете…</w:t>
      </w:r>
    </w:p>
    <w:p w14:paraId="3A5596C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Другая участница встречи:</w:t>
      </w:r>
    </w:p>
    <w:p w14:paraId="00874C69" w14:textId="77777777" w:rsidR="00911E21" w:rsidRPr="00911E21" w:rsidRDefault="00911E21" w:rsidP="00911E21">
      <w:pPr>
        <w:rPr>
          <w:rFonts w:ascii="Montserrat" w:hAnsi="Montserrat"/>
          <w:sz w:val="24"/>
          <w:szCs w:val="24"/>
        </w:rPr>
      </w:pPr>
      <w:r w:rsidRPr="00911E21">
        <w:rPr>
          <w:rFonts w:ascii="Montserrat" w:hAnsi="Montserrat"/>
          <w:sz w:val="24"/>
          <w:szCs w:val="24"/>
        </w:rPr>
        <w:t>Тремя процентами тоже можно думать.</w:t>
      </w:r>
    </w:p>
    <w:p w14:paraId="618AF70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2B332800" w14:textId="77777777" w:rsidR="00911E21" w:rsidRPr="00911E21" w:rsidRDefault="00911E21" w:rsidP="00911E21">
      <w:pPr>
        <w:rPr>
          <w:rFonts w:ascii="Montserrat" w:hAnsi="Montserrat"/>
          <w:sz w:val="24"/>
          <w:szCs w:val="24"/>
        </w:rPr>
      </w:pPr>
      <w:r w:rsidRPr="00911E21">
        <w:rPr>
          <w:rFonts w:ascii="Montserrat" w:hAnsi="Montserrat"/>
          <w:sz w:val="24"/>
          <w:szCs w:val="24"/>
        </w:rPr>
        <w:t>Правильно. Понимаете, дело в том, что, вы думаете, что у меня сразу всё было открыто, всё я знал, понимал. Ничего подобного. Это совершенно не так. Ну вы книгу хотя бы почитайте, там же написано ступенька по ступеньке. Мне не было всё известно. Наоборот, я пытался понять и шёл, и пытался, пробовал, смотрел, что вот так, а что, если вот так, что, если сделать вот это, как это будет это. И познавал именно через свой опыт, и никто мне, так сказать… Потому что я, кто читал, если помните, что мне попалось несколько книжек по оккультизму. Я прочитал, думаю, но это ещё хуже бред, чем в современной науке в то время. Ещё худший бред. Поэтому, да, отбросил тех, отбросил тех, думаю, ну, а что остается? Хочу узнать, понять. Куда ни ткнись – ничего невозможно, потому что наука вообще ничего не отвечает, просто, как говорится, вещает о чём-то без понимания того, что за этим стоит. А эти вроде как понимание, а на самом деле никакого понимания нет. Потому что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есть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сон есть </w:t>
      </w:r>
      <w:proofErr w:type="spellStart"/>
      <w:r w:rsidRPr="00911E21">
        <w:rPr>
          <w:rFonts w:ascii="Montserrat" w:hAnsi="Montserrat"/>
          <w:sz w:val="24"/>
          <w:szCs w:val="24"/>
        </w:rPr>
        <w:t>пересон</w:t>
      </w:r>
      <w:proofErr w:type="spellEnd"/>
      <w:r w:rsidRPr="00911E21">
        <w:rPr>
          <w:rFonts w:ascii="Montserrat" w:hAnsi="Montserrat"/>
          <w:sz w:val="24"/>
          <w:szCs w:val="24"/>
        </w:rPr>
        <w:t xml:space="preserve">» тот же самый вариант. Потому что, кто читал </w:t>
      </w:r>
      <w:proofErr w:type="spellStart"/>
      <w:r w:rsidRPr="00911E21">
        <w:rPr>
          <w:rFonts w:ascii="Montserrat" w:hAnsi="Montserrat"/>
          <w:sz w:val="24"/>
          <w:szCs w:val="24"/>
        </w:rPr>
        <w:t>Блавацкую</w:t>
      </w:r>
      <w:proofErr w:type="spellEnd"/>
      <w:r w:rsidRPr="00911E21">
        <w:rPr>
          <w:rFonts w:ascii="Montserrat" w:hAnsi="Montserrat"/>
          <w:sz w:val="24"/>
          <w:szCs w:val="24"/>
        </w:rPr>
        <w:t xml:space="preserve">, я её читал потом, в Америке попалась уже, купил книжку. И начал её читать, думаю: ну надо ж такой бред! Потому что, если перевести всё, что там сказано, можно сказать двумя фразами. Потому что там просто словоблудие, извините, что… накручена белиберда, что только человек понимающий сможет из этой… хауса всего и вся выбрать, я думаю, два… одно или два зёрнышка, которые имеют какой-то смысл и, правда, относится к правде. А те, кто это не понимает, кто в это нырнёт… как нырнёт туда, и уж точно буль-буль-буль, пойдёт на дно. Что и происходит. Поэтому эти книги так широко и распространяются. И не </w:t>
      </w:r>
      <w:r w:rsidRPr="00911E21">
        <w:rPr>
          <w:rFonts w:ascii="Montserrat" w:hAnsi="Montserrat"/>
          <w:sz w:val="24"/>
          <w:szCs w:val="24"/>
        </w:rPr>
        <w:lastRenderedPageBreak/>
        <w:t>только её, и других. Ну вы знаете, она же была… не просто так действовала, по определённым задачам.</w:t>
      </w:r>
    </w:p>
    <w:p w14:paraId="64925B3E"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поймите следующее, здесь зависит от того, что мы должны… Почему вот я говорю, что самое важное – должно быть понимание. В своих книгах, как уже, наверное, многие поняли, и читатели мои уже отмечают, что я не навязываю свою позицию, я подаю информацию, изложенную, и человек её может воспринимать. Но он, идя за цепочкой, он начинает… понимание у него возникает. Не зомбирование идёт человека, а понимание. Это, по крайней мере, очень многие читатели это отметили, что мне приятно, что люди это видят. Что именно не идёт навязывание какой-то позиции, а идёт предоставление возможности человеку самому сделать выбор. Потому что важно, для меня лично, чтоб человек именно начинал мыслить самостоятельно. Да, он, может, не сразу всё будет мыслить правильно. Это не страшно. Главное… понимаете, главное – желание понять, проникнуть в суть. Вот если человек начинает действовать и начинает мыслить самостоятельно, пускай это сложно, действительно сложно, когда никто не учил, в принципе, людей мыслить самостоятельно. Естественно, это не сразу пойдёт всё гладко, всё будет прекрасно, всё…</w:t>
      </w:r>
    </w:p>
    <w:p w14:paraId="5DC35228"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как вот бывает часто, приходилось видеть, кто-то прочитает книгу или, допустим, на семинарах, которые я проводил: «О, теперь я всё понял! Теперь я понял до…». Говорю: «Так, хорошо. Пожалуйста, а что ты понял?» Начинает говорить, что он понял – и-и-и… не надо продолжать дальше. И это тоже неплохо. Даже у человека, когда вот возникло хоть что-то чего-то, это уже на пути идёт и бояться не нужно. Не нужно бояться, что, если вы, как вы думали, что уже поняли, а оказалось, что вы не совсем правильно поняли, не нужно этого бояться. Это просто нормальный процесс пробуждения сознания и движения вперёд. Дело в том, что, если вы действительно хотите понять, когда вы начнёте объяснять другому, вы поймёте, что вы объяснить не можете, потому что вы не поняли вот этого и этого. Вы возвращаетесь обратно и понимаете уже, начинаете искать и находите то, что вы сначала не увидели и тем самым идёт движение ваше вперёд. Поэтому не должно быть… бояться выглядеть смешным. Смешным невозможно быть, если двигаться вперёд. Понимаете?</w:t>
      </w:r>
    </w:p>
    <w:p w14:paraId="2933B34E"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Мне приходилось в ситуациях находиться вот в самом начале, которые можно было назвать смешными, которые можно было бы сказать, что вот ты, типа, не то делаешь. Когда вот студентом был, когда начал заниматься своим делом, мне такой: «Вот, ну, типа, вот ты можешь определить, что у человека болит?» Я говорю: «Да». Ну что, мне завязывают глаза. Перед человеком становился, и завязывали глаза. И я начинал диагностировать полностью с закрытыми глазами, всё, с завязанными, и так далее, и выдавал всю информацию. Мне развязывают глаза, а человека передо мной нет. И говорят: «Ну и что ж ты делаешь? – типа, – Человека нет, а ты </w:t>
      </w:r>
      <w:r w:rsidRPr="00911E21">
        <w:rPr>
          <w:rFonts w:ascii="Montserrat" w:hAnsi="Montserrat"/>
          <w:sz w:val="24"/>
          <w:szCs w:val="24"/>
        </w:rPr>
        <w:lastRenderedPageBreak/>
        <w:t>диагностируешь». Пытались мне сказать, что это… а никто не обратил внимание, что всё, что я сказал, о том, что я сказал о человеке, соответствует тому, что у него есть на самом деле. Об этом почему-то никто не заметил. Казалось бы, можно было, как говорится… как говорится, растеряться, сказать: «Вот, всё!», бросить дело, сказать: «А! Зачем это нужно! Вот на смех поднимают!», и так далее, так? А это не так, потому что человек даже постоял секунду, его след остаётся, и по этому следу можно всю информацию о его бабушках, дедушках и так далее получить, понимаете? Но тогда я ещё этого не знал, естественно, потому что тогда ещё только начал, но то, что я считал информацию с того места, где был человек – всё осталось. А я и думаю… А вот это, между прочим, меня уже заставило задуматься. «Так, подожди. То, что он ушёл с места – факт, потому что я сам видел. Но я же его, как говорится, всё описал. Как это может быть?» И начал думать: «Ага! Если он ушёл, а всё осталось, значит, след от того, что человек был, остаётся». И начал изучать этот момент. Вот можно так подойти, да? А можно: «А! Чёрт с этим, не буду этим заниматься! К чертям, чтобы меня там на смех поднимали!» и тому подобное, правильно? Вторая реакция. То есть не нужно быть… не всё, что кажется смешным, является смешным на самом деле. Понимаете?</w:t>
      </w:r>
    </w:p>
    <w:p w14:paraId="3F728AF5"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нужно всегда не бояться выглядеть смешным, хотя это, конечно, неприятно. Вы думаете кому-то приятно, что над ним кто-то насмехается или там издевается и так далее. Никому не приятно. Мне тоже не приятно. Никогда не было и не будет. Но важно не в этом, а важно смотреть, а что за этим стоит, а что это. Вот здесь в таких моментах, можно, так сказать, и действительно, наоборот, не потерять, а найти гораздо больше, чем вы имели до этого. Вот, к примеру, то, что, когда я начал анализировать, каким образом, если человек ушёл, он стоял и он ушёл, а я четко чувствовал все его органы, настрой и так далее – как это может быть? Если его не было, а я-то всё видел и соответствует с тем, что у него на самом деле было, с проблемами, так? Начал изучать, понимание найти и нашёл. Видите, как иногда, те, кто пытаются тебе свинью подложить, оказывается, свинью подкладывают они сами себе. Но нужно не бояться идти против течений, нужно не бояться быть вот в таких ситуациях, потому что, если… Это не значит, что вы слепо должны идти. Вот слепота – это другая крайность, дурость. Это тоже нельзя допускать. Нужно всегда, так сказать, быть…</w:t>
      </w:r>
    </w:p>
    <w:p w14:paraId="2849A7C1" w14:textId="77777777" w:rsidR="00911E21" w:rsidRPr="00911E21" w:rsidRDefault="00911E21" w:rsidP="00911E21">
      <w:pPr>
        <w:rPr>
          <w:rFonts w:ascii="Montserrat" w:hAnsi="Montserrat"/>
          <w:sz w:val="24"/>
          <w:szCs w:val="24"/>
        </w:rPr>
      </w:pPr>
      <w:r w:rsidRPr="00911E21">
        <w:rPr>
          <w:rFonts w:ascii="Montserrat" w:hAnsi="Montserrat"/>
          <w:sz w:val="24"/>
          <w:szCs w:val="24"/>
        </w:rPr>
        <w:t>Ну тот, кто читал, когда тот же самый первый контакт у меня был, я разработал 5 версий, что это может быть, прежде чем сделать какой-то вывод. Ну у меня, правда, контакты не были как, как говорится… у контактёров обычно это всё по-другому. Но это уже вопрос второй. Это сейчас неважно.</w:t>
      </w:r>
    </w:p>
    <w:p w14:paraId="2CB56D4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Вот, что, в принципе, касается нашего, так сказать… ситуации сегодняшней, связанной с этими делами общими. Но, я думаю, что то, что </w:t>
      </w:r>
      <w:r w:rsidRPr="00911E21">
        <w:rPr>
          <w:rFonts w:ascii="Montserrat" w:hAnsi="Montserrat"/>
          <w:sz w:val="24"/>
          <w:szCs w:val="24"/>
        </w:rPr>
        <w:lastRenderedPageBreak/>
        <w:t>происходит – лучшего подарка нам наши враги придумать не могли. Я так считаю.</w:t>
      </w:r>
    </w:p>
    <w:p w14:paraId="472E38A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 </w:t>
      </w:r>
      <w:r w:rsidRPr="00911E21">
        <w:rPr>
          <w:rFonts w:ascii="Montserrat" w:hAnsi="Montserrat"/>
          <w:b/>
          <w:bCs/>
          <w:i/>
          <w:iCs/>
          <w:sz w:val="24"/>
          <w:szCs w:val="24"/>
        </w:rPr>
        <w:t>(вздыхая)</w:t>
      </w:r>
      <w:r w:rsidRPr="00911E21">
        <w:rPr>
          <w:rFonts w:ascii="Montserrat" w:hAnsi="Montserrat"/>
          <w:b/>
          <w:bCs/>
          <w:sz w:val="24"/>
          <w:szCs w:val="24"/>
        </w:rPr>
        <w:t>:</w:t>
      </w:r>
    </w:p>
    <w:p w14:paraId="53401BCF" w14:textId="77777777" w:rsidR="00911E21" w:rsidRPr="00911E21" w:rsidRDefault="00911E21" w:rsidP="00911E21">
      <w:pPr>
        <w:rPr>
          <w:rFonts w:ascii="Montserrat" w:hAnsi="Montserrat"/>
          <w:sz w:val="24"/>
          <w:szCs w:val="24"/>
        </w:rPr>
      </w:pPr>
      <w:r w:rsidRPr="00911E21">
        <w:rPr>
          <w:rFonts w:ascii="Montserrat" w:hAnsi="Montserrat"/>
          <w:sz w:val="24"/>
          <w:szCs w:val="24"/>
        </w:rPr>
        <w:t>Ой, подарок…</w:t>
      </w:r>
    </w:p>
    <w:p w14:paraId="5D77B66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549E78D2" w14:textId="77777777" w:rsidR="00911E21" w:rsidRPr="00911E21" w:rsidRDefault="00911E21" w:rsidP="00911E21">
      <w:pPr>
        <w:rPr>
          <w:rFonts w:ascii="Montserrat" w:hAnsi="Montserrat"/>
          <w:sz w:val="24"/>
          <w:szCs w:val="24"/>
        </w:rPr>
      </w:pPr>
      <w:r w:rsidRPr="00911E21">
        <w:rPr>
          <w:rFonts w:ascii="Montserrat" w:hAnsi="Montserrat"/>
          <w:sz w:val="24"/>
          <w:szCs w:val="24"/>
        </w:rPr>
        <w:t>А что? Подарок. </w:t>
      </w:r>
      <w:r w:rsidRPr="00911E21">
        <w:rPr>
          <w:rFonts w:ascii="Montserrat" w:hAnsi="Montserrat"/>
          <w:b/>
          <w:bCs/>
          <w:i/>
          <w:iCs/>
          <w:sz w:val="24"/>
          <w:szCs w:val="24"/>
        </w:rPr>
        <w:t>(смех в зале) </w:t>
      </w:r>
      <w:r w:rsidRPr="00911E21">
        <w:rPr>
          <w:rFonts w:ascii="Montserrat" w:hAnsi="Montserrat"/>
          <w:sz w:val="24"/>
          <w:szCs w:val="24"/>
        </w:rPr>
        <w:t>Надежда Яковлевна…</w:t>
      </w:r>
    </w:p>
    <w:p w14:paraId="5E8DE87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051C8882" w14:textId="77777777" w:rsidR="00911E21" w:rsidRPr="00911E21" w:rsidRDefault="00911E21" w:rsidP="00911E21">
      <w:pPr>
        <w:rPr>
          <w:rFonts w:ascii="Montserrat" w:hAnsi="Montserrat"/>
          <w:sz w:val="24"/>
          <w:szCs w:val="24"/>
        </w:rPr>
      </w:pPr>
      <w:r w:rsidRPr="00911E21">
        <w:rPr>
          <w:rFonts w:ascii="Montserrat" w:hAnsi="Montserrat"/>
          <w:sz w:val="24"/>
          <w:szCs w:val="24"/>
        </w:rPr>
        <w:t>Схему можно использовать нам.</w:t>
      </w:r>
    </w:p>
    <w:p w14:paraId="32ADA43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A80B1C9"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что, показывая… разоблачая и показывая, кто они есть на самом деле, уже опять-таки люди, даже те, кто не читал книгу: «А, если книгу ругают, значит нужно почитать!» Понимаете?  У многих людей… странное мышление у людей. Если книгу не ругают, не запрещают, значит, нечего читать, плохая книга, да? Или там… значит, это написано по заказу кого-то, там, мирового правительства. Что только не приходилось слышать. Что это книги пишу не я, а целые институты пишут, а я только выдаю за своё. Ну, это конечно, молодцы. Ч читаю, думаю: ну надо же как… </w:t>
      </w:r>
    </w:p>
    <w:p w14:paraId="463138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952319D"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похвала, да? </w:t>
      </w:r>
    </w:p>
    <w:p w14:paraId="1146321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Левашов:</w:t>
      </w:r>
    </w:p>
    <w:p w14:paraId="4CFBB4CE" w14:textId="77777777" w:rsidR="00911E21" w:rsidRPr="00911E21" w:rsidRDefault="00911E21" w:rsidP="00911E21">
      <w:pPr>
        <w:rPr>
          <w:rFonts w:ascii="Montserrat" w:hAnsi="Montserrat"/>
          <w:sz w:val="24"/>
          <w:szCs w:val="24"/>
        </w:rPr>
      </w:pPr>
      <w:r w:rsidRPr="00911E21">
        <w:rPr>
          <w:rFonts w:ascii="Montserrat" w:hAnsi="Montserrat"/>
          <w:sz w:val="24"/>
          <w:szCs w:val="24"/>
        </w:rPr>
        <w:t>Похвала. А я говорю: «А я не знал, что я целый институт. Теперь я знаю!» </w:t>
      </w:r>
      <w:r w:rsidRPr="00911E21">
        <w:rPr>
          <w:rFonts w:ascii="Montserrat" w:hAnsi="Montserrat"/>
          <w:b/>
          <w:bCs/>
          <w:i/>
          <w:iCs/>
          <w:sz w:val="24"/>
          <w:szCs w:val="24"/>
        </w:rPr>
        <w:t>(смеётся)</w:t>
      </w:r>
      <w:r w:rsidRPr="00911E21">
        <w:rPr>
          <w:rFonts w:ascii="Montserrat" w:hAnsi="Montserrat"/>
          <w:sz w:val="24"/>
          <w:szCs w:val="24"/>
        </w:rPr>
        <w:t> Понимаете? То есть нужно всегда с юмором подходить, особенно, к дебилизму, с которым приходится встречаться. Ну кто желает дебилизм посмотреть, можете почитать вот на интернете некоторые, так сказать, резолюции, да? Дебилизм, такого… ну просто иногда смеешься от этого идиотизма. Так этот идиотизм… многие люди говорят, что, увидев такое отношение, которое основано только на эмоциях и не более того, они начали искать книги, читали книги и потом, так сказать, присоединялись, так сказать, находили в книгах то, что они не могли найти всю свою жизнь.</w:t>
      </w:r>
    </w:p>
    <w:p w14:paraId="6F541BA0"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даже вот эти вот дурости, они тоже имеют положительное значение. Потому что люди, кто хотя бы мозгов хоть имеют на одну копейку, кто хотя бы 3% имеет, как вы говорите, так? </w:t>
      </w:r>
      <w:r w:rsidRPr="00911E21">
        <w:rPr>
          <w:rFonts w:ascii="Montserrat" w:hAnsi="Montserrat"/>
          <w:b/>
          <w:bCs/>
          <w:i/>
          <w:iCs/>
          <w:sz w:val="24"/>
          <w:szCs w:val="24"/>
        </w:rPr>
        <w:t>(смеётся)</w:t>
      </w:r>
      <w:r w:rsidRPr="00911E21">
        <w:rPr>
          <w:rFonts w:ascii="Montserrat" w:hAnsi="Montserrat"/>
          <w:sz w:val="24"/>
          <w:szCs w:val="24"/>
        </w:rPr>
        <w:t xml:space="preserve"> То имея сейчас 3% работающих активно, они понимают, что, если ругают и ругань стоит на том только, на одних эмоциях, где ничего нет, кроме эмоций, вот ненависть выплескивается, значит, что-то такое, что вызвало эту ненависть, есть, что стоит посмотреть, а чем же… </w:t>
      </w:r>
      <w:proofErr w:type="spellStart"/>
      <w:r w:rsidRPr="00911E21">
        <w:rPr>
          <w:rFonts w:ascii="Montserrat" w:hAnsi="Montserrat"/>
          <w:sz w:val="24"/>
          <w:szCs w:val="24"/>
        </w:rPr>
        <w:t>Що</w:t>
      </w:r>
      <w:proofErr w:type="spellEnd"/>
      <w:r w:rsidRPr="00911E21">
        <w:rPr>
          <w:rFonts w:ascii="Montserrat" w:hAnsi="Montserrat"/>
          <w:sz w:val="24"/>
          <w:szCs w:val="24"/>
        </w:rPr>
        <w:t xml:space="preserve"> же </w:t>
      </w:r>
      <w:proofErr w:type="spellStart"/>
      <w:r w:rsidRPr="00911E21">
        <w:rPr>
          <w:rFonts w:ascii="Montserrat" w:hAnsi="Montserrat"/>
          <w:sz w:val="24"/>
          <w:szCs w:val="24"/>
        </w:rPr>
        <w:t>таке</w:t>
      </w:r>
      <w:proofErr w:type="spellEnd"/>
      <w:r w:rsidRPr="00911E21">
        <w:rPr>
          <w:rFonts w:ascii="Montserrat" w:hAnsi="Montserrat"/>
          <w:sz w:val="24"/>
          <w:szCs w:val="24"/>
        </w:rPr>
        <w:t xml:space="preserve">? Что же </w:t>
      </w:r>
      <w:r w:rsidRPr="00911E21">
        <w:rPr>
          <w:rFonts w:ascii="Montserrat" w:hAnsi="Montserrat"/>
          <w:sz w:val="24"/>
          <w:szCs w:val="24"/>
        </w:rPr>
        <w:lastRenderedPageBreak/>
        <w:t>такое вызвало такую ненависть? Люди смотрят и находят то, что искали. Смотрите, как здорово! А так, как бы они нашли?</w:t>
      </w:r>
    </w:p>
    <w:p w14:paraId="08B4AC55"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начали обливать грязью, то… помните, было это самое… не было процессов никаких. «А почему книги Левашова, типа, никто не трогает? Почему никто Левашова не трогает?» Ну, во-первых, потому что они не знают, что меня очень боятся все на верхах. Это, может, дураки типа прокурора Нарусова, не боятся, потому что они не знают. </w:t>
      </w:r>
    </w:p>
    <w:p w14:paraId="1643FF3D"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(смех в зале)</w:t>
      </w:r>
    </w:p>
    <w:p w14:paraId="49A3902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w:t>
      </w:r>
    </w:p>
    <w:p w14:paraId="22DD8BC6" w14:textId="77777777" w:rsidR="00911E21" w:rsidRPr="00911E21" w:rsidRDefault="00911E21" w:rsidP="00911E21">
      <w:pPr>
        <w:rPr>
          <w:rFonts w:ascii="Montserrat" w:hAnsi="Montserrat"/>
          <w:sz w:val="24"/>
          <w:szCs w:val="24"/>
        </w:rPr>
      </w:pPr>
      <w:r w:rsidRPr="00911E21">
        <w:rPr>
          <w:rFonts w:ascii="Montserrat" w:hAnsi="Montserrat"/>
          <w:sz w:val="24"/>
          <w:szCs w:val="24"/>
        </w:rPr>
        <w:t>– Теперь знают.</w:t>
      </w:r>
    </w:p>
    <w:p w14:paraId="2847E47A" w14:textId="77777777" w:rsidR="00911E21" w:rsidRPr="00911E21" w:rsidRDefault="00911E21" w:rsidP="00911E21">
      <w:pPr>
        <w:rPr>
          <w:rFonts w:ascii="Montserrat" w:hAnsi="Montserrat"/>
          <w:sz w:val="24"/>
          <w:szCs w:val="24"/>
        </w:rPr>
      </w:pPr>
      <w:r w:rsidRPr="00911E21">
        <w:rPr>
          <w:rFonts w:ascii="Montserrat" w:hAnsi="Montserrat"/>
          <w:sz w:val="24"/>
          <w:szCs w:val="24"/>
        </w:rPr>
        <w:t>– Кто подставил прокурора? </w:t>
      </w:r>
    </w:p>
    <w:p w14:paraId="6914E2FA"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(смех и комментарии в зале, Николай Викторович Левашов тоже смеётся)</w:t>
      </w:r>
    </w:p>
    <w:p w14:paraId="615475A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033340F" w14:textId="77777777" w:rsidR="00911E21" w:rsidRPr="00911E21" w:rsidRDefault="00911E21" w:rsidP="00911E21">
      <w:pPr>
        <w:rPr>
          <w:rFonts w:ascii="Montserrat" w:hAnsi="Montserrat"/>
          <w:sz w:val="24"/>
          <w:szCs w:val="24"/>
        </w:rPr>
      </w:pPr>
      <w:r w:rsidRPr="00911E21">
        <w:rPr>
          <w:rFonts w:ascii="Montserrat" w:hAnsi="Montserrat"/>
          <w:sz w:val="24"/>
          <w:szCs w:val="24"/>
        </w:rPr>
        <w:t>Но кому положено, те прекрасно знают. Поэтому они боятся, не потому что они меня так любят. Не только здесь боятся, и там боятся. Понимаете? Везде боятся. Поэтому именно страх и это… ну я же не буду каждому дураку объяснять, что я не верблюд. Ну и бог с ним. Но что только не читали. Что… как Надежда Яковлевна, кто экспертизу вёл… трёх классов образования нет у меня, да? Думаю, ну надо же, оказывается, я не знал, что завершение университета… Харьковского университета ниже трёх классов образования. Ну, значит, я буду знать.</w:t>
      </w:r>
    </w:p>
    <w:p w14:paraId="4760DE7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6A4466B5" w14:textId="77777777" w:rsidR="00911E21" w:rsidRPr="00911E21" w:rsidRDefault="00911E21" w:rsidP="00911E21">
      <w:pPr>
        <w:rPr>
          <w:rFonts w:ascii="Montserrat" w:hAnsi="Montserrat"/>
          <w:sz w:val="24"/>
          <w:szCs w:val="24"/>
        </w:rPr>
      </w:pPr>
      <w:r w:rsidRPr="00911E21">
        <w:rPr>
          <w:rFonts w:ascii="Montserrat" w:hAnsi="Montserrat"/>
          <w:sz w:val="24"/>
          <w:szCs w:val="24"/>
        </w:rPr>
        <w:t>Приравнивается.</w:t>
      </w:r>
    </w:p>
    <w:p w14:paraId="5D251B4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39521E0" w14:textId="77777777" w:rsidR="00911E21" w:rsidRPr="00911E21" w:rsidRDefault="00911E21" w:rsidP="00911E21">
      <w:pPr>
        <w:rPr>
          <w:rFonts w:ascii="Montserrat" w:hAnsi="Montserrat"/>
          <w:sz w:val="24"/>
          <w:szCs w:val="24"/>
        </w:rPr>
      </w:pPr>
      <w:r w:rsidRPr="00911E21">
        <w:rPr>
          <w:rFonts w:ascii="Montserrat" w:hAnsi="Montserrat"/>
          <w:sz w:val="24"/>
          <w:szCs w:val="24"/>
        </w:rPr>
        <w:t>Приравнивается к трёх-классовому образованию. А интересно, какое же у них тогда образование? Если моё образование только… не тенят выше третьего класса. А какое же у них тогда образование? Вот это мне интересно. Но там, правда, не уточнили, какое у них там образование. Но по тому, как они пишут слова, и какой у них язык, ну, наверное, это явно класса десятого.</w:t>
      </w:r>
    </w:p>
    <w:p w14:paraId="3B41847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5B8386E5" w14:textId="77777777" w:rsidR="00911E21" w:rsidRPr="00911E21" w:rsidRDefault="00911E21" w:rsidP="00911E21">
      <w:pPr>
        <w:rPr>
          <w:rFonts w:ascii="Montserrat" w:hAnsi="Montserrat"/>
          <w:sz w:val="24"/>
          <w:szCs w:val="24"/>
        </w:rPr>
      </w:pPr>
      <w:r w:rsidRPr="00911E21">
        <w:rPr>
          <w:rFonts w:ascii="Montserrat" w:hAnsi="Montserrat"/>
          <w:sz w:val="24"/>
          <w:szCs w:val="24"/>
        </w:rPr>
        <w:t>Главный эксперт.</w:t>
      </w:r>
    </w:p>
    <w:p w14:paraId="5FDAEBD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C96591D" w14:textId="77777777" w:rsidR="00911E21" w:rsidRPr="00911E21" w:rsidRDefault="00911E21" w:rsidP="00911E21">
      <w:pPr>
        <w:rPr>
          <w:rFonts w:ascii="Montserrat" w:hAnsi="Montserrat"/>
          <w:sz w:val="24"/>
          <w:szCs w:val="24"/>
        </w:rPr>
      </w:pPr>
      <w:r w:rsidRPr="00911E21">
        <w:rPr>
          <w:rFonts w:ascii="Montserrat" w:hAnsi="Montserrat"/>
          <w:sz w:val="24"/>
          <w:szCs w:val="24"/>
        </w:rPr>
        <w:t>Да, класса десятого, не меньше. </w:t>
      </w:r>
    </w:p>
    <w:p w14:paraId="5EE5AEB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C6C5BA7" w14:textId="77777777" w:rsidR="00911E21" w:rsidRPr="00911E21" w:rsidRDefault="00911E21" w:rsidP="00911E21">
      <w:pPr>
        <w:rPr>
          <w:rFonts w:ascii="Montserrat" w:hAnsi="Montserrat"/>
          <w:sz w:val="24"/>
          <w:szCs w:val="24"/>
        </w:rPr>
      </w:pPr>
      <w:r w:rsidRPr="00911E21">
        <w:rPr>
          <w:rFonts w:ascii="Montserrat" w:hAnsi="Montserrat"/>
          <w:sz w:val="24"/>
          <w:szCs w:val="24"/>
        </w:rPr>
        <w:t>Николай Викторович, это главный эксперт, между прочим.</w:t>
      </w:r>
    </w:p>
    <w:p w14:paraId="5404DFD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5A0C5AED" w14:textId="77777777" w:rsidR="00911E21" w:rsidRPr="00911E21" w:rsidRDefault="00911E21" w:rsidP="00911E21">
      <w:pPr>
        <w:rPr>
          <w:rFonts w:ascii="Montserrat" w:hAnsi="Montserrat"/>
          <w:sz w:val="24"/>
          <w:szCs w:val="24"/>
        </w:rPr>
      </w:pPr>
      <w:r w:rsidRPr="00911E21">
        <w:rPr>
          <w:rFonts w:ascii="Montserrat" w:hAnsi="Montserrat"/>
          <w:sz w:val="24"/>
          <w:szCs w:val="24"/>
        </w:rPr>
        <w:t>Российской Федерации, да. Но это уже, так сказать, их дело. Так что, видите, оказывается, надо просвещаться дальше. Нужно мне идти получать дальше образование. Ну на третьем классе остановился, ну что ж поделаешь, да?</w:t>
      </w:r>
    </w:p>
    <w:p w14:paraId="270920C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 </w:t>
      </w:r>
      <w:r w:rsidRPr="00911E21">
        <w:rPr>
          <w:rFonts w:ascii="Montserrat" w:hAnsi="Montserrat"/>
          <w:b/>
          <w:bCs/>
          <w:i/>
          <w:iCs/>
          <w:sz w:val="24"/>
          <w:szCs w:val="24"/>
        </w:rPr>
        <w:t>(иронично)</w:t>
      </w:r>
      <w:r w:rsidRPr="00911E21">
        <w:rPr>
          <w:rFonts w:ascii="Montserrat" w:hAnsi="Montserrat"/>
          <w:b/>
          <w:bCs/>
          <w:sz w:val="24"/>
          <w:szCs w:val="24"/>
        </w:rPr>
        <w:t>:</w:t>
      </w:r>
      <w:r w:rsidRPr="00911E21">
        <w:rPr>
          <w:rFonts w:ascii="Montserrat" w:hAnsi="Montserrat"/>
          <w:sz w:val="24"/>
          <w:szCs w:val="24"/>
        </w:rPr>
        <w:t> </w:t>
      </w:r>
    </w:p>
    <w:p w14:paraId="243BFEC3" w14:textId="77777777" w:rsidR="00911E21" w:rsidRPr="00911E21" w:rsidRDefault="00911E21" w:rsidP="00911E21">
      <w:pPr>
        <w:rPr>
          <w:rFonts w:ascii="Montserrat" w:hAnsi="Montserrat"/>
          <w:sz w:val="24"/>
          <w:szCs w:val="24"/>
        </w:rPr>
      </w:pPr>
      <w:r w:rsidRPr="00911E21">
        <w:rPr>
          <w:rFonts w:ascii="Montserrat" w:hAnsi="Montserrat"/>
          <w:sz w:val="24"/>
          <w:szCs w:val="24"/>
        </w:rPr>
        <w:t>А им, наверное, не надо.</w:t>
      </w:r>
    </w:p>
    <w:p w14:paraId="2CA951B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6B088E8" w14:textId="77777777" w:rsidR="00911E21" w:rsidRPr="00911E21" w:rsidRDefault="00911E21" w:rsidP="00911E21">
      <w:pPr>
        <w:rPr>
          <w:rFonts w:ascii="Montserrat" w:hAnsi="Montserrat"/>
          <w:sz w:val="24"/>
          <w:szCs w:val="24"/>
        </w:rPr>
      </w:pPr>
      <w:r w:rsidRPr="00911E21">
        <w:rPr>
          <w:rFonts w:ascii="Montserrat" w:hAnsi="Montserrat"/>
          <w:sz w:val="24"/>
          <w:szCs w:val="24"/>
        </w:rPr>
        <w:t>В общем, понимаете, нужно всегда относиться с юмором и с иронией, особенно, к действиям врагов. Вот иронию враги, они считают, что они ляпнут что-то такое – и ты выпал в осадок, оскорбленный такой в своих лучших чувствах и в депрессии. У тебя там депрессия будет месяцами и годами. Они на это рассчитывают. У меня, как видите, депрессии не вызывает почему-то. Наоборот. </w:t>
      </w:r>
      <w:r w:rsidRPr="00911E21">
        <w:rPr>
          <w:rFonts w:ascii="Montserrat" w:hAnsi="Montserrat"/>
          <w:b/>
          <w:bCs/>
          <w:i/>
          <w:iCs/>
          <w:sz w:val="24"/>
          <w:szCs w:val="24"/>
        </w:rPr>
        <w:t>(Николай Викторович смеётся)</w:t>
      </w:r>
      <w:r w:rsidRPr="00911E21">
        <w:rPr>
          <w:rFonts w:ascii="Montserrat" w:hAnsi="Montserrat"/>
          <w:sz w:val="24"/>
          <w:szCs w:val="24"/>
        </w:rPr>
        <w:t> И вам рекомендую. Потому что юмор, здоровая ирония, она только помогает. А вот они этого не выносят, они этого не выдерживают вообще. Поэтому вот могу сказать, нужно всегда относиться с юмором, как говорится, с иронией, положительно. В самой плохой ситуации нужно всегда думать положительно, быть оптимистами.</w:t>
      </w:r>
    </w:p>
    <w:p w14:paraId="6D812BA8"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есть такой… анекдот, кто такой оптимист, кто такой пессимист, помните, да, анекдот? Насчёт бутылки. Вот… Так сказать, ну это категория определённой направленности анекдотов. Ну вы знаете, как я отношусь к алкоголю, поэтому надо чем-то бутылку заменить.</w:t>
      </w:r>
    </w:p>
    <w:p w14:paraId="0F74C42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D957984" w14:textId="77777777" w:rsidR="00911E21" w:rsidRPr="00911E21" w:rsidRDefault="00911E21" w:rsidP="00911E21">
      <w:pPr>
        <w:rPr>
          <w:rFonts w:ascii="Montserrat" w:hAnsi="Montserrat"/>
          <w:sz w:val="24"/>
          <w:szCs w:val="24"/>
        </w:rPr>
      </w:pPr>
      <w:r w:rsidRPr="00911E21">
        <w:rPr>
          <w:rFonts w:ascii="Montserrat" w:hAnsi="Montserrat"/>
          <w:sz w:val="24"/>
          <w:szCs w:val="24"/>
        </w:rPr>
        <w:t>Стакан.</w:t>
      </w:r>
    </w:p>
    <w:p w14:paraId="3A6367A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28CACC4" w14:textId="77777777" w:rsidR="00911E21" w:rsidRPr="00911E21" w:rsidRDefault="00911E21" w:rsidP="00911E21">
      <w:pPr>
        <w:rPr>
          <w:rFonts w:ascii="Montserrat" w:hAnsi="Montserrat"/>
          <w:sz w:val="24"/>
          <w:szCs w:val="24"/>
        </w:rPr>
      </w:pPr>
      <w:r w:rsidRPr="00911E21">
        <w:rPr>
          <w:rFonts w:ascii="Montserrat" w:hAnsi="Montserrat"/>
          <w:sz w:val="24"/>
          <w:szCs w:val="24"/>
        </w:rPr>
        <w:t>Ну чем-нибудь. Главное, чтобы был, остался… </w:t>
      </w:r>
    </w:p>
    <w:p w14:paraId="39CCA40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ABDB606" w14:textId="77777777" w:rsidR="00911E21" w:rsidRPr="00911E21" w:rsidRDefault="00911E21" w:rsidP="00911E21">
      <w:pPr>
        <w:rPr>
          <w:rFonts w:ascii="Montserrat" w:hAnsi="Montserrat"/>
          <w:sz w:val="24"/>
          <w:szCs w:val="24"/>
        </w:rPr>
      </w:pPr>
      <w:r w:rsidRPr="00911E21">
        <w:rPr>
          <w:rFonts w:ascii="Montserrat" w:hAnsi="Montserrat"/>
          <w:sz w:val="24"/>
          <w:szCs w:val="24"/>
        </w:rPr>
        <w:t>Мозг на 3% работает, да? </w:t>
      </w:r>
    </w:p>
    <w:p w14:paraId="5AFCEC5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w:t>
      </w:r>
      <w:r w:rsidRPr="00911E21">
        <w:rPr>
          <w:rFonts w:ascii="Montserrat" w:hAnsi="Montserrat"/>
          <w:b/>
          <w:bCs/>
          <w:i/>
          <w:iCs/>
          <w:sz w:val="24"/>
          <w:szCs w:val="24"/>
        </w:rPr>
        <w:t>(смеётся)</w:t>
      </w:r>
      <w:r w:rsidRPr="00911E21">
        <w:rPr>
          <w:rFonts w:ascii="Montserrat" w:hAnsi="Montserrat"/>
          <w:b/>
          <w:bCs/>
          <w:sz w:val="24"/>
          <w:szCs w:val="24"/>
        </w:rPr>
        <w:t>:</w:t>
      </w:r>
    </w:p>
    <w:p w14:paraId="34033EF0" w14:textId="77777777" w:rsidR="00911E21" w:rsidRPr="00911E21" w:rsidRDefault="00911E21" w:rsidP="00911E21">
      <w:pPr>
        <w:rPr>
          <w:rFonts w:ascii="Montserrat" w:hAnsi="Montserrat"/>
          <w:sz w:val="24"/>
          <w:szCs w:val="24"/>
        </w:rPr>
      </w:pPr>
      <w:r w:rsidRPr="00911E21">
        <w:rPr>
          <w:rFonts w:ascii="Montserrat" w:hAnsi="Montserrat"/>
          <w:sz w:val="24"/>
          <w:szCs w:val="24"/>
        </w:rPr>
        <w:t>Ну можно и так. Главное, действительно, нам с вами понимать, что это агония. Но опять-таки, это не значит, что можно расслабляться, думать, что всё закончилось. Во-первых, даже действительно заяц, загнанный в угол в агонии, он опасен. Поэтому нам нужно так, чтобы агония прошла спокойно, последние содрогания, и наш зайчик – кирдык-башка.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А мы посмотрим, пока он будет дёргаться. Ну потом ещё скажем слава: «бай-бай», там…</w:t>
      </w:r>
    </w:p>
    <w:p w14:paraId="7B9250A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72D2435"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Отпевать не будем.</w:t>
      </w:r>
    </w:p>
    <w:p w14:paraId="59D2E3B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A77A560" w14:textId="77777777" w:rsidR="00911E21" w:rsidRPr="00911E21" w:rsidRDefault="00911E21" w:rsidP="00911E21">
      <w:pPr>
        <w:rPr>
          <w:rFonts w:ascii="Montserrat" w:hAnsi="Montserrat"/>
          <w:sz w:val="24"/>
          <w:szCs w:val="24"/>
        </w:rPr>
      </w:pPr>
      <w:r w:rsidRPr="00911E21">
        <w:rPr>
          <w:rFonts w:ascii="Montserrat" w:hAnsi="Montserrat"/>
          <w:sz w:val="24"/>
          <w:szCs w:val="24"/>
        </w:rPr>
        <w:t>Правда, земля пухом – я бы не пожелал бы зайчику.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Это не в моём варианте. Но я бы сказал: «Туда и дорога» и на этом поставил точку.</w:t>
      </w:r>
    </w:p>
    <w:p w14:paraId="2B1013F1" w14:textId="77777777" w:rsidR="00911E21" w:rsidRPr="00911E21" w:rsidRDefault="00911E21" w:rsidP="00911E21">
      <w:pPr>
        <w:rPr>
          <w:rFonts w:ascii="Montserrat" w:hAnsi="Montserrat"/>
          <w:sz w:val="24"/>
          <w:szCs w:val="24"/>
        </w:rPr>
      </w:pPr>
      <w:r w:rsidRPr="00911E21">
        <w:rPr>
          <w:rFonts w:ascii="Montserrat" w:hAnsi="Montserrat"/>
          <w:sz w:val="24"/>
          <w:szCs w:val="24"/>
        </w:rPr>
        <w:t>А теперь давайте, наверное, может, у кого вопросы есть? Давайте по вопросам.</w:t>
      </w:r>
    </w:p>
    <w:p w14:paraId="22D9C3A4" w14:textId="77777777" w:rsidR="00911E21" w:rsidRPr="00911E21" w:rsidRDefault="00911E21" w:rsidP="00911E21">
      <w:pPr>
        <w:rPr>
          <w:rFonts w:ascii="Montserrat" w:hAnsi="Montserrat"/>
          <w:sz w:val="24"/>
          <w:szCs w:val="24"/>
        </w:rPr>
      </w:pPr>
      <w:r w:rsidRPr="00911E21">
        <w:rPr>
          <w:rFonts w:ascii="Montserrat" w:hAnsi="Montserrat"/>
          <w:sz w:val="24"/>
          <w:szCs w:val="24"/>
        </w:rPr>
        <w:t>Да, пожалуйста.</w:t>
      </w:r>
    </w:p>
    <w:p w14:paraId="1733422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w:t>
      </w:r>
    </w:p>
    <w:p w14:paraId="247E526D"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Николай Викторович, а почему вы отказались от услуг </w:t>
      </w:r>
      <w:proofErr w:type="spellStart"/>
      <w:r w:rsidRPr="00911E21">
        <w:rPr>
          <w:rFonts w:ascii="Montserrat" w:hAnsi="Montserrat"/>
          <w:b/>
          <w:bCs/>
          <w:sz w:val="24"/>
          <w:szCs w:val="24"/>
        </w:rPr>
        <w:t>Массагетова</w:t>
      </w:r>
      <w:proofErr w:type="spellEnd"/>
      <w:r w:rsidRPr="00911E21">
        <w:rPr>
          <w:rFonts w:ascii="Montserrat" w:hAnsi="Montserrat"/>
          <w:b/>
          <w:bCs/>
          <w:sz w:val="24"/>
          <w:szCs w:val="24"/>
        </w:rPr>
        <w:t xml:space="preserve"> и Кувшинова?</w:t>
      </w:r>
    </w:p>
    <w:p w14:paraId="1D2CDB2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CE0C39B" w14:textId="77777777" w:rsidR="00911E21" w:rsidRPr="00911E21" w:rsidRDefault="00911E21" w:rsidP="00911E21">
      <w:pPr>
        <w:rPr>
          <w:rFonts w:ascii="Montserrat" w:hAnsi="Montserrat"/>
          <w:sz w:val="24"/>
          <w:szCs w:val="24"/>
        </w:rPr>
      </w:pPr>
      <w:r w:rsidRPr="00911E21">
        <w:rPr>
          <w:rFonts w:ascii="Montserrat" w:hAnsi="Montserrat"/>
          <w:sz w:val="24"/>
          <w:szCs w:val="24"/>
        </w:rPr>
        <w:t>Почему? Ну, во-первых, по той причине, что я не люблю такой метод работы, который у них. Во-первых, кто был первый, так сказать, видел первое свидание, часть… на мой взгляд, но, в принципе, Кувшинов, допустим, почти сорвал заседание. То есть он добивался того, чтобы признали его паспорт. А у него в кармане лежал обычный паспорт. Его была задача… важно не процесс выиграть, а добиться, чтобы с этим паспортом его пустили на процесс, чтобы потом он ходил, а вот меня судья с этим «</w:t>
      </w:r>
      <w:proofErr w:type="spellStart"/>
      <w:r w:rsidRPr="00911E21">
        <w:rPr>
          <w:rFonts w:ascii="Montserrat" w:hAnsi="Montserrat"/>
          <w:sz w:val="24"/>
          <w:szCs w:val="24"/>
        </w:rPr>
        <w:t>пачпортом</w:t>
      </w:r>
      <w:proofErr w:type="spellEnd"/>
      <w:r w:rsidRPr="00911E21">
        <w:rPr>
          <w:rFonts w:ascii="Montserrat" w:hAnsi="Montserrat"/>
          <w:sz w:val="24"/>
          <w:szCs w:val="24"/>
        </w:rPr>
        <w:t>» пустила на процесс. Значит, и судья признал. Он это делает. То есть, понимаете, он решал свои собственные задачи, используя момент. Это первое.</w:t>
      </w:r>
    </w:p>
    <w:p w14:paraId="35BCF9F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Второе, когда люди каждый день: а вот мы отказываемся вести дело, то берём дело, то… Мало кто знает, что 17-го числа процесс был, а 16-го числа вечером Массагетов: «Я не хочу ехать, я отказываюсь», потом поехал, понимаете? Вы знаете, сколько раз тот же самый Массагетов прислал письма, где он говорил, что: «Я отказываюсь вести дело. Не хочу», Кувшинов отказывался. Вот когда Александр Фадеев получил там корреспонденцию, потому что он доверенное лицо по получению корреспонденции был, я ему сообщил, говорю коротко, тремя словами: «Я получил… Моё доверенное лицо получило пакет. Кому, когда и где его доставить?» Он: «Немедленно доставьте». Я говорю: «Кому, когда и где?». Доставили. Немедленно вот, чтобы через 5 минут должно было быть. Три дня он или четыре дня он с ним ничего не делал. На четвёртый день он посмотрел, написал мне письмо пространное на 20 листов почти, суть которого там можно свести к двум словам, и сказал: «Вот я приходил передать пакет Кувшинову. Кувшинов отказывается. Я не собираюсь этим делом заниматься. Кувшин отказывается. Найдите кому, скажите куда мне, кому передать эти документы». Неплохо? 15-го числа, октября, я получаю от </w:t>
      </w:r>
      <w:proofErr w:type="spellStart"/>
      <w:r w:rsidRPr="00911E21">
        <w:rPr>
          <w:rFonts w:ascii="Montserrat" w:hAnsi="Montserrat"/>
          <w:sz w:val="24"/>
          <w:szCs w:val="24"/>
        </w:rPr>
        <w:t>Массагетова</w:t>
      </w:r>
      <w:proofErr w:type="spellEnd"/>
      <w:r w:rsidRPr="00911E21">
        <w:rPr>
          <w:rFonts w:ascii="Montserrat" w:hAnsi="Montserrat"/>
          <w:sz w:val="24"/>
          <w:szCs w:val="24"/>
        </w:rPr>
        <w:t xml:space="preserve"> письмо, где он опять: «Вот ни черта не делается!» и тому подобное и так далее. То, что я указания ставлю. Во-первых, он, </w:t>
      </w:r>
      <w:r w:rsidRPr="00911E21">
        <w:rPr>
          <w:rFonts w:ascii="Montserrat" w:hAnsi="Montserrat"/>
          <w:sz w:val="24"/>
          <w:szCs w:val="24"/>
        </w:rPr>
        <w:lastRenderedPageBreak/>
        <w:t>если он адвокат, это он должен делать, сказать: «Вот мне нужны вот эти документы» и так далее, а он должен делать, а не делать другие. Ну, бог с ним-то.</w:t>
      </w:r>
    </w:p>
    <w:p w14:paraId="2DCF08DF" w14:textId="77777777" w:rsidR="00911E21" w:rsidRPr="00911E21" w:rsidRDefault="00911E21" w:rsidP="00911E21">
      <w:pPr>
        <w:rPr>
          <w:rFonts w:ascii="Montserrat" w:hAnsi="Montserrat"/>
          <w:sz w:val="24"/>
          <w:szCs w:val="24"/>
        </w:rPr>
      </w:pPr>
      <w:r w:rsidRPr="00911E21">
        <w:rPr>
          <w:rFonts w:ascii="Montserrat" w:hAnsi="Montserrat"/>
          <w:sz w:val="24"/>
          <w:szCs w:val="24"/>
        </w:rPr>
        <w:t>Или типа, вот, типа, я писал, что нужно правильно процесс запустить и так далее, а ничего не сделано. А я вот ему по телефону объяснил. Говорю: «Извините, если параллельный процесс, о котором мы говорили, запустить, то нужно подать заявление в другом месте, чтобы судья… Прокуратура возбудила дело, суд был назначен и так далее, судья назначил экспертное исследование, на которое, минимум, два месяца выделено. Это время займёт – 4 месяца минимум, полгода. И как вы хотите, чтобы это прошло за 20 с лишним дней? Это невозможно. Я этого не знал пока я не столкнулся, но вы-то должны были знать». Вот я ему высказал, после чего он прислал мне письмо… и по поводу другого поведения его людей я высказал чётко позицию, пам-</w:t>
      </w:r>
      <w:proofErr w:type="gramStart"/>
      <w:r w:rsidRPr="00911E21">
        <w:rPr>
          <w:rFonts w:ascii="Montserrat" w:hAnsi="Montserrat"/>
          <w:sz w:val="24"/>
          <w:szCs w:val="24"/>
        </w:rPr>
        <w:t>пам-пам</w:t>
      </w:r>
      <w:proofErr w:type="gramEnd"/>
      <w:r w:rsidRPr="00911E21">
        <w:rPr>
          <w:rFonts w:ascii="Montserrat" w:hAnsi="Montserrat"/>
          <w:sz w:val="24"/>
          <w:szCs w:val="24"/>
        </w:rPr>
        <w:t>. И он прислал письмо, что типа: «Я приеду в Обнинск и в зале суда откажусь от ведения процесса». Это он 15-го числа он мне написал.</w:t>
      </w:r>
    </w:p>
    <w:p w14:paraId="7A94220F"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Мне и дальше… и перед этим не нравилось его поведение, и Кувшинова поведение тоже не нравилось. То сегодня они будут работать, завтра не будут работать. Но тогда не было ситуации, выбора не было, так, вообще никого не было, так? Но когда вот Оксана дала добро, я спросил: будет ли она заниматься делом? Она сказала, будет. Поэтому на следующий день тут же поехал, отозвал их доверенность, подписал доверенность на новых людей и послал ему письмо: «Сообщаю вам, что я облегчил вашу жизнь. Вам даже не нужно ехать в Обнинск, чтобы отказаться от дела. Я уже отозвал вашу доверенность, и вам не нужно ехать в Обнинск» и послал. Это его, естественно, не обрадовало. И он когда… за день до процесса, он сам-то не посмел, а вот Клименко Тамара Владимировна начала звонить несколько раз, убеждать, что вот, вот… вот они хорошие, что вы неправильно понимаете и тому подобное. Что вот он не имел в виду то, что… «Да, он не имел в виду? Я, конечно, русский язык не понимаю». «Ну вот я не видела, чтоб он такое писал». Я говорю: «Хорошо», потому что он мне прислал письмо </w:t>
      </w:r>
      <w:proofErr w:type="gramStart"/>
      <w:r w:rsidRPr="00911E21">
        <w:rPr>
          <w:rFonts w:ascii="Montserrat" w:hAnsi="Montserrat"/>
          <w:sz w:val="24"/>
          <w:szCs w:val="24"/>
        </w:rPr>
        <w:t>от .</w:t>
      </w:r>
      <w:proofErr w:type="gramEnd"/>
      <w:r w:rsidRPr="00911E21">
        <w:rPr>
          <w:rFonts w:ascii="Montserrat" w:hAnsi="Montserrat"/>
          <w:sz w:val="24"/>
          <w:szCs w:val="24"/>
        </w:rPr>
        <w:t xml:space="preserve"> И вот когда я послал ей письмо, правда, она прочитала, она не стала писать, что «я не понимаю уже что-то». «Ну вот у него свой характер. Нужно принимать людей, какие они есть». Я ей говорю: «Извините, я не могу полагаться на человека, у которого 10 пятниц на неделе, который, так сказать, в последний момент скажет, что я передумал, потому что у него там, извините, моча в голову ударила. А через 5 минут скажет: нет, извините, я опять берусь, но уже поздно», понимаете? Я сказал и всё. Очень хотели быть на процессе они, но я сказал: «Вот свяжитесь с моим новым адвокатом и, если она скажет, что она не против, пожалуйста». Поблагодарил за всё, что они сделали и сказал: «бай».</w:t>
      </w:r>
    </w:p>
    <w:p w14:paraId="1FEB8B7E"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Но Кувшинов вообще напакостил, потому что </w:t>
      </w:r>
      <w:proofErr w:type="spellStart"/>
      <w:r w:rsidRPr="00911E21">
        <w:rPr>
          <w:rFonts w:ascii="Montserrat" w:hAnsi="Montserrat"/>
          <w:sz w:val="24"/>
          <w:szCs w:val="24"/>
        </w:rPr>
        <w:t>Податев</w:t>
      </w:r>
      <w:proofErr w:type="spellEnd"/>
      <w:r w:rsidRPr="00911E21">
        <w:rPr>
          <w:rFonts w:ascii="Montserrat" w:hAnsi="Montserrat"/>
          <w:sz w:val="24"/>
          <w:szCs w:val="24"/>
        </w:rPr>
        <w:t xml:space="preserve">, глава их движения, в которое они входят, в состав, когда мы с ним… я с ним </w:t>
      </w:r>
      <w:r w:rsidRPr="00911E21">
        <w:rPr>
          <w:rFonts w:ascii="Montserrat" w:hAnsi="Montserrat"/>
          <w:sz w:val="24"/>
          <w:szCs w:val="24"/>
        </w:rPr>
        <w:lastRenderedPageBreak/>
        <w:t>общался по телефону, он специально подстроил свой приезд, чтобы попасть на процесс. Кувшинов мне, так сказать, 21-го утром в 12 часов звонит, что: «Вот я хочу быть на процессе». Я говорю: «Извините, спасибо, не надо. Я сам постою». А в 6 часов вечера, мне </w:t>
      </w:r>
      <w:proofErr w:type="spellStart"/>
      <w:r w:rsidRPr="00911E21">
        <w:rPr>
          <w:rFonts w:ascii="Montserrat" w:hAnsi="Montserrat"/>
          <w:sz w:val="24"/>
          <w:szCs w:val="24"/>
        </w:rPr>
        <w:t>Податев</w:t>
      </w:r>
      <w:proofErr w:type="spellEnd"/>
      <w:r w:rsidRPr="00911E21">
        <w:rPr>
          <w:rFonts w:ascii="Montserrat" w:hAnsi="Montserrat"/>
          <w:sz w:val="24"/>
          <w:szCs w:val="24"/>
        </w:rPr>
        <w:t xml:space="preserve"> сказал… потом, мы с ним встречались вчера.  </w:t>
      </w:r>
      <w:proofErr w:type="spellStart"/>
      <w:r w:rsidRPr="00911E21">
        <w:rPr>
          <w:rFonts w:ascii="Montserrat" w:hAnsi="Montserrat"/>
          <w:sz w:val="24"/>
          <w:szCs w:val="24"/>
        </w:rPr>
        <w:t>Податев</w:t>
      </w:r>
      <w:proofErr w:type="spellEnd"/>
      <w:r w:rsidRPr="00911E21">
        <w:rPr>
          <w:rFonts w:ascii="Montserrat" w:hAnsi="Montserrat"/>
          <w:sz w:val="24"/>
          <w:szCs w:val="24"/>
        </w:rPr>
        <w:t xml:space="preserve"> сказал, а в 6 часов вечера Кувшинов ему говорит: «А вам ехать туда не нужно. Ничего не нужно делать. Ничего не будет там. Не нужно ехать». Неплохо?</w:t>
      </w:r>
    </w:p>
    <w:p w14:paraId="2A5325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2E30E66" w14:textId="77777777" w:rsidR="00911E21" w:rsidRPr="00911E21" w:rsidRDefault="00911E21" w:rsidP="00911E21">
      <w:pPr>
        <w:rPr>
          <w:rFonts w:ascii="Montserrat" w:hAnsi="Montserrat"/>
          <w:sz w:val="24"/>
          <w:szCs w:val="24"/>
        </w:rPr>
      </w:pPr>
      <w:r w:rsidRPr="00911E21">
        <w:rPr>
          <w:rFonts w:ascii="Montserrat" w:hAnsi="Montserrat"/>
          <w:sz w:val="24"/>
          <w:szCs w:val="24"/>
        </w:rPr>
        <w:t>Ну так вот…</w:t>
      </w:r>
    </w:p>
    <w:p w14:paraId="6BAC515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CB890B4"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 вот, понимаете? Ну чего он добился? Ничего не добился. Только теперь его руководство знает… потому что он же просто какое-то звено, элемент, знает, кто такой Кувшинов, вот и всё. </w:t>
      </w:r>
      <w:r w:rsidRPr="00911E21">
        <w:rPr>
          <w:rFonts w:ascii="Montserrat" w:hAnsi="Montserrat"/>
          <w:b/>
          <w:bCs/>
          <w:i/>
          <w:iCs/>
          <w:sz w:val="24"/>
          <w:szCs w:val="24"/>
        </w:rPr>
        <w:t>(смеётся</w:t>
      </w:r>
      <w:proofErr w:type="gramStart"/>
      <w:r w:rsidRPr="00911E21">
        <w:rPr>
          <w:rFonts w:ascii="Montserrat" w:hAnsi="Montserrat"/>
          <w:b/>
          <w:bCs/>
          <w:i/>
          <w:iCs/>
          <w:sz w:val="24"/>
          <w:szCs w:val="24"/>
        </w:rPr>
        <w:t>)</w:t>
      </w:r>
      <w:r w:rsidRPr="00911E21">
        <w:rPr>
          <w:rFonts w:ascii="Montserrat" w:hAnsi="Montserrat"/>
          <w:sz w:val="24"/>
          <w:szCs w:val="24"/>
        </w:rPr>
        <w:t> Потому что</w:t>
      </w:r>
      <w:proofErr w:type="gramEnd"/>
      <w:r w:rsidRPr="00911E21">
        <w:rPr>
          <w:rFonts w:ascii="Montserrat" w:hAnsi="Montserrat"/>
          <w:sz w:val="24"/>
          <w:szCs w:val="24"/>
        </w:rPr>
        <w:t>… и так далее… Понимаете, да?</w:t>
      </w:r>
    </w:p>
    <w:p w14:paraId="5F942207" w14:textId="77777777" w:rsidR="00911E21" w:rsidRPr="00911E21" w:rsidRDefault="00911E21" w:rsidP="00911E21">
      <w:pPr>
        <w:rPr>
          <w:rFonts w:ascii="Montserrat" w:hAnsi="Montserrat"/>
          <w:sz w:val="24"/>
          <w:szCs w:val="24"/>
        </w:rPr>
      </w:pPr>
      <w:r w:rsidRPr="00911E21">
        <w:rPr>
          <w:rFonts w:ascii="Montserrat" w:hAnsi="Montserrat"/>
          <w:sz w:val="24"/>
          <w:szCs w:val="24"/>
        </w:rPr>
        <w:t>Кстати, теперь по поводу юмора. Он мне, так сказать, предложил стать его советником, чтобы соединение было, так? Ну в его движении, как советником, и присвоил чин полковника </w:t>
      </w:r>
      <w:r w:rsidRPr="00911E21">
        <w:rPr>
          <w:rFonts w:ascii="Montserrat" w:hAnsi="Montserrat"/>
          <w:b/>
          <w:bCs/>
          <w:i/>
          <w:iCs/>
          <w:sz w:val="24"/>
          <w:szCs w:val="24"/>
        </w:rPr>
        <w:t>(смеётся)</w:t>
      </w:r>
      <w:r w:rsidRPr="00911E21">
        <w:rPr>
          <w:rFonts w:ascii="Montserrat" w:hAnsi="Montserrat"/>
          <w:sz w:val="24"/>
          <w:szCs w:val="24"/>
        </w:rPr>
        <w:t>. </w:t>
      </w:r>
    </w:p>
    <w:p w14:paraId="50EA622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4AC526F2" w14:textId="77777777" w:rsidR="00911E21" w:rsidRPr="00911E21" w:rsidRDefault="00911E21" w:rsidP="00911E21">
      <w:pPr>
        <w:rPr>
          <w:rFonts w:ascii="Montserrat" w:hAnsi="Montserrat"/>
          <w:sz w:val="24"/>
          <w:szCs w:val="24"/>
        </w:rPr>
      </w:pPr>
      <w:r w:rsidRPr="00911E21">
        <w:rPr>
          <w:rFonts w:ascii="Montserrat" w:hAnsi="Montserrat"/>
          <w:sz w:val="24"/>
          <w:szCs w:val="24"/>
        </w:rPr>
        <w:t>Поздравляю вас, Николай Викторович!</w:t>
      </w:r>
    </w:p>
    <w:p w14:paraId="0874008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54458F6" w14:textId="77777777" w:rsidR="00911E21" w:rsidRPr="00911E21" w:rsidRDefault="00911E21" w:rsidP="00911E21">
      <w:pPr>
        <w:rPr>
          <w:rFonts w:ascii="Montserrat" w:hAnsi="Montserrat"/>
          <w:sz w:val="24"/>
          <w:szCs w:val="24"/>
        </w:rPr>
      </w:pPr>
      <w:r w:rsidRPr="00911E21">
        <w:rPr>
          <w:rFonts w:ascii="Montserrat" w:hAnsi="Montserrat"/>
          <w:sz w:val="24"/>
          <w:szCs w:val="24"/>
        </w:rPr>
        <w:t>А он генерал, да? </w:t>
      </w:r>
    </w:p>
    <w:p w14:paraId="0A15B82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w:t>
      </w:r>
      <w:r w:rsidRPr="00911E21">
        <w:rPr>
          <w:rFonts w:ascii="Montserrat" w:hAnsi="Montserrat"/>
          <w:b/>
          <w:bCs/>
          <w:i/>
          <w:iCs/>
          <w:sz w:val="24"/>
          <w:szCs w:val="24"/>
        </w:rPr>
        <w:t>(кивает)</w:t>
      </w:r>
      <w:r w:rsidRPr="00911E21">
        <w:rPr>
          <w:rFonts w:ascii="Montserrat" w:hAnsi="Montserrat"/>
          <w:b/>
          <w:bCs/>
          <w:sz w:val="24"/>
          <w:szCs w:val="24"/>
        </w:rPr>
        <w:t>:</w:t>
      </w:r>
    </w:p>
    <w:p w14:paraId="7E456688" w14:textId="77777777" w:rsidR="00911E21" w:rsidRPr="00911E21" w:rsidRDefault="00911E21" w:rsidP="00911E21">
      <w:pPr>
        <w:rPr>
          <w:rFonts w:ascii="Montserrat" w:hAnsi="Montserrat"/>
          <w:sz w:val="24"/>
          <w:szCs w:val="24"/>
        </w:rPr>
      </w:pPr>
      <w:r w:rsidRPr="00911E21">
        <w:rPr>
          <w:rFonts w:ascii="Montserrat" w:hAnsi="Montserrat"/>
          <w:sz w:val="24"/>
          <w:szCs w:val="24"/>
        </w:rPr>
        <w:t>Не, ну казачьих войск, естественно. Он, как говорится, атаман казаков России и Зарубежья. Вот, то есть ну как-то… даже, типа, полковником стал, надо же! У них десятки тысяч людей по всему миру.</w:t>
      </w:r>
    </w:p>
    <w:p w14:paraId="477B777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66A357C3"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это казаки, да?</w:t>
      </w:r>
    </w:p>
    <w:p w14:paraId="236AC8E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2A92EF0" w14:textId="77777777" w:rsidR="00911E21" w:rsidRPr="00911E21" w:rsidRDefault="00911E21" w:rsidP="00911E21">
      <w:pPr>
        <w:rPr>
          <w:rFonts w:ascii="Montserrat" w:hAnsi="Montserrat"/>
          <w:sz w:val="24"/>
          <w:szCs w:val="24"/>
        </w:rPr>
      </w:pPr>
      <w:r w:rsidRPr="00911E21">
        <w:rPr>
          <w:rFonts w:ascii="Montserrat" w:hAnsi="Montserrat"/>
          <w:sz w:val="24"/>
          <w:szCs w:val="24"/>
        </w:rPr>
        <w:t>Не только казаки. Казаки – это… Он президент Международного общественного движения правозащитного, и плюс, атаман, главный атаман казаков России и Зарубежья. </w:t>
      </w:r>
    </w:p>
    <w:p w14:paraId="3F7A86C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A92499A" w14:textId="77777777" w:rsidR="00911E21" w:rsidRPr="00911E21" w:rsidRDefault="00911E21" w:rsidP="00911E21">
      <w:pPr>
        <w:rPr>
          <w:rFonts w:ascii="Montserrat" w:hAnsi="Montserrat"/>
          <w:sz w:val="24"/>
          <w:szCs w:val="24"/>
        </w:rPr>
      </w:pPr>
      <w:r w:rsidRPr="00911E21">
        <w:rPr>
          <w:rFonts w:ascii="Montserrat" w:hAnsi="Montserrat"/>
          <w:sz w:val="24"/>
          <w:szCs w:val="24"/>
        </w:rPr>
        <w:t>А паспорт-то они берут, да?</w:t>
      </w:r>
    </w:p>
    <w:p w14:paraId="391E7EB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1EF6620"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не-не, там другой. Это Кувшинов делал. </w:t>
      </w:r>
    </w:p>
    <w:p w14:paraId="382DD64E"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вопрос теперь, что пришло по бумажке. Так.</w:t>
      </w:r>
    </w:p>
    <w:p w14:paraId="518351C4"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lastRenderedPageBreak/>
        <w:t>Светлые регулярно посещали нашу Землю, помогали землянам, особенно после гибели Фаты. Почему они допустили гибель Империи, которую сами создали? Почему их нет сейчас? Но всё равно нельзя уже объяснить их отсутствие.</w:t>
      </w:r>
    </w:p>
    <w:p w14:paraId="35E4A777" w14:textId="77777777" w:rsidR="00911E21" w:rsidRPr="00911E21" w:rsidRDefault="00911E21" w:rsidP="00911E21">
      <w:pPr>
        <w:rPr>
          <w:rFonts w:ascii="Montserrat" w:hAnsi="Montserrat"/>
          <w:sz w:val="24"/>
          <w:szCs w:val="24"/>
        </w:rPr>
      </w:pPr>
      <w:r w:rsidRPr="00911E21">
        <w:rPr>
          <w:rFonts w:ascii="Montserrat" w:hAnsi="Montserrat"/>
          <w:sz w:val="24"/>
          <w:szCs w:val="24"/>
        </w:rPr>
        <w:t>Вы не совсем правы, потому что, если вы почитаете внимательно… Дело в том, что ночь Сварога, это когда Земля, Солнечная система, вошла в </w:t>
      </w:r>
      <w:r w:rsidRPr="00911E21">
        <w:rPr>
          <w:rFonts w:ascii="Montserrat" w:hAnsi="Montserrat"/>
          <w:i/>
          <w:iCs/>
          <w:sz w:val="24"/>
          <w:szCs w:val="24"/>
        </w:rPr>
        <w:t>Пределы пекла</w:t>
      </w:r>
      <w:r w:rsidRPr="00911E21">
        <w:rPr>
          <w:rFonts w:ascii="Montserrat" w:hAnsi="Montserrat"/>
          <w:sz w:val="24"/>
          <w:szCs w:val="24"/>
        </w:rPr>
        <w:t>, помните? Что это такое Пределы пекла? Пределы пекла – это территории, которые контролируются паразитическими силами, чёрными. Значит, любая активность здесь в приделах их, значит провоцирование новой войны звёздной. Ответ понятен, да?</w:t>
      </w:r>
    </w:p>
    <w:p w14:paraId="1FF9633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D5FE66F"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231805A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B9E46B0"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и всё. Поэтому они не… хотя и прилетают тайно, но открытую такую деятельность они не проводят по той причине – это бы вызвало бы новую звёздную войну. Потому что они могут сказать: «Вот вы нападаете, пересекаете наши границы, наши пределы и развязываете новую войну». Чёрным только нужен повод, понимаете? Вот и весь ответ.</w:t>
      </w:r>
    </w:p>
    <w:p w14:paraId="320AB869"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 пожалуйста.</w:t>
      </w:r>
    </w:p>
    <w:p w14:paraId="60517254"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Голос из зала:</w:t>
      </w:r>
    </w:p>
    <w:p w14:paraId="2F9BE6B8"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По «России в кривых зеркалах» хотел спросить. Понятно, военная власть, гражданская власть, Хан и Каган… (Николай Викторович уточняет: Князь? Князь. Не каган.) Ну Князь тогда, да. И вопрос, а как в этой иерархии, в этом построении участвовали Волхвы? И каким образом они участвовали во власти или не участвовали во власти? Или у них это была моральная как бы такая…</w:t>
      </w:r>
    </w:p>
    <w:p w14:paraId="0AEEF16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BAF6D49"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изначально Волхвы были над властью. То есть они были просто и над теми, и над теми. Но со временем, когда вот, особенно в ночь Сварога, гражданской власти это не очень нравилось. И Волхвы не все были очень хорошими, понимаете, да? То есть дураков было и там, и там достаточно. В результате чего произошёл конфликт, и светская и военная власть стали пытаться освобождаться от духовной власти Волхвов. А Волхвы, к сожалению, остались только как хранители, то есть как библиотекари, если перевести на современный язык, которые, так сказать, были… единственная верная партия – партия Ленина, понимаете? Никакой линии другой не существует, только одна извилина – линия партии, понимаете? Знакомая вам вещь, да? Вот такое же было примерно и там, что вот они догму взяли. И вот догматический момент использовали… использовали часто тоже в своих корыстных целях, потому что они тоже были поражены. А вспомните, кто развязал, ну как </w:t>
      </w:r>
      <w:r w:rsidRPr="00911E21">
        <w:rPr>
          <w:rFonts w:ascii="Montserrat" w:hAnsi="Montserrat"/>
          <w:sz w:val="24"/>
          <w:szCs w:val="24"/>
        </w:rPr>
        <w:lastRenderedPageBreak/>
        <w:t xml:space="preserve">говорится, Кристаллическую войну, когда погибла </w:t>
      </w:r>
      <w:proofErr w:type="spellStart"/>
      <w:r w:rsidRPr="00911E21">
        <w:rPr>
          <w:rFonts w:ascii="Montserrat" w:hAnsi="Montserrat"/>
          <w:sz w:val="24"/>
          <w:szCs w:val="24"/>
        </w:rPr>
        <w:t>Фатта</w:t>
      </w:r>
      <w:proofErr w:type="spellEnd"/>
      <w:r w:rsidRPr="00911E21">
        <w:rPr>
          <w:rFonts w:ascii="Montserrat" w:hAnsi="Montserrat"/>
          <w:sz w:val="24"/>
          <w:szCs w:val="24"/>
        </w:rPr>
        <w:t xml:space="preserve">, то есть вот когда всё произошло. Высшие лидеры </w:t>
      </w:r>
      <w:proofErr w:type="spellStart"/>
      <w:r w:rsidRPr="00911E21">
        <w:rPr>
          <w:rFonts w:ascii="Montserrat" w:hAnsi="Montserrat"/>
          <w:sz w:val="24"/>
          <w:szCs w:val="24"/>
        </w:rPr>
        <w:t>Атлани</w:t>
      </w:r>
      <w:proofErr w:type="spellEnd"/>
      <w:r w:rsidRPr="00911E21">
        <w:rPr>
          <w:rFonts w:ascii="Montserrat" w:hAnsi="Montserrat"/>
          <w:sz w:val="24"/>
          <w:szCs w:val="24"/>
        </w:rPr>
        <w:t>… Атлантиды, которые хотели захватить власть над всем миром, типа… типа, как Украина сейчас пытается сказать, что она крутая, а Россия – это вообще ничто, да? Что вообще и вся цивилизация пошла с Украины. </w:t>
      </w:r>
    </w:p>
    <w:p w14:paraId="640048D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79F6FFDF" w14:textId="77777777" w:rsidR="00911E21" w:rsidRPr="00911E21" w:rsidRDefault="00911E21" w:rsidP="00911E21">
      <w:pPr>
        <w:rPr>
          <w:rFonts w:ascii="Montserrat" w:hAnsi="Montserrat"/>
          <w:sz w:val="24"/>
          <w:szCs w:val="24"/>
        </w:rPr>
      </w:pPr>
      <w:r w:rsidRPr="00911E21">
        <w:rPr>
          <w:rFonts w:ascii="Montserrat" w:hAnsi="Montserrat"/>
          <w:sz w:val="24"/>
          <w:szCs w:val="24"/>
        </w:rPr>
        <w:t>И говорят, что они потомки Атлантов.</w:t>
      </w:r>
    </w:p>
    <w:p w14:paraId="13C30ED1"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(смех в зале)</w:t>
      </w:r>
    </w:p>
    <w:p w14:paraId="3D1C24B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Другой участник встречи:</w:t>
      </w:r>
    </w:p>
    <w:p w14:paraId="7BB8800D" w14:textId="77777777" w:rsidR="00911E21" w:rsidRPr="00911E21" w:rsidRDefault="00911E21" w:rsidP="00911E21">
      <w:pPr>
        <w:rPr>
          <w:rFonts w:ascii="Montserrat" w:hAnsi="Montserrat"/>
          <w:sz w:val="24"/>
          <w:szCs w:val="24"/>
        </w:rPr>
      </w:pPr>
      <w:r w:rsidRPr="00911E21">
        <w:rPr>
          <w:rFonts w:ascii="Montserrat" w:hAnsi="Montserrat"/>
          <w:sz w:val="24"/>
          <w:szCs w:val="24"/>
        </w:rPr>
        <w:t>По ним заметно. </w:t>
      </w:r>
      <w:r w:rsidRPr="00911E21">
        <w:rPr>
          <w:rFonts w:ascii="Montserrat" w:hAnsi="Montserrat"/>
          <w:b/>
          <w:bCs/>
          <w:i/>
          <w:iCs/>
          <w:sz w:val="24"/>
          <w:szCs w:val="24"/>
        </w:rPr>
        <w:t>(смеётся)</w:t>
      </w:r>
      <w:r w:rsidRPr="00911E21">
        <w:rPr>
          <w:rFonts w:ascii="Montserrat" w:hAnsi="Montserrat"/>
          <w:sz w:val="24"/>
          <w:szCs w:val="24"/>
        </w:rPr>
        <w:t> </w:t>
      </w:r>
    </w:p>
    <w:p w14:paraId="7015662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FFE15D4" w14:textId="77777777" w:rsidR="00911E21" w:rsidRPr="00911E21" w:rsidRDefault="00911E21" w:rsidP="00911E21">
      <w:pPr>
        <w:rPr>
          <w:rFonts w:ascii="Montserrat" w:hAnsi="Montserrat"/>
          <w:sz w:val="24"/>
          <w:szCs w:val="24"/>
        </w:rPr>
      </w:pPr>
      <w:r w:rsidRPr="00911E21">
        <w:rPr>
          <w:rFonts w:ascii="Montserrat" w:hAnsi="Montserrat"/>
          <w:sz w:val="24"/>
          <w:szCs w:val="24"/>
        </w:rPr>
        <w:t>Во-первых, они врут, потому что они не… сказали полуправду. Потому что у Атлантов и у них общие предки, да. Это племена Антов, которые расселились после… 25 тысяч лет назад, когда была, как говорится… ну кто читал книгу, я описал, что был… упал очень крупный метеорит, который вызвал запыление атмосферы и спровоцировал новый ледниковый период. Естественно, многие племена из Сибири так называемой начали двигаться туда, где можно… где жизнь более благоприятная могла быть. И, естественно, многие племена, которые, грубо говоря, под общим названием Антов, они заселили, между прочим, не только территорию Украины. Эти, которые на Украине остались, они остались. Другие осели на ближнем Востоке, вот Троя, Пеласги – это они тоже. Другие заселили всю Италию, юг Италии, Испанию и так далее. А часть, которая дошла до западного моря, океана, то есть до Атлантического океана, была перенесена на большой остров, который я восстановил по контурам… ну вот кто видел карту, которую… карту, где Бермудский треугольник. И там они… перенесли туда, и там они создали цивилизацию и очень быстро потом сообразили, покорили, потому что прямой контакт… впервые был прямой контакт с другой расой, красной, которая… как вы помните, я ввел понятие удобное… – эволюционным числом гораздо ниже. И в результате того, что они владели многими магическими явлениями и так далее, конечно, для более молодой расы то, что они демонстрировали, было явлением божественной природы. И они превратили их в рабов. И когда… как только превратили их в рабов, те стали постепенно превращаться в паразитов. И когда стали паразитами, сразу завихрения насчёт того, чтобы стать правителями всего мира. Это, как я говорю, как в сказке, помните, про рыбака и рыбку, когда старуха: «Я хочу быть владычицей морской, и чтобы золотая рыбка была у меня на побегушках», помните, да?</w:t>
      </w:r>
    </w:p>
    <w:p w14:paraId="5198507D"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Вот такая ситуация возникла. Как говорится, природные задатки были, ума не было в достаточности, и вот они решили… развязали войну, в </w:t>
      </w:r>
      <w:r w:rsidRPr="00911E21">
        <w:rPr>
          <w:rFonts w:ascii="Montserrat" w:hAnsi="Montserrat"/>
          <w:sz w:val="24"/>
          <w:szCs w:val="24"/>
        </w:rPr>
        <w:lastRenderedPageBreak/>
        <w:t>результате чего мы с вами и, в принципе, оказались после всего в такой ситуации, как мы с вами оказались. Именно после этого случая наши предки, вернее, не только наши предки, но и те, кто за нашими предками стояли, поставили блокировку возможностей в пределах земной… в земных масштабах, для того чтобы, если человек вот родился от природы, так сказать, с задатками, чтоб он, пока мозги не дозреют, чтобы не мог эти возможности реализовать на полную катушку. Потому что, действительно, если бы ребёнок родившийся, имеющий потенциал просто мысль подумал… ну знаете, как – кто-то, там, соску не дал или, там, конфетку отобрал: «А чтобы ты взлетел и разлетелся» – и взлетел бы, то неизвестно, как бы такой ребёнок формировался, правильно?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Вот для того, чтобы такой дурости не было…</w:t>
      </w:r>
    </w:p>
    <w:p w14:paraId="5B54A99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Дело в том, что мне… лично для меня было несколько странным некоторые явления. То есть, когда вот я занимался… в силу того, что в пределах Земли мои возможности в некотором плане весьма ограниченны, так? Ну для многих это много, но по сравнению с тем, что я могу делать за пределами Земли, это ограничено. Я не мог понять в чём дело, а потом нашёл объяснение, гораздо позже, когда попалась информация, где чётко было написано, что вот была проставлена специально блокировка. Потому что, вот когда ты… прямо можно почувствовать, когда кто-то развивается, при развитии выходит на определенный уровень, то есть, по крайней мере, земной цикл у него заканчивается, выходит за пределы эволюционного земного – там уже какие-то мозги уже есть, и там возможности уже не заблокированы. А пока ты не вышел туда, твои возможности должны быть заблокированы. Вот я долго не мог понять, потому что там я гораздо больше могу, чем в пределах Земли. А потом стала ясна причина, почему такая несуразица возникла. И забавно, нашёл объяснение вот как раз в Славянских Ведах, которые попались мне в 1999 – 2000 году. Даже в 2000 году. Они были </w:t>
      </w:r>
      <w:proofErr w:type="gramStart"/>
      <w:r w:rsidRPr="00911E21">
        <w:rPr>
          <w:rFonts w:ascii="Montserrat" w:hAnsi="Montserrat"/>
          <w:sz w:val="24"/>
          <w:szCs w:val="24"/>
        </w:rPr>
        <w:t>выпущены</w:t>
      </w:r>
      <w:proofErr w:type="gramEnd"/>
      <w:r w:rsidRPr="00911E21">
        <w:rPr>
          <w:rFonts w:ascii="Montserrat" w:hAnsi="Montserrat"/>
          <w:sz w:val="24"/>
          <w:szCs w:val="24"/>
        </w:rPr>
        <w:t xml:space="preserve"> когда… они выпущены в 1999, значит, вот в 2000 году, мне кажется, как раз попались, мне прислали.</w:t>
      </w:r>
    </w:p>
    <w:p w14:paraId="59FB126B"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вот после этого было введено и совершенно правильно было сделано. Потому что, действительно, трудно сказать, если вот, по крайней мере… а я не могу говорить за других, потому что ну как, нельзя говорить за других, но я не знаю, как бы я бы себя вёл, если бы с самого детства я мог бы… любая моя мысль бы реализовывалась, понимаете? А я был и обиженный очень часто </w:t>
      </w:r>
      <w:r w:rsidRPr="00911E21">
        <w:rPr>
          <w:rFonts w:ascii="Montserrat" w:hAnsi="Montserrat"/>
          <w:b/>
          <w:bCs/>
          <w:i/>
          <w:iCs/>
          <w:sz w:val="24"/>
          <w:szCs w:val="24"/>
        </w:rPr>
        <w:t>(смех в зале)</w:t>
      </w:r>
      <w:r w:rsidRPr="00911E21">
        <w:rPr>
          <w:rFonts w:ascii="Montserrat" w:hAnsi="Montserrat"/>
          <w:sz w:val="24"/>
          <w:szCs w:val="24"/>
        </w:rPr>
        <w:t> в детстве, и возмущался многим вещами, несправедливостью. Это сейчас мне нельзя эмоции выпускать. Немножко эмоции выпустишь, так начнётся земля трястись. Поэтому хочешь, не хочешь, приходится сдерживать эмоции. Но тогда у меня не было возможности, даже при желании трясти Землю </w:t>
      </w:r>
      <w:r w:rsidRPr="00911E21">
        <w:rPr>
          <w:rFonts w:ascii="Montserrat" w:hAnsi="Montserrat"/>
          <w:b/>
          <w:bCs/>
          <w:i/>
          <w:iCs/>
          <w:sz w:val="24"/>
          <w:szCs w:val="24"/>
        </w:rPr>
        <w:t>(Николай Викторович смеётся)</w:t>
      </w:r>
      <w:r w:rsidRPr="00911E21">
        <w:rPr>
          <w:rFonts w:ascii="Montserrat" w:hAnsi="Montserrat"/>
          <w:sz w:val="24"/>
          <w:szCs w:val="24"/>
        </w:rPr>
        <w:t xml:space="preserve"> при выпускании эмоций. Так вот, если бы не было… сознание не готово ещё было, понимаете? Пока не возникнет полностью сознание, человек должен быть… его возможность должна соответствовать тому уровню сознания, который у него есть. Потому что </w:t>
      </w:r>
      <w:r w:rsidRPr="00911E21">
        <w:rPr>
          <w:rFonts w:ascii="Montserrat" w:hAnsi="Montserrat"/>
          <w:sz w:val="24"/>
          <w:szCs w:val="24"/>
        </w:rPr>
        <w:lastRenderedPageBreak/>
        <w:t>если разрыв идёт, вот ножницы, эволюционные ножницы – потенциал большой, а то-то-то… то очень большая вероятность, что человек станет на чёрный путь. Не 100%, но вероятность высокая. </w:t>
      </w:r>
    </w:p>
    <w:p w14:paraId="0FFE89C9"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 </w:t>
      </w:r>
    </w:p>
    <w:p w14:paraId="32F8A19D"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Ну здесь спрашивают, почему за Уралом население гораздо меньше, чем в Европейской части?</w:t>
      </w:r>
    </w:p>
    <w:p w14:paraId="075CC35A" w14:textId="77777777" w:rsidR="00911E21" w:rsidRPr="00911E21" w:rsidRDefault="00911E21" w:rsidP="00911E21">
      <w:pPr>
        <w:rPr>
          <w:rFonts w:ascii="Montserrat" w:hAnsi="Montserrat"/>
          <w:sz w:val="24"/>
          <w:szCs w:val="24"/>
        </w:rPr>
      </w:pPr>
      <w:r w:rsidRPr="00911E21">
        <w:rPr>
          <w:rFonts w:ascii="Montserrat" w:hAnsi="Montserrat"/>
          <w:sz w:val="24"/>
          <w:szCs w:val="24"/>
        </w:rPr>
        <w:t>Ну, во-первых, нужно учесть, что в течение многих тысяч лет миграция шла именно из Сибири. И, в принципе, то, что заселена вся Европейская часть… не с Украины белая раса заселяла Россию </w:t>
      </w:r>
      <w:r w:rsidRPr="00911E21">
        <w:rPr>
          <w:rFonts w:ascii="Montserrat" w:hAnsi="Montserrat"/>
          <w:b/>
          <w:bCs/>
          <w:i/>
          <w:iCs/>
          <w:sz w:val="24"/>
          <w:szCs w:val="24"/>
        </w:rPr>
        <w:t>(Николай Викторович смеётся)</w:t>
      </w:r>
      <w:r w:rsidRPr="00911E21">
        <w:rPr>
          <w:rFonts w:ascii="Montserrat" w:hAnsi="Montserrat"/>
          <w:sz w:val="24"/>
          <w:szCs w:val="24"/>
        </w:rPr>
        <w:t xml:space="preserve">, а именно из Сибири. Ядро Западной Сибири, из которого… помните, </w:t>
      </w:r>
      <w:proofErr w:type="gramStart"/>
      <w:r w:rsidRPr="00911E21">
        <w:rPr>
          <w:rFonts w:ascii="Montserrat" w:hAnsi="Montserrat"/>
          <w:sz w:val="24"/>
          <w:szCs w:val="24"/>
        </w:rPr>
        <w:t xml:space="preserve">Великая </w:t>
      </w:r>
      <w:proofErr w:type="spellStart"/>
      <w:r w:rsidRPr="00911E21">
        <w:rPr>
          <w:rFonts w:ascii="Montserrat" w:hAnsi="Montserrat"/>
          <w:sz w:val="24"/>
          <w:szCs w:val="24"/>
        </w:rPr>
        <w:t>Асиа</w:t>
      </w:r>
      <w:proofErr w:type="spellEnd"/>
      <w:proofErr w:type="gramEnd"/>
      <w:r w:rsidRPr="00911E21">
        <w:rPr>
          <w:rFonts w:ascii="Montserrat" w:hAnsi="Montserrat"/>
          <w:sz w:val="24"/>
          <w:szCs w:val="24"/>
        </w:rPr>
        <w:t xml:space="preserve"> которая начиналась, она, в принципе, была только… Западную Сибирь захватывала изначально. А потом расселение шло и на восток, и на запад. На юг особо не шло, потому что горы были высокие, там не было… И в течение многих тысяч лет волны переселенцев были и в результате климатических условий, и в результате того, что изгои уходили. Уходили те, кто бунтовали, не признавали власть. То есть кто-то амбиции имеет, а мозгов нет. Они бунтовали, поднимались против, поднимали, часть с собой уводили. И куда шли? Все оттуда шли, куда? Это первое.</w:t>
      </w:r>
    </w:p>
    <w:p w14:paraId="0CBF19D5" w14:textId="77777777" w:rsidR="00911E21" w:rsidRPr="00911E21" w:rsidRDefault="00911E21" w:rsidP="00911E21">
      <w:pPr>
        <w:rPr>
          <w:rFonts w:ascii="Montserrat" w:hAnsi="Montserrat"/>
          <w:sz w:val="24"/>
          <w:szCs w:val="24"/>
        </w:rPr>
      </w:pPr>
      <w:r w:rsidRPr="00911E21">
        <w:rPr>
          <w:rFonts w:ascii="Montserrat" w:hAnsi="Montserrat"/>
          <w:sz w:val="24"/>
          <w:szCs w:val="24"/>
        </w:rPr>
        <w:t>Второе, во всех войнах, которые производились в течение… Империя вела, а Империя вела, в принципе, войны почти беспрерывно, потому что… я вот дальше буду расписывать ситуацию в книге, и вы увидите, что, так сказать, территория была огромная, а армия находилась в районе современного Казахстана, вот юг Сибири, где была действительно постоянная армия. Потому что это единственное место, где можно было содержать много лошадей. Ну понимаете, почему, да? И так далее. И вот по мере необходимости войска переводились то туда, то туда. Вот когда, там, с Китаем приходилась воевать, например, с другими и так далее. И армия постоянно бросалась то туда, то туда. И кого же… мужчины… мужское население, конечно, оно не увеличивалось от этого очень сильно, поверьте.</w:t>
      </w:r>
    </w:p>
    <w:p w14:paraId="1A4EB475" w14:textId="77777777" w:rsidR="00911E21" w:rsidRPr="00911E21" w:rsidRDefault="00911E21" w:rsidP="00911E21">
      <w:pPr>
        <w:rPr>
          <w:rFonts w:ascii="Montserrat" w:hAnsi="Montserrat"/>
          <w:sz w:val="24"/>
          <w:szCs w:val="24"/>
        </w:rPr>
      </w:pPr>
      <w:r w:rsidRPr="00911E21">
        <w:rPr>
          <w:rFonts w:ascii="Montserrat" w:hAnsi="Montserrat"/>
          <w:sz w:val="24"/>
          <w:szCs w:val="24"/>
        </w:rPr>
        <w:t>И плюс, вы забываете, что… а ещё один момент. На момент поражения Империи в 1775 году, после того как Романовы захватили, они же вырезали очень многих. Вы думаете, население просто так принималось всё… захватчиков, в принципе? Население сокращалось. Вот Пушкин пытался написать бунт Пугачева, восстание, бунт Пугачева, помните, да? Он не… насколько я знаю, так и не издано, но какие-то… части сохранилась. И там он описывал, что вытворяли. Царская армия просто вырезала казачьи станицы, людей вырезала за то, что они только говорили то, что не нужно. Поэтому очень много было вырезано ещё.</w:t>
      </w:r>
    </w:p>
    <w:p w14:paraId="586DA932" w14:textId="5883F6DC" w:rsidR="00911E21" w:rsidRPr="00911E21" w:rsidRDefault="00911E21" w:rsidP="00911E21">
      <w:pPr>
        <w:rPr>
          <w:rFonts w:ascii="Montserrat" w:hAnsi="Montserrat"/>
          <w:sz w:val="24"/>
          <w:szCs w:val="24"/>
        </w:rPr>
      </w:pPr>
      <w:r w:rsidRPr="00911E21">
        <w:rPr>
          <w:rFonts w:ascii="Montserrat" w:hAnsi="Montserrat"/>
          <w:noProof/>
          <w:sz w:val="24"/>
          <w:szCs w:val="24"/>
        </w:rPr>
        <w:lastRenderedPageBreak/>
        <w:drawing>
          <wp:inline distT="0" distB="0" distL="0" distR="0" wp14:anchorId="731F3AD9" wp14:editId="5DAD32D5">
            <wp:extent cx="2806700" cy="2857500"/>
            <wp:effectExtent l="0" t="0" r="0" b="0"/>
            <wp:docPr id="2001050208" name="Рисунок 10" descr="Пугачёв Левашов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Пугачёв Левашов 17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0" cy="2857500"/>
                    </a:xfrm>
                    <a:prstGeom prst="rect">
                      <a:avLst/>
                    </a:prstGeom>
                    <a:noFill/>
                    <a:ln>
                      <a:noFill/>
                    </a:ln>
                  </pic:spPr>
                </pic:pic>
              </a:graphicData>
            </a:graphic>
          </wp:inline>
        </w:drawing>
      </w:r>
      <w:r w:rsidRPr="00911E21">
        <w:rPr>
          <w:rFonts w:ascii="Montserrat" w:hAnsi="Montserrat"/>
          <w:sz w:val="24"/>
          <w:szCs w:val="24"/>
        </w:rPr>
        <w:t>Пугачёв Левашов 1775</w:t>
      </w:r>
    </w:p>
    <w:p w14:paraId="0200C1F4" w14:textId="77777777" w:rsidR="00911E21" w:rsidRPr="00911E21" w:rsidRDefault="00911E21" w:rsidP="00911E21">
      <w:pPr>
        <w:rPr>
          <w:rFonts w:ascii="Montserrat" w:hAnsi="Montserrat"/>
          <w:sz w:val="24"/>
          <w:szCs w:val="24"/>
        </w:rPr>
      </w:pPr>
      <w:r w:rsidRPr="00911E21">
        <w:rPr>
          <w:rFonts w:ascii="Montserrat" w:hAnsi="Montserrat"/>
          <w:sz w:val="24"/>
          <w:szCs w:val="24"/>
        </w:rPr>
        <w:t>Ну и потом не забудьте… не забудьте ещё революции прошли, война, которая, так сказать, сибиряками выиграна была… очень… не всё, но много лет они… было, правильно же? Всё это не способствовало, извините, росту населения в тех местах.</w:t>
      </w:r>
    </w:p>
    <w:p w14:paraId="721D587F" w14:textId="77777777" w:rsidR="00911E21" w:rsidRPr="00911E21" w:rsidRDefault="00911E21" w:rsidP="00911E21">
      <w:pPr>
        <w:rPr>
          <w:rFonts w:ascii="Montserrat" w:hAnsi="Montserrat"/>
          <w:sz w:val="24"/>
          <w:szCs w:val="24"/>
        </w:rPr>
      </w:pPr>
      <w:r w:rsidRPr="00911E21">
        <w:rPr>
          <w:rFonts w:ascii="Montserrat" w:hAnsi="Montserrat"/>
          <w:sz w:val="24"/>
          <w:szCs w:val="24"/>
        </w:rPr>
        <w:t>И плюс, конечно, климат, который менялся, тоже там не позволял особо разгуляться. Всё это вместе привело к тому, что население не очень… Потому что вот</w:t>
      </w:r>
      <w:r w:rsidRPr="00911E21">
        <w:rPr>
          <w:rFonts w:ascii="Montserrat" w:hAnsi="Montserrat"/>
          <w:sz w:val="24"/>
          <w:szCs w:val="24"/>
        </w:rPr>
        <w:br/>
        <w:t xml:space="preserve">я показывал </w:t>
      </w:r>
      <w:proofErr w:type="spellStart"/>
      <w:r w:rsidRPr="00911E21">
        <w:rPr>
          <w:rFonts w:ascii="Montserrat" w:hAnsi="Montserrat"/>
          <w:sz w:val="24"/>
          <w:szCs w:val="24"/>
        </w:rPr>
        <w:t>Ремезовскую</w:t>
      </w:r>
      <w:proofErr w:type="spellEnd"/>
      <w:r w:rsidRPr="00911E21">
        <w:rPr>
          <w:rFonts w:ascii="Montserrat" w:hAnsi="Montserrat"/>
          <w:sz w:val="24"/>
          <w:szCs w:val="24"/>
        </w:rPr>
        <w:t xml:space="preserve"> летопись, и там очень много городов в XVIII веке, в XVI веке были… в XVII–XVI веке было огромнейшее количество городов. Тюмень была тогда гораздо больше, чем современная Тюмень, между прочим. Сургут был гораздо больше, чем сейчас, Уренгой и так далее. </w:t>
      </w:r>
    </w:p>
    <w:p w14:paraId="6AD8FC71"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Ну здесь спрашивают по поводу отношения к йоге. Но не к медитации, а именно к практической йоге, типа, йоге дыхательной, там, упражнения и так далее.</w:t>
      </w:r>
    </w:p>
    <w:p w14:paraId="21597902" w14:textId="77777777" w:rsidR="00911E21" w:rsidRPr="00911E21" w:rsidRDefault="00911E21" w:rsidP="00911E21">
      <w:pPr>
        <w:rPr>
          <w:rFonts w:ascii="Montserrat" w:hAnsi="Montserrat"/>
          <w:sz w:val="24"/>
          <w:szCs w:val="24"/>
        </w:rPr>
      </w:pPr>
      <w:r w:rsidRPr="00911E21">
        <w:rPr>
          <w:rFonts w:ascii="Montserrat" w:hAnsi="Montserrat"/>
          <w:sz w:val="24"/>
          <w:szCs w:val="24"/>
        </w:rPr>
        <w:t>Ну, как сказать, отношение среднее. Почему? Потому что, если всё в меру, то есть упражнения определённые делать, то почему нет? Растяжка мышц, там, сухожилий, связок и так далее. Но если перегибать палку, то, к сожалению, это хорошего мало чего даёт? Посмотрите на тех йогов, которые якобы высшие йоги, они все больные, у них у всех диабет, у них полностью разрушено пищеварение и тому подобное. Вы знаете об этом, да? И что даёт, допустим, что они складываются туда-сюда? Ну это для цирка хорошо, правильно? А что ещё, польза от чего есть? Какая польза от этого есть? Просто если человек поддерживает, у него есть возможность поддерживать своё тело в хорошей физической форме, какими упражнениями он это делает – главное не перегружать организм, главное, чтобы не было перегрузки, чтобы не было того, чтобы человек просто себя разрушал. Понимаете?</w:t>
      </w:r>
    </w:p>
    <w:p w14:paraId="0084023E"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Вот то, что спортсмены делают, я считаю это полным абсурдом, бессмыслицей, потому что, во-первых, если раньше олимпиады и так далее имели хоть какой-то смысл. Почему? Потому что от того, как там… как воин сможет пробежать, как воин далеко может метнуть копьё, там, ядро и тому подобное, зависело… исход сражений в воинах. И, естественно, когда стимулировали молодых людей, чтобы они занимались такими упражнениями, это их… в принципе, готовили воинов. Но сейчас никакой пользы от этого нет, потому что никого не готовят к воинам, потому что сейчас воины… Если кто-то пробежит дистанцию на несколько… на десятую долю секунды быстрее, то это ничего не изменит, потому что пули, которые будут лететь, или бомбы, которые будут падать, особенно атомной бомбе, не важно с какой скоростью вы будете бежать стометровку. Когда она упадёт, будете бежать быстрее зайца или медленнее, разницы не будет. Поэтому хорошо, если у человека есть возможность поддерживать себя в хорошей физической форме, но это не должно никогда переходить, становится самоцелью. То есть человек должен всегда заниматься до тех пор, пока он чувствует себя комфортабельно, то есть, не чувствует то, что… измождение и так далее. Вот это уже не нужно.</w:t>
      </w:r>
    </w:p>
    <w:p w14:paraId="6356C70F"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если вы будете применять упражнения дыхательные и так далее, и так далее, ничего плохого нет, и с пользой дела, но это не самоцель, вот и всё что я могу сказать по этому поводу.</w:t>
      </w:r>
    </w:p>
    <w:p w14:paraId="131F6FAE"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w:t>
      </w:r>
    </w:p>
    <w:p w14:paraId="380C345D" w14:textId="77777777" w:rsidR="00911E21" w:rsidRPr="00911E21" w:rsidRDefault="00911E21" w:rsidP="00911E21">
      <w:pPr>
        <w:rPr>
          <w:rFonts w:ascii="Montserrat" w:hAnsi="Montserrat"/>
          <w:sz w:val="24"/>
          <w:szCs w:val="24"/>
        </w:rPr>
      </w:pPr>
      <w:r w:rsidRPr="00911E21">
        <w:rPr>
          <w:rFonts w:ascii="Montserrat" w:hAnsi="Montserrat"/>
          <w:sz w:val="24"/>
          <w:szCs w:val="24"/>
        </w:rPr>
        <w:t>А, вы поднимали руку, да. </w:t>
      </w:r>
      <w:r w:rsidRPr="00911E21">
        <w:rPr>
          <w:rFonts w:ascii="Montserrat" w:hAnsi="Montserrat"/>
          <w:b/>
          <w:bCs/>
          <w:i/>
          <w:iCs/>
          <w:sz w:val="24"/>
          <w:szCs w:val="24"/>
        </w:rPr>
        <w:t>(обращается к участнице встречи)</w:t>
      </w:r>
    </w:p>
    <w:p w14:paraId="4741989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3A86E923" w14:textId="77777777" w:rsidR="00911E21" w:rsidRPr="00911E21" w:rsidRDefault="00911E21" w:rsidP="00911E21">
      <w:pPr>
        <w:rPr>
          <w:rFonts w:ascii="Montserrat" w:hAnsi="Montserrat"/>
          <w:sz w:val="24"/>
          <w:szCs w:val="24"/>
        </w:rPr>
      </w:pPr>
      <w:r w:rsidRPr="00911E21">
        <w:rPr>
          <w:rFonts w:ascii="Montserrat" w:hAnsi="Montserrat"/>
          <w:sz w:val="24"/>
          <w:szCs w:val="24"/>
        </w:rPr>
        <w:t>Я как раз по поводу йоги. И второй вопрос касаемо суда. Два вопроса подряд. Вот.</w:t>
      </w:r>
    </w:p>
    <w:p w14:paraId="64AAC438"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Первый вот по поводу йоги. Я пыталась серьёзно заниматься… ну серьёзно, как… содержательно – сочетать дыхательные упражнения, физические упражнения с целью выздоровления. И я обратила внимание на то, что сразу же начинается, ну… какое-то изменение, действительно, общее идёт хода энергии в организме, и ты вроде бы получишь неплохой результат оздоровления, но при этом, ты понимаешь, что какое-то идёт разрушение. Вот я останавливалась в этом движении. То есть надо ли понимать, что, скажем, человеку вот… ну, видимо, расово, генетически, не знаю, какие признаки, йога просто противопоказана? </w:t>
      </w:r>
    </w:p>
    <w:p w14:paraId="063696C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74207A2"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то есть одному это хорошо, другому – плохо. </w:t>
      </w:r>
    </w:p>
    <w:p w14:paraId="3B2BC16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18A8118C" w14:textId="77777777" w:rsidR="00911E21" w:rsidRPr="00911E21" w:rsidRDefault="00911E21" w:rsidP="00911E21">
      <w:pPr>
        <w:rPr>
          <w:rFonts w:ascii="Montserrat" w:hAnsi="Montserrat"/>
          <w:sz w:val="24"/>
          <w:szCs w:val="24"/>
        </w:rPr>
      </w:pPr>
      <w:r w:rsidRPr="00911E21">
        <w:rPr>
          <w:rFonts w:ascii="Montserrat" w:hAnsi="Montserrat"/>
          <w:sz w:val="24"/>
          <w:szCs w:val="24"/>
        </w:rPr>
        <w:t>Давайте по теме, а?</w:t>
      </w:r>
    </w:p>
    <w:p w14:paraId="02B5DC0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Участница встречи (Надежда Алексеевна):</w:t>
      </w:r>
    </w:p>
    <w:p w14:paraId="15C622C1" w14:textId="77777777" w:rsidR="00911E21" w:rsidRPr="00911E21" w:rsidRDefault="00911E21" w:rsidP="00911E21">
      <w:pPr>
        <w:rPr>
          <w:rFonts w:ascii="Montserrat" w:hAnsi="Montserrat"/>
          <w:sz w:val="24"/>
          <w:szCs w:val="24"/>
        </w:rPr>
      </w:pPr>
      <w:r w:rsidRPr="00911E21">
        <w:rPr>
          <w:rFonts w:ascii="Montserrat" w:hAnsi="Montserrat"/>
          <w:sz w:val="24"/>
          <w:szCs w:val="24"/>
        </w:rPr>
        <w:t>Я… а по теме, да. Это я… да…</w:t>
      </w:r>
    </w:p>
    <w:p w14:paraId="6D2FFA6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4A69D1B" w14:textId="77777777" w:rsidR="00911E21" w:rsidRPr="00911E21" w:rsidRDefault="00911E21" w:rsidP="00911E21">
      <w:pPr>
        <w:rPr>
          <w:rFonts w:ascii="Montserrat" w:hAnsi="Montserrat"/>
          <w:sz w:val="24"/>
          <w:szCs w:val="24"/>
        </w:rPr>
      </w:pPr>
      <w:r w:rsidRPr="00911E21">
        <w:rPr>
          <w:rFonts w:ascii="Montserrat" w:hAnsi="Montserrat"/>
          <w:sz w:val="24"/>
          <w:szCs w:val="24"/>
        </w:rPr>
        <w:t>Итак, по теме, давайте. Сегодня мы собрались, чтобы это… Значит нечего было первый вопрос задавать.</w:t>
      </w:r>
    </w:p>
    <w:p w14:paraId="66E6048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21488237" w14:textId="77777777" w:rsidR="00911E21" w:rsidRPr="00911E21" w:rsidRDefault="00911E21" w:rsidP="00911E21">
      <w:pPr>
        <w:rPr>
          <w:rFonts w:ascii="Montserrat" w:hAnsi="Montserrat"/>
          <w:sz w:val="24"/>
          <w:szCs w:val="24"/>
        </w:rPr>
      </w:pPr>
      <w:r w:rsidRPr="00911E21">
        <w:rPr>
          <w:rFonts w:ascii="Montserrat" w:hAnsi="Montserrat"/>
          <w:sz w:val="24"/>
          <w:szCs w:val="24"/>
        </w:rPr>
        <w:t>Именно, именно, абсолютно.</w:t>
      </w:r>
    </w:p>
    <w:p w14:paraId="75B84348" w14:textId="77777777" w:rsidR="00911E21" w:rsidRPr="00911E21" w:rsidRDefault="00911E21" w:rsidP="00911E21">
      <w:pPr>
        <w:rPr>
          <w:rFonts w:ascii="Montserrat" w:hAnsi="Montserrat"/>
          <w:sz w:val="24"/>
          <w:szCs w:val="24"/>
        </w:rPr>
      </w:pPr>
      <w:r w:rsidRPr="00911E21">
        <w:rPr>
          <w:rFonts w:ascii="Montserrat" w:hAnsi="Montserrat"/>
          <w:i/>
          <w:iCs/>
          <w:sz w:val="24"/>
          <w:szCs w:val="24"/>
        </w:rPr>
        <w:t xml:space="preserve">А второй мой вопрос был связан вот с чем, да. Если я не в теме, то нас Надежда Яковлевна сюда… по крайне мере, вчера, нам, бывшим на суде, приехавшим, обсуждавшим, говорила то, что сегодня мы будем иметь возможность полностью разобраться в суде. Те есть, вы нам расскажите общий ход дела, как оно обстоит. Надежда Яковлевна поставила ряд задач, которые всплыли именно вчера, исходя из хода судебного заседания и перспектив, которые предстоят, поскольку следующее судебное заседание будет уже довольно-таки скоро. То есть, до него осталось очень малое количество дней. Там, до 12-го числа. Была поставлена цель – найти экспертов, которые бы дали точную содержательную экспертизу, условно говоря, в пользу книги «***** * ****** ******», что это не </w:t>
      </w:r>
      <w:proofErr w:type="gramStart"/>
      <w:r w:rsidRPr="00911E21">
        <w:rPr>
          <w:rFonts w:ascii="Montserrat" w:hAnsi="Montserrat"/>
          <w:i/>
          <w:iCs/>
          <w:sz w:val="24"/>
          <w:szCs w:val="24"/>
        </w:rPr>
        <w:t>экстремистская  литература</w:t>
      </w:r>
      <w:proofErr w:type="gramEnd"/>
      <w:r w:rsidRPr="00911E21">
        <w:rPr>
          <w:rFonts w:ascii="Montserrat" w:hAnsi="Montserrat"/>
          <w:i/>
          <w:iCs/>
          <w:sz w:val="24"/>
          <w:szCs w:val="24"/>
        </w:rPr>
        <w:t>. Эксперты, обладающие достаточным весом вот в этом экспертном мире, чтобы противопоставить содержание полученной экспертизы, той, которая была предъявлена вчера на суде. Я вот, собственно, вот эти вот, вот сколько… ну сутки металась в поисках… ну металась, может быть, неправильно, но вложила огромное количество энергии в то, чтобы отыскать таких экспертов. Вот вы сегодня пришли и, надо сказать, вселили такую ну хорошую, действительно, веселую юморную волну. Надо ли понимать так, что экспертов уже искать не надо? Эксперты уже есть?</w:t>
      </w:r>
    </w:p>
    <w:p w14:paraId="38FA100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C4695F7"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Дело в том, что… Нет, понимаете, как сказать, и да, и нет. Объясню почему. Присядьте, пожалуйста. Потому что… потому что пока экспертов не нужно. Объясню… Ну иметь в запасе нужно, на всякий случай, так? Потому что, по идее, по правилам судья должна назначить экспертизу, потому что та экспертиза, которая проведена, она не правомочна. Она должна назначить экспертизу и предложить стороне ответчика выбрать эксперта. Вот для этого случая нужно иметь в запасе… Во-первых, судья должна предоставить время на то, чтобы были такие люди был предоставлены, это первое. Но если заранее подготовиться, всегда неплохо. Это первое, так.</w:t>
      </w:r>
    </w:p>
    <w:p w14:paraId="6AF41D5D"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Второе, я всё-таки сторонник не защиты, а нападения. Когда идёт война, когда на меня нападают, я не просто защищаюсь, я действую. Поэтому, с </w:t>
      </w:r>
      <w:r w:rsidRPr="00911E21">
        <w:rPr>
          <w:rFonts w:ascii="Montserrat" w:hAnsi="Montserrat"/>
          <w:sz w:val="24"/>
          <w:szCs w:val="24"/>
        </w:rPr>
        <w:lastRenderedPageBreak/>
        <w:t>моей точки зрения, моя позиция была, я высказывал это чётко и ясно, что в первую очередь нужно подать иск о признании экспертизы сфабрикованной, и подать на экспертов, их специалистов заявление в суд, признать их… привлечь к уголовной ответственности за фабрикование экспертизы, экспертного исследования. Уже неважно, законно или не законно – это уже вопрос второй. И тоже нужно делать заявление. И комментарий к тому, что… как я понял, то, что дали вчера, это не новое экспертное исследование, это просто письменное что-то… дополнение, да?</w:t>
      </w:r>
    </w:p>
    <w:p w14:paraId="321763B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4658F863" w14:textId="77777777" w:rsidR="00911E21" w:rsidRPr="00911E21" w:rsidRDefault="00911E21" w:rsidP="00911E21">
      <w:pPr>
        <w:rPr>
          <w:rFonts w:ascii="Montserrat" w:hAnsi="Montserrat"/>
          <w:sz w:val="24"/>
          <w:szCs w:val="24"/>
        </w:rPr>
      </w:pPr>
      <w:r w:rsidRPr="00911E21">
        <w:rPr>
          <w:rFonts w:ascii="Montserrat" w:hAnsi="Montserrat"/>
          <w:sz w:val="24"/>
          <w:szCs w:val="24"/>
        </w:rPr>
        <w:t>Да, то, что… копию просто дали и всё.</w:t>
      </w:r>
    </w:p>
    <w:p w14:paraId="5E3DBB7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14CB0DA"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дополнение. Дополнение. То есть тоже противозаконное, в принципе. Потому что это должно быть, так сказать, опять-таки, в суде должно быть, подниматься и так далее. Ну неважно. Нужно не защищаться, а нападать, я всегда за сторону нападения. Поэтому… ну и готовить, конечно, оборону тоже нужно. Это всегда нужно, и то, и другое делать. Но в первую очередь, моё мнение, и я буду настаивать на этом, выстраивать… потому что, как показывает практика, никакой… не только это… пока ведётся по другим тактикам… многие привыкли то, что вот нужно обороняться и так далее, так далее. Это мало эффективно. Я действую по-другому. И как показала практика моя личная в Америке, по крайней мере, что только моя практика оказалась действенная, и я выходил… выигрывал.</w:t>
      </w:r>
    </w:p>
    <w:p w14:paraId="762943A7"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Так и здесь, то пояснение, которое уже было даже дано, как говорится, осталось в Прокуратуре, его нужно расширить и поставить, что это экспертное исследование, неважно, не затрагивая законность его и тому подобного, что оно сфабриковано. И что… здесь доказательство есть просто фабрикации, уже предостаточно. Просто разложить всё по полочкам, вот это вот, вот этот факт, вот это, вот это, говорит о том, что данные экспертного исследования сфабрикованы. Поэтому те, кто его составлял, должны отвечать по уголовным статьям за фабрикацию экспертного исследования, это первое. Это нужно заявление вот такое подать. Первое, что я бы сделал, если бы я был адвокатом, надеюсь мой адвокат это сделает. Это дать, такое вот первое… Вот, знаете, как только суд начался, судья приступает, и в зубы так вот это – </w:t>
      </w:r>
      <w:proofErr w:type="spellStart"/>
      <w:r w:rsidRPr="00911E21">
        <w:rPr>
          <w:rFonts w:ascii="Montserrat" w:hAnsi="Montserrat"/>
          <w:sz w:val="24"/>
          <w:szCs w:val="24"/>
        </w:rPr>
        <w:t>бам</w:t>
      </w:r>
      <w:proofErr w:type="spellEnd"/>
      <w:r w:rsidRPr="00911E21">
        <w:rPr>
          <w:rFonts w:ascii="Montserrat" w:hAnsi="Montserrat"/>
          <w:sz w:val="24"/>
          <w:szCs w:val="24"/>
        </w:rPr>
        <w:t>! Пожалуйста! Первое.</w:t>
      </w:r>
    </w:p>
    <w:p w14:paraId="2815612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А теперь второе. Как только судья примет, она обязана это принять, понимаете, доказать. Она может рассмотреть – это дело второе, но она должна принять. И второе. И второе тут же – </w:t>
      </w:r>
      <w:proofErr w:type="spellStart"/>
      <w:r w:rsidRPr="00911E21">
        <w:rPr>
          <w:rFonts w:ascii="Montserrat" w:hAnsi="Montserrat"/>
          <w:sz w:val="24"/>
          <w:szCs w:val="24"/>
        </w:rPr>
        <w:t>бам</w:t>
      </w:r>
      <w:proofErr w:type="spellEnd"/>
      <w:r w:rsidRPr="00911E21">
        <w:rPr>
          <w:rFonts w:ascii="Montserrat" w:hAnsi="Montserrat"/>
          <w:sz w:val="24"/>
          <w:szCs w:val="24"/>
        </w:rPr>
        <w:t xml:space="preserve"> в зубы! В силу того, что судебный процесс основан только на заключении экспертного исследования, и если мы доказываем, что экспертное исследование сфабриковано, то нет и процесса. Потому что только на одном основании </w:t>
      </w:r>
      <w:r w:rsidRPr="00911E21">
        <w:rPr>
          <w:rFonts w:ascii="Montserrat" w:hAnsi="Montserrat"/>
          <w:sz w:val="24"/>
          <w:szCs w:val="24"/>
        </w:rPr>
        <w:lastRenderedPageBreak/>
        <w:t>этот процесс существует, потому что существует экспертное исследование. Зачем нужно идти у нас на… нам на поводу их? Втянут… вот это одно… Они сделали ляпсус такой, то есть они сфабриковали экспертное исследование.</w:t>
      </w:r>
    </w:p>
    <w:p w14:paraId="573D8B9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F21A31B" w14:textId="77777777" w:rsidR="00911E21" w:rsidRPr="00911E21" w:rsidRDefault="00911E21" w:rsidP="00911E21">
      <w:pPr>
        <w:rPr>
          <w:rFonts w:ascii="Montserrat" w:hAnsi="Montserrat"/>
          <w:sz w:val="24"/>
          <w:szCs w:val="24"/>
        </w:rPr>
      </w:pPr>
      <w:r w:rsidRPr="00911E21">
        <w:rPr>
          <w:rFonts w:ascii="Montserrat" w:hAnsi="Montserrat"/>
          <w:sz w:val="24"/>
          <w:szCs w:val="24"/>
        </w:rPr>
        <w:t>Честно, да.</w:t>
      </w:r>
    </w:p>
    <w:p w14:paraId="787B2E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8C43E7F" w14:textId="77777777" w:rsidR="00911E21" w:rsidRPr="00911E21" w:rsidRDefault="00911E21" w:rsidP="00911E21">
      <w:pPr>
        <w:rPr>
          <w:rFonts w:ascii="Montserrat" w:hAnsi="Montserrat"/>
          <w:sz w:val="24"/>
          <w:szCs w:val="24"/>
        </w:rPr>
      </w:pPr>
      <w:r w:rsidRPr="00911E21">
        <w:rPr>
          <w:rFonts w:ascii="Montserrat" w:hAnsi="Montserrat"/>
          <w:sz w:val="24"/>
          <w:szCs w:val="24"/>
        </w:rPr>
        <w:t>Сфабриковали, это доказанно. Вот нужно его аннулировать, и не только аннулировать, а признать противозаконным и потребовать уголовной ответственности, кто его составлял. И на основании этого аннулировать сам процесс, потому что нет оснований. Основание – только лишь экспертное исследование. И если экспертное исследование признано сфабрикованным, судье ничего не останется, как аннулировать само дело. И параллельно, конечно, протест против судьи, который… нужно сделать обязательно. Против судьи, против всех, потому что чем больше, тем лучше. </w:t>
      </w:r>
    </w:p>
    <w:p w14:paraId="0B9E667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6CE3614" w14:textId="77777777" w:rsidR="00911E21" w:rsidRPr="00911E21" w:rsidRDefault="00911E21" w:rsidP="00911E21">
      <w:pPr>
        <w:rPr>
          <w:rFonts w:ascii="Montserrat" w:hAnsi="Montserrat"/>
          <w:sz w:val="24"/>
          <w:szCs w:val="24"/>
        </w:rPr>
      </w:pPr>
      <w:r w:rsidRPr="00911E21">
        <w:rPr>
          <w:rFonts w:ascii="Montserrat" w:hAnsi="Montserrat"/>
          <w:sz w:val="24"/>
          <w:szCs w:val="24"/>
        </w:rPr>
        <w:t>Ну адвокат это всё будет делать, да? Вот эта девушка?</w:t>
      </w:r>
    </w:p>
    <w:p w14:paraId="3FFD7C5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A984F6D" w14:textId="77777777" w:rsidR="00911E21" w:rsidRPr="00911E21" w:rsidRDefault="00911E21" w:rsidP="00911E21">
      <w:pPr>
        <w:rPr>
          <w:rFonts w:ascii="Montserrat" w:hAnsi="Montserrat"/>
          <w:sz w:val="24"/>
          <w:szCs w:val="24"/>
        </w:rPr>
      </w:pPr>
      <w:r w:rsidRPr="00911E21">
        <w:rPr>
          <w:rFonts w:ascii="Montserrat" w:hAnsi="Montserrat"/>
          <w:sz w:val="24"/>
          <w:szCs w:val="24"/>
        </w:rPr>
        <w:t>Думаю, да.</w:t>
      </w:r>
    </w:p>
    <w:p w14:paraId="402BF46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714C9565"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А можно мне вот тут вставить ремарку, хотя, может быть, не очень удачно. Я понимаю, что ваши возможности энергетические, мои… ну даже нечего сравнивать, да? Тем не менее, мой опыт указывает вот на что. В ходе своего судебного процесса, которое было сфабриковано от начала до конца – дело было возбуждено по законодательству, утратившему силу на момент возбуждения уголовного дела – ни одно из ходатайств в той форме, в которой вы сейчас говорили… вот сейчас вы изложили тот ход действий, который предприняла я и мой адвокат. Ни одно из ходатайств не было принято в ходе судебного рассмотрения. В данном случае есть назначенный судья. И вот те все предложения, которые вы сказали… «предложение» – условное слово, да? Значит, мероприятия – они направляются судье. И судья, как она поступила, собственно, и вчера, абсолютно спокойно, невзирая ни на какое законодательство и на то, что она его нарушает, она спокойно даёт </w:t>
      </w:r>
      <w:proofErr w:type="spellStart"/>
      <w:r w:rsidRPr="00911E21">
        <w:rPr>
          <w:rFonts w:ascii="Montserrat" w:hAnsi="Montserrat"/>
          <w:sz w:val="24"/>
          <w:szCs w:val="24"/>
        </w:rPr>
        <w:t>планово</w:t>
      </w:r>
      <w:proofErr w:type="spellEnd"/>
      <w:r w:rsidRPr="00911E21">
        <w:rPr>
          <w:rFonts w:ascii="Montserrat" w:hAnsi="Montserrat"/>
          <w:sz w:val="24"/>
          <w:szCs w:val="24"/>
        </w:rPr>
        <w:t xml:space="preserve"> отказ. Ходатайство о признании экспертизы недопустимым доказательством. Ходатайство. Судья говорит: «Отказ».</w:t>
      </w:r>
    </w:p>
    <w:p w14:paraId="220C2C7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811C27E" w14:textId="77777777" w:rsidR="00911E21" w:rsidRPr="00911E21" w:rsidRDefault="00911E21" w:rsidP="00911E21">
      <w:pPr>
        <w:rPr>
          <w:rFonts w:ascii="Montserrat" w:hAnsi="Montserrat"/>
          <w:sz w:val="24"/>
          <w:szCs w:val="24"/>
        </w:rPr>
      </w:pPr>
      <w:r w:rsidRPr="00911E21">
        <w:rPr>
          <w:rFonts w:ascii="Montserrat" w:hAnsi="Montserrat"/>
          <w:sz w:val="24"/>
          <w:szCs w:val="24"/>
        </w:rPr>
        <w:t>Я понял. Я понял.</w:t>
      </w:r>
    </w:p>
    <w:p w14:paraId="6C5F34A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Участница встречи (Надежда Алексеевна):</w:t>
      </w:r>
    </w:p>
    <w:p w14:paraId="1B733B64" w14:textId="77777777" w:rsidR="00911E21" w:rsidRPr="00911E21" w:rsidRDefault="00911E21" w:rsidP="00911E21">
      <w:pPr>
        <w:rPr>
          <w:rFonts w:ascii="Montserrat" w:hAnsi="Montserrat"/>
          <w:sz w:val="24"/>
          <w:szCs w:val="24"/>
        </w:rPr>
      </w:pPr>
      <w:r w:rsidRPr="00911E21">
        <w:rPr>
          <w:rFonts w:ascii="Montserrat" w:hAnsi="Montserrat"/>
          <w:sz w:val="24"/>
          <w:szCs w:val="24"/>
        </w:rPr>
        <w:t>Мы – ходатайство о возбуждении уголовного дела в сторону эксперта. Судья говорит: «Отказ». В лицо – ходатайство о признании судьи, там, об отказе данного… оно чётко очень называется, я прямо сейчас забыла. </w:t>
      </w:r>
    </w:p>
    <w:p w14:paraId="2EBA2DA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775BCE7" w14:textId="77777777" w:rsidR="00911E21" w:rsidRPr="00911E21" w:rsidRDefault="00911E21" w:rsidP="00911E21">
      <w:pPr>
        <w:rPr>
          <w:rFonts w:ascii="Montserrat" w:hAnsi="Montserrat"/>
          <w:sz w:val="24"/>
          <w:szCs w:val="24"/>
        </w:rPr>
      </w:pPr>
      <w:r w:rsidRPr="00911E21">
        <w:rPr>
          <w:rFonts w:ascii="Montserrat" w:hAnsi="Montserrat"/>
          <w:sz w:val="24"/>
          <w:szCs w:val="24"/>
        </w:rPr>
        <w:t>Хорошо.</w:t>
      </w:r>
    </w:p>
    <w:p w14:paraId="3ADCB8F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40B0CDC6" w14:textId="77777777" w:rsidR="00911E21" w:rsidRPr="00911E21" w:rsidRDefault="00911E21" w:rsidP="00911E21">
      <w:pPr>
        <w:rPr>
          <w:rFonts w:ascii="Montserrat" w:hAnsi="Montserrat"/>
          <w:sz w:val="24"/>
          <w:szCs w:val="24"/>
        </w:rPr>
      </w:pPr>
      <w:r w:rsidRPr="00911E21">
        <w:rPr>
          <w:rFonts w:ascii="Montserrat" w:hAnsi="Montserrat"/>
          <w:sz w:val="24"/>
          <w:szCs w:val="24"/>
        </w:rPr>
        <w:t>Судья пишет… она сама на себя… я была потрясена этим… сама на себя пишет: «Отказ», улыбается. Она говорит: «Удаляюсь на совещание. Поступило заявление о признании судьи недействительным…», там, недееспособной, ну и длинный, длинный список, по каким признакам мы отказывали ей в ходе ведения нашего процесса. «Суд удаляется на совещание» – с юмором, с иронией, с которой вы вот сейчас говорили, только с той стороны. Удаляется, попила чайку. Мы в это время мёрзнем в коридоре. Возвращается в суд. Всё это зачитывается красиво и говорит: «Суд отказывает в этом ходатайстве».</w:t>
      </w:r>
    </w:p>
    <w:p w14:paraId="59D2E9F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B658132" w14:textId="77777777" w:rsidR="00911E21" w:rsidRPr="00911E21" w:rsidRDefault="00911E21" w:rsidP="00911E21">
      <w:pPr>
        <w:rPr>
          <w:rFonts w:ascii="Montserrat" w:hAnsi="Montserrat"/>
          <w:sz w:val="24"/>
          <w:szCs w:val="24"/>
        </w:rPr>
      </w:pPr>
      <w:r w:rsidRPr="00911E21">
        <w:rPr>
          <w:rFonts w:ascii="Montserrat" w:hAnsi="Montserrat"/>
          <w:sz w:val="24"/>
          <w:szCs w:val="24"/>
        </w:rPr>
        <w:t>Ну и что?</w:t>
      </w:r>
    </w:p>
    <w:p w14:paraId="501A08F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11D60515"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приступаем к делу дальше. Итак, значит, подсудимая, – это я, – выйдите, поясните вот то-то и то-то». То есть в силах судьи, в данном случае, в рамках, повторяю, законодательства, которое действует на сегодня, вынести чёткий отказ в том, что… и вынести решение, которое потом придётся опротестовывать.</w:t>
      </w:r>
    </w:p>
    <w:p w14:paraId="5A8DAFF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8A3D566" w14:textId="77777777" w:rsidR="00911E21" w:rsidRPr="00911E21" w:rsidRDefault="00911E21" w:rsidP="00911E21">
      <w:pPr>
        <w:rPr>
          <w:rFonts w:ascii="Montserrat" w:hAnsi="Montserrat"/>
          <w:sz w:val="24"/>
          <w:szCs w:val="24"/>
        </w:rPr>
      </w:pPr>
      <w:r w:rsidRPr="00911E21">
        <w:rPr>
          <w:rFonts w:ascii="Montserrat" w:hAnsi="Montserrat"/>
          <w:sz w:val="24"/>
          <w:szCs w:val="24"/>
        </w:rPr>
        <w:t>Секундочку, я это знаю. Я знаю. А зачем, ведь мы же не будем ждать? Сейчас ждёт… уже готовится в Калужский областной суд, да? </w:t>
      </w:r>
      <w:r w:rsidRPr="00911E21">
        <w:rPr>
          <w:rFonts w:ascii="Montserrat" w:hAnsi="Montserrat"/>
          <w:b/>
          <w:bCs/>
          <w:i/>
          <w:iCs/>
          <w:sz w:val="24"/>
          <w:szCs w:val="24"/>
        </w:rPr>
        <w:t>(обращается к Надежде Яковлевне)</w:t>
      </w:r>
    </w:p>
    <w:p w14:paraId="103E4E8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415815F2" w14:textId="77777777" w:rsidR="00911E21" w:rsidRPr="00911E21" w:rsidRDefault="00911E21" w:rsidP="00911E21">
      <w:pPr>
        <w:rPr>
          <w:rFonts w:ascii="Montserrat" w:hAnsi="Montserrat"/>
          <w:sz w:val="24"/>
          <w:szCs w:val="24"/>
        </w:rPr>
      </w:pPr>
      <w:r w:rsidRPr="00911E21">
        <w:rPr>
          <w:rFonts w:ascii="Montserrat" w:hAnsi="Montserrat"/>
          <w:sz w:val="24"/>
          <w:szCs w:val="24"/>
        </w:rPr>
        <w:t>Да, в Калужский. В областной суд. Совет.</w:t>
      </w:r>
    </w:p>
    <w:p w14:paraId="6B4EAA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3F0A6B4" w14:textId="77777777" w:rsidR="00911E21" w:rsidRPr="00911E21" w:rsidRDefault="00911E21" w:rsidP="00911E21">
      <w:pPr>
        <w:rPr>
          <w:rFonts w:ascii="Montserrat" w:hAnsi="Montserrat"/>
          <w:sz w:val="24"/>
          <w:szCs w:val="24"/>
        </w:rPr>
      </w:pPr>
      <w:r w:rsidRPr="00911E21">
        <w:rPr>
          <w:rFonts w:ascii="Montserrat" w:hAnsi="Montserrat"/>
          <w:sz w:val="24"/>
          <w:szCs w:val="24"/>
        </w:rPr>
        <w:t>В областной суд. Там не будет достаточно – тогда в Конституционный.</w:t>
      </w:r>
    </w:p>
    <w:p w14:paraId="023820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3E5426A0" w14:textId="77777777" w:rsidR="00911E21" w:rsidRPr="00911E21" w:rsidRDefault="00911E21" w:rsidP="00911E21">
      <w:pPr>
        <w:rPr>
          <w:rFonts w:ascii="Montserrat" w:hAnsi="Montserrat"/>
          <w:sz w:val="24"/>
          <w:szCs w:val="24"/>
        </w:rPr>
      </w:pPr>
      <w:r w:rsidRPr="00911E21">
        <w:rPr>
          <w:rFonts w:ascii="Montserrat" w:hAnsi="Montserrat"/>
          <w:sz w:val="24"/>
          <w:szCs w:val="24"/>
        </w:rPr>
        <w:t>Абсолютно правильно. И Конституционный, да.</w:t>
      </w:r>
    </w:p>
    <w:p w14:paraId="3D5A8BA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5ABCFF2"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И всё. Вы думаете, что… По инстанциям. Не хватит Конституционного суда, будет Международный суд. И всё. Вы что думаете… У нас иронии хватит на всех вместе взятых и ещё и останется.</w:t>
      </w:r>
    </w:p>
    <w:p w14:paraId="3B5547B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51ABFD6F" w14:textId="77777777" w:rsidR="00911E21" w:rsidRPr="00911E21" w:rsidRDefault="00911E21" w:rsidP="00911E21">
      <w:pPr>
        <w:rPr>
          <w:rFonts w:ascii="Montserrat" w:hAnsi="Montserrat"/>
          <w:sz w:val="24"/>
          <w:szCs w:val="24"/>
        </w:rPr>
      </w:pPr>
      <w:r w:rsidRPr="00911E21">
        <w:rPr>
          <w:rFonts w:ascii="Montserrat" w:hAnsi="Montserrat"/>
          <w:sz w:val="24"/>
          <w:szCs w:val="24"/>
        </w:rPr>
        <w:t>Ну я в этом смысле, имела как бы деловые предложения. Деловые. Деловые вот… если всё это будет происходить, то я имела деловые предложения. Я просто много думала вчера, позавчера… </w:t>
      </w:r>
    </w:p>
    <w:p w14:paraId="4E2664A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1EFAED6"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прекрасно. Вот просто предложения…</w:t>
      </w:r>
    </w:p>
    <w:p w14:paraId="5313179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1E7DD401" w14:textId="77777777" w:rsidR="00911E21" w:rsidRPr="00911E21" w:rsidRDefault="00911E21" w:rsidP="00911E21">
      <w:pPr>
        <w:rPr>
          <w:rFonts w:ascii="Montserrat" w:hAnsi="Montserrat"/>
          <w:sz w:val="24"/>
          <w:szCs w:val="24"/>
        </w:rPr>
      </w:pPr>
      <w:r w:rsidRPr="00911E21">
        <w:rPr>
          <w:rFonts w:ascii="Montserrat" w:hAnsi="Montserrat"/>
          <w:sz w:val="24"/>
          <w:szCs w:val="24"/>
        </w:rPr>
        <w:t>Надежде Яковлевне? Да? Хорошо.</w:t>
      </w:r>
    </w:p>
    <w:p w14:paraId="5C3AE86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AF2A08B" w14:textId="77777777" w:rsidR="00911E21" w:rsidRPr="00911E21" w:rsidRDefault="00911E21" w:rsidP="00911E21">
      <w:pPr>
        <w:rPr>
          <w:rFonts w:ascii="Montserrat" w:hAnsi="Montserrat"/>
          <w:sz w:val="24"/>
          <w:szCs w:val="24"/>
        </w:rPr>
      </w:pPr>
      <w:r w:rsidRPr="00911E21">
        <w:rPr>
          <w:rFonts w:ascii="Montserrat" w:hAnsi="Montserrat"/>
          <w:sz w:val="24"/>
          <w:szCs w:val="24"/>
        </w:rPr>
        <w:t>Да-да. И мне можете писать, и ей, как вам удобно. Но в любом случае, даже если такие действия будут, это будет, в любом случае, противозаконно и вот в следующий раз нужно 100% добиться, чтобы была запись. </w:t>
      </w:r>
    </w:p>
    <w:p w14:paraId="2905C84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5DE0B563"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она вправе отказать полностью без объяснения причин, согласно действующего законодательства. Более того, она в праве отказать полностью и настоять на том, чтобы отказать даже в аудиозаписи, без объяснения причин. Повторяю, это по закону.</w:t>
      </w:r>
    </w:p>
    <w:p w14:paraId="109B8B4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A3A12DB" w14:textId="77777777" w:rsidR="00911E21" w:rsidRPr="00911E21" w:rsidRDefault="00911E21" w:rsidP="00911E21">
      <w:pPr>
        <w:rPr>
          <w:rFonts w:ascii="Montserrat" w:hAnsi="Montserrat"/>
          <w:sz w:val="24"/>
          <w:szCs w:val="24"/>
        </w:rPr>
      </w:pPr>
      <w:r w:rsidRPr="00911E21">
        <w:rPr>
          <w:rFonts w:ascii="Montserrat" w:hAnsi="Montserrat"/>
          <w:sz w:val="24"/>
          <w:szCs w:val="24"/>
        </w:rPr>
        <w:t>Дело в том, что… Правильно, а по закону есть другой момент. Что Массагетов при всём его скользкости такой, неуверенности, он сделал правильно, вот что она разрешила, было разрешение.</w:t>
      </w:r>
    </w:p>
    <w:p w14:paraId="60F2380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w:t>
      </w:r>
    </w:p>
    <w:p w14:paraId="475BF733" w14:textId="77777777" w:rsidR="00911E21" w:rsidRPr="00911E21" w:rsidRDefault="00911E21" w:rsidP="00911E21">
      <w:pPr>
        <w:rPr>
          <w:rFonts w:ascii="Montserrat" w:hAnsi="Montserrat"/>
          <w:sz w:val="24"/>
          <w:szCs w:val="24"/>
        </w:rPr>
      </w:pPr>
      <w:r w:rsidRPr="00911E21">
        <w:rPr>
          <w:rFonts w:ascii="Montserrat" w:hAnsi="Montserrat"/>
          <w:sz w:val="24"/>
          <w:szCs w:val="24"/>
        </w:rPr>
        <w:t>– Да.</w:t>
      </w:r>
    </w:p>
    <w:p w14:paraId="2E274222" w14:textId="77777777" w:rsidR="00911E21" w:rsidRPr="00911E21" w:rsidRDefault="00911E21" w:rsidP="00911E21">
      <w:pPr>
        <w:rPr>
          <w:rFonts w:ascii="Montserrat" w:hAnsi="Montserrat"/>
          <w:sz w:val="24"/>
          <w:szCs w:val="24"/>
        </w:rPr>
      </w:pPr>
      <w:r w:rsidRPr="00911E21">
        <w:rPr>
          <w:rFonts w:ascii="Montserrat" w:hAnsi="Montserrat"/>
          <w:sz w:val="24"/>
          <w:szCs w:val="24"/>
        </w:rPr>
        <w:t>– Один раз.</w:t>
      </w:r>
    </w:p>
    <w:p w14:paraId="3320EDB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14B62E4"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есть… выписку сделать из того, что она разрешила, и на основании этого уже разрешенного она не имеет право отказать. </w:t>
      </w:r>
    </w:p>
    <w:p w14:paraId="141D722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48B1649D" w14:textId="77777777" w:rsidR="00911E21" w:rsidRPr="00911E21" w:rsidRDefault="00911E21" w:rsidP="00911E21">
      <w:pPr>
        <w:rPr>
          <w:rFonts w:ascii="Montserrat" w:hAnsi="Montserrat"/>
          <w:sz w:val="24"/>
          <w:szCs w:val="24"/>
        </w:rPr>
      </w:pPr>
      <w:r w:rsidRPr="00911E21">
        <w:rPr>
          <w:rFonts w:ascii="Montserrat" w:hAnsi="Montserrat"/>
          <w:sz w:val="24"/>
          <w:szCs w:val="24"/>
        </w:rPr>
        <w:t>По-моему, имеет право.</w:t>
      </w:r>
    </w:p>
    <w:p w14:paraId="586DAD1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0295D480" w14:textId="77777777" w:rsidR="00911E21" w:rsidRPr="00911E21" w:rsidRDefault="00911E21" w:rsidP="00911E21">
      <w:pPr>
        <w:rPr>
          <w:rFonts w:ascii="Montserrat" w:hAnsi="Montserrat"/>
          <w:sz w:val="24"/>
          <w:szCs w:val="24"/>
        </w:rPr>
      </w:pPr>
      <w:r w:rsidRPr="00911E21">
        <w:rPr>
          <w:rFonts w:ascii="Montserrat" w:hAnsi="Montserrat"/>
          <w:sz w:val="24"/>
          <w:szCs w:val="24"/>
        </w:rPr>
        <w:t>А выписка сделана.</w:t>
      </w:r>
    </w:p>
    <w:p w14:paraId="4905EC1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03402EE5"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правильно нужно подготовить, и вовремя подготовить тогда.</w:t>
      </w:r>
    </w:p>
    <w:p w14:paraId="5053B233"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понимаете, если она уже разрешала, то есть она уже не имеет… если она отказывает, это ещё одно очередное нарушение. Понимаете, самое главное – нужно не бояться, считать, что судья… нужно перед ней трястись, она вам всё скажет, что, типа, закон и так далее. Ничего подобного. Нужно просто-напросто на любое нарушение, как говорится, действовать в противовес. И я думаю, что многие ещё… некоторые вещи будут применяться, которые, так сказать, им не очень понравятся, но пока я не буду о них говорить.</w:t>
      </w:r>
    </w:p>
    <w:p w14:paraId="35E8326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27E2B57F"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это вот другой момент. Да, это конечно, вот только с помощью их. Потому что всё остальное – им совершенно фиолетово. </w:t>
      </w:r>
    </w:p>
    <w:p w14:paraId="3F598A5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91C6D0A" w14:textId="77777777" w:rsidR="00911E21" w:rsidRPr="00911E21" w:rsidRDefault="00911E21" w:rsidP="00911E21">
      <w:pPr>
        <w:rPr>
          <w:rFonts w:ascii="Montserrat" w:hAnsi="Montserrat"/>
          <w:sz w:val="24"/>
          <w:szCs w:val="24"/>
        </w:rPr>
      </w:pPr>
      <w:r w:rsidRPr="00911E21">
        <w:rPr>
          <w:rFonts w:ascii="Montserrat" w:hAnsi="Montserrat"/>
          <w:sz w:val="24"/>
          <w:szCs w:val="24"/>
        </w:rPr>
        <w:t>Не, не-не, не об этом, не моих дополнений. </w:t>
      </w:r>
    </w:p>
    <w:p w14:paraId="028FFF2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693BA7C5" w14:textId="77777777" w:rsidR="00911E21" w:rsidRPr="00911E21" w:rsidRDefault="00911E21" w:rsidP="00911E21">
      <w:pPr>
        <w:rPr>
          <w:rFonts w:ascii="Montserrat" w:hAnsi="Montserrat"/>
          <w:sz w:val="24"/>
          <w:szCs w:val="24"/>
        </w:rPr>
      </w:pPr>
      <w:r w:rsidRPr="00911E21">
        <w:rPr>
          <w:rFonts w:ascii="Montserrat" w:hAnsi="Montserrat"/>
          <w:sz w:val="24"/>
          <w:szCs w:val="24"/>
        </w:rPr>
        <w:t>Всё фиолетово. Отказ, чистые глаза, отказ, чистые глаза, отказ, чистые глаза…</w:t>
      </w:r>
    </w:p>
    <w:p w14:paraId="30A02A6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B87893D" w14:textId="77777777" w:rsidR="00911E21" w:rsidRPr="00911E21" w:rsidRDefault="00911E21" w:rsidP="00911E21">
      <w:pPr>
        <w:rPr>
          <w:rFonts w:ascii="Montserrat" w:hAnsi="Montserrat"/>
          <w:sz w:val="24"/>
          <w:szCs w:val="24"/>
        </w:rPr>
      </w:pPr>
      <w:r w:rsidRPr="00911E21">
        <w:rPr>
          <w:rFonts w:ascii="Montserrat" w:hAnsi="Montserrat"/>
          <w:sz w:val="24"/>
          <w:szCs w:val="24"/>
        </w:rPr>
        <w:t>Я даже не мои воздействия… я… такие дела зачем? Это мелочи. Другие вещи, которые… Ну я пока не буду говорить. </w:t>
      </w:r>
    </w:p>
    <w:p w14:paraId="69A8982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03E172A6" w14:textId="77777777" w:rsidR="00911E21" w:rsidRPr="00911E21" w:rsidRDefault="00911E21" w:rsidP="00911E21">
      <w:pPr>
        <w:rPr>
          <w:rFonts w:ascii="Montserrat" w:hAnsi="Montserrat"/>
          <w:sz w:val="24"/>
          <w:szCs w:val="24"/>
        </w:rPr>
      </w:pPr>
      <w:r w:rsidRPr="00911E21">
        <w:rPr>
          <w:rFonts w:ascii="Montserrat" w:hAnsi="Montserrat"/>
          <w:sz w:val="24"/>
          <w:szCs w:val="24"/>
        </w:rPr>
        <w:t>Можно вопрос задать? </w:t>
      </w:r>
    </w:p>
    <w:p w14:paraId="7AF80E6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94DD69F"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5A2F4AA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634EFD85" w14:textId="77777777" w:rsidR="00911E21" w:rsidRPr="00911E21" w:rsidRDefault="00911E21" w:rsidP="00911E21">
      <w:pPr>
        <w:rPr>
          <w:rFonts w:ascii="Montserrat" w:hAnsi="Montserrat"/>
          <w:sz w:val="24"/>
          <w:szCs w:val="24"/>
        </w:rPr>
      </w:pPr>
      <w:r w:rsidRPr="00911E21">
        <w:rPr>
          <w:rFonts w:ascii="Montserrat" w:hAnsi="Montserrat"/>
          <w:i/>
          <w:iCs/>
          <w:sz w:val="24"/>
          <w:szCs w:val="24"/>
        </w:rPr>
        <w:t>В начале встречи вы сказали, что вы, как бы, инициируете и хотите предложить создание фонда взаимопомощи тем людям, на которых будет оказано какое-то влияние и… </w:t>
      </w:r>
      <w:r w:rsidRPr="00911E21">
        <w:rPr>
          <w:rFonts w:ascii="Montserrat" w:hAnsi="Montserrat"/>
          <w:b/>
          <w:bCs/>
          <w:i/>
          <w:iCs/>
          <w:sz w:val="24"/>
          <w:szCs w:val="24"/>
        </w:rPr>
        <w:t>(Николай Викторович комментирует</w:t>
      </w:r>
      <w:proofErr w:type="gramStart"/>
      <w:r w:rsidRPr="00911E21">
        <w:rPr>
          <w:rFonts w:ascii="Montserrat" w:hAnsi="Montserrat"/>
          <w:b/>
          <w:bCs/>
          <w:i/>
          <w:iCs/>
          <w:sz w:val="24"/>
          <w:szCs w:val="24"/>
        </w:rPr>
        <w:t>: Нет</w:t>
      </w:r>
      <w:proofErr w:type="gramEnd"/>
      <w:r w:rsidRPr="00911E21">
        <w:rPr>
          <w:rFonts w:ascii="Montserrat" w:hAnsi="Montserrat"/>
          <w:b/>
          <w:bCs/>
          <w:i/>
          <w:iCs/>
          <w:sz w:val="24"/>
          <w:szCs w:val="24"/>
        </w:rPr>
        <w:t>, ну вообще помощи…)</w:t>
      </w:r>
      <w:r w:rsidRPr="00911E21">
        <w:rPr>
          <w:rFonts w:ascii="Montserrat" w:hAnsi="Montserrat"/>
          <w:i/>
          <w:iCs/>
          <w:sz w:val="24"/>
          <w:szCs w:val="24"/>
        </w:rPr>
        <w:t> У меня сразу вопрос: а можно придумать заранее, предположить, какие могут быть у нас… какого характера могут быть проблемы, да? Или ситуации, или какие там, да? </w:t>
      </w:r>
      <w:r w:rsidRPr="00911E21">
        <w:rPr>
          <w:rFonts w:ascii="Montserrat" w:hAnsi="Montserrat"/>
          <w:b/>
          <w:bCs/>
          <w:i/>
          <w:iCs/>
          <w:sz w:val="24"/>
          <w:szCs w:val="24"/>
        </w:rPr>
        <w:t>(Николай Викторович комментирует вопрос</w:t>
      </w:r>
      <w:proofErr w:type="gramStart"/>
      <w:r w:rsidRPr="00911E21">
        <w:rPr>
          <w:rFonts w:ascii="Montserrat" w:hAnsi="Montserrat"/>
          <w:b/>
          <w:bCs/>
          <w:i/>
          <w:iCs/>
          <w:sz w:val="24"/>
          <w:szCs w:val="24"/>
        </w:rPr>
        <w:t>: Ну</w:t>
      </w:r>
      <w:proofErr w:type="gramEnd"/>
      <w:r w:rsidRPr="00911E21">
        <w:rPr>
          <w:rFonts w:ascii="Montserrat" w:hAnsi="Montserrat"/>
          <w:b/>
          <w:bCs/>
          <w:i/>
          <w:iCs/>
          <w:sz w:val="24"/>
          <w:szCs w:val="24"/>
        </w:rPr>
        <w:t xml:space="preserve"> проблемы, имеется в виду, даже простые) </w:t>
      </w:r>
      <w:r w:rsidRPr="00911E21">
        <w:rPr>
          <w:rFonts w:ascii="Montserrat" w:hAnsi="Montserrat"/>
          <w:i/>
          <w:iCs/>
          <w:sz w:val="24"/>
          <w:szCs w:val="24"/>
        </w:rPr>
        <w:t xml:space="preserve">Создать в нашем Движении некоторый центр организационный, который, ну, расширит вот ваш вектор, вашу идею, для того чтобы постараться… Ну я просто подхожу с хозяйским подходом, да, к любому вопросу, потому что я предприниматель с достаточно большим опытом, и я представляю. Ведь многие люди могут </w:t>
      </w:r>
      <w:r w:rsidRPr="00911E21">
        <w:rPr>
          <w:rFonts w:ascii="Montserrat" w:hAnsi="Montserrat"/>
          <w:i/>
          <w:iCs/>
          <w:sz w:val="24"/>
          <w:szCs w:val="24"/>
        </w:rPr>
        <w:lastRenderedPageBreak/>
        <w:t>по незнанию нарваться на ошибку, да, на какую-то. В результате получится действие. Может быть, произвести какой-нибудь инструктаж… </w:t>
      </w:r>
      <w:r w:rsidRPr="00911E21">
        <w:rPr>
          <w:rFonts w:ascii="Montserrat" w:hAnsi="Montserrat"/>
          <w:b/>
          <w:bCs/>
          <w:i/>
          <w:iCs/>
          <w:sz w:val="24"/>
          <w:szCs w:val="24"/>
        </w:rPr>
        <w:t>(Николай Викторович комментирует</w:t>
      </w:r>
      <w:proofErr w:type="gramStart"/>
      <w:r w:rsidRPr="00911E21">
        <w:rPr>
          <w:rFonts w:ascii="Montserrat" w:hAnsi="Montserrat"/>
          <w:b/>
          <w:bCs/>
          <w:i/>
          <w:iCs/>
          <w:sz w:val="24"/>
          <w:szCs w:val="24"/>
        </w:rPr>
        <w:t>: И</w:t>
      </w:r>
      <w:proofErr w:type="gramEnd"/>
      <w:r w:rsidRPr="00911E21">
        <w:rPr>
          <w:rFonts w:ascii="Montserrat" w:hAnsi="Montserrat"/>
          <w:b/>
          <w:bCs/>
          <w:i/>
          <w:iCs/>
          <w:sz w:val="24"/>
          <w:szCs w:val="24"/>
        </w:rPr>
        <w:t xml:space="preserve"> натворить дел)</w:t>
      </w:r>
      <w:r w:rsidRPr="00911E21">
        <w:rPr>
          <w:rFonts w:ascii="Montserrat" w:hAnsi="Montserrat"/>
          <w:i/>
          <w:iCs/>
          <w:sz w:val="24"/>
          <w:szCs w:val="24"/>
        </w:rPr>
        <w:t> Да. И вот этот центр, он может проработать вот эти все вопросы мысленно. И чтобы потом…</w:t>
      </w:r>
    </w:p>
    <w:p w14:paraId="6860BAE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1EECC64" w14:textId="77777777" w:rsidR="00911E21" w:rsidRPr="00911E21" w:rsidRDefault="00911E21" w:rsidP="00911E21">
      <w:pPr>
        <w:rPr>
          <w:rFonts w:ascii="Montserrat" w:hAnsi="Montserrat"/>
          <w:sz w:val="24"/>
          <w:szCs w:val="24"/>
        </w:rPr>
      </w:pPr>
      <w:r w:rsidRPr="00911E21">
        <w:rPr>
          <w:rFonts w:ascii="Montserrat" w:hAnsi="Montserrat"/>
          <w:sz w:val="24"/>
          <w:szCs w:val="24"/>
        </w:rPr>
        <w:t>Не, ну это… Это здорово, конечно. Но, знаете… знаете, как говорят – инициатива наказуема?</w:t>
      </w:r>
    </w:p>
    <w:p w14:paraId="2123F31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7B30ABBD" w14:textId="77777777" w:rsidR="00911E21" w:rsidRPr="00911E21" w:rsidRDefault="00911E21" w:rsidP="00911E21">
      <w:pPr>
        <w:rPr>
          <w:rFonts w:ascii="Montserrat" w:hAnsi="Montserrat"/>
          <w:sz w:val="24"/>
          <w:szCs w:val="24"/>
        </w:rPr>
      </w:pPr>
      <w:r w:rsidRPr="00911E21">
        <w:rPr>
          <w:rFonts w:ascii="Montserrat" w:hAnsi="Montserrat"/>
          <w:sz w:val="24"/>
          <w:szCs w:val="24"/>
        </w:rPr>
        <w:t>Не наказуема у вас, нет?</w:t>
      </w:r>
    </w:p>
    <w:p w14:paraId="1539665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61750F2" w14:textId="77777777" w:rsidR="00911E21" w:rsidRPr="00911E21" w:rsidRDefault="00911E21" w:rsidP="00911E21">
      <w:pPr>
        <w:rPr>
          <w:rFonts w:ascii="Montserrat" w:hAnsi="Montserrat"/>
          <w:sz w:val="24"/>
          <w:szCs w:val="24"/>
        </w:rPr>
      </w:pPr>
      <w:r w:rsidRPr="00911E21">
        <w:rPr>
          <w:rFonts w:ascii="Montserrat" w:hAnsi="Montserrat"/>
          <w:sz w:val="24"/>
          <w:szCs w:val="24"/>
        </w:rPr>
        <w:t>Наказуема, вот вы и организуйте. </w:t>
      </w:r>
      <w:r w:rsidRPr="00911E21">
        <w:rPr>
          <w:rFonts w:ascii="Montserrat" w:hAnsi="Montserrat"/>
          <w:b/>
          <w:bCs/>
          <w:i/>
          <w:iCs/>
          <w:sz w:val="24"/>
          <w:szCs w:val="24"/>
        </w:rPr>
        <w:t>(смеётся)</w:t>
      </w:r>
    </w:p>
    <w:p w14:paraId="5789491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48C64795" w14:textId="77777777" w:rsidR="00911E21" w:rsidRPr="00911E21" w:rsidRDefault="00911E21" w:rsidP="00911E21">
      <w:pPr>
        <w:rPr>
          <w:rFonts w:ascii="Montserrat" w:hAnsi="Montserrat"/>
          <w:sz w:val="24"/>
          <w:szCs w:val="24"/>
        </w:rPr>
      </w:pPr>
      <w:r w:rsidRPr="00911E21">
        <w:rPr>
          <w:rFonts w:ascii="Montserrat" w:hAnsi="Montserrat"/>
          <w:sz w:val="24"/>
          <w:szCs w:val="24"/>
        </w:rPr>
        <w:t>Я с удовольствием! Но я приехал из Петербурга, и я там…</w:t>
      </w:r>
    </w:p>
    <w:p w14:paraId="79B4F07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D7B4262"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неважно! </w:t>
      </w:r>
      <w:r w:rsidRPr="00911E21">
        <w:rPr>
          <w:rFonts w:ascii="Montserrat" w:hAnsi="Montserrat"/>
          <w:b/>
          <w:bCs/>
          <w:i/>
          <w:iCs/>
          <w:sz w:val="24"/>
          <w:szCs w:val="24"/>
        </w:rPr>
        <w:t>(смеётся)</w:t>
      </w:r>
    </w:p>
    <w:p w14:paraId="6CAE620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78F35166" w14:textId="77777777" w:rsidR="00911E21" w:rsidRPr="00911E21" w:rsidRDefault="00911E21" w:rsidP="00911E21">
      <w:pPr>
        <w:rPr>
          <w:rFonts w:ascii="Montserrat" w:hAnsi="Montserrat"/>
          <w:sz w:val="24"/>
          <w:szCs w:val="24"/>
        </w:rPr>
      </w:pPr>
      <w:r w:rsidRPr="00911E21">
        <w:rPr>
          <w:rFonts w:ascii="Montserrat" w:hAnsi="Montserrat"/>
          <w:sz w:val="24"/>
          <w:szCs w:val="24"/>
        </w:rPr>
        <w:t>И здесь надо не только центр, нам нужно формировать будет свой отдел именно юридический, да. Фонд взаимопомощи. Вы говорите: «Я найду деньги, да? И потом, если что, будем их вытаскивать». А давайте продумаем и сделаем так, чтобы никто не попал в эту ситуацию, чтобы потом не тратить лишние деньги и вытаскивать их в исключительных ситуациях.</w:t>
      </w:r>
    </w:p>
    <w:p w14:paraId="2986B25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F755A73" w14:textId="77777777" w:rsidR="00911E21" w:rsidRPr="00911E21" w:rsidRDefault="00911E21" w:rsidP="00911E21">
      <w:pPr>
        <w:rPr>
          <w:rFonts w:ascii="Montserrat" w:hAnsi="Montserrat"/>
          <w:sz w:val="24"/>
          <w:szCs w:val="24"/>
        </w:rPr>
      </w:pPr>
      <w:r w:rsidRPr="00911E21">
        <w:rPr>
          <w:rFonts w:ascii="Montserrat" w:hAnsi="Montserrat"/>
          <w:sz w:val="24"/>
          <w:szCs w:val="24"/>
        </w:rPr>
        <w:t>Ну вы знаете, я имел в виду какую ситуацию. Даже то, что… возможно, потеря работы. Не связано с деятельностью как таковой. </w:t>
      </w:r>
    </w:p>
    <w:p w14:paraId="441BBE4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775E7A3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А очень многие… Я уже слышал, в Архангельске очень многие люди уже давно потеряли работу, ваши последователи, да, в те времена и живут очень трудно. Я разговаривал в Петербурге с Еленой, которая много знает об этом, и там тяжело. И видимо, придётся, если вникать в этот вопрос, и денег много зарабатывать, да? И так далее. Мы пришли вот сюда пораньше, чем встреча, да, здесь. И мы вот обсуждали вопросы. Я выступил с инициативой, чтобы создать какую-то рабочую группу, которая </w:t>
      </w:r>
      <w:proofErr w:type="spellStart"/>
      <w:r w:rsidRPr="00911E21">
        <w:rPr>
          <w:rFonts w:ascii="Montserrat" w:hAnsi="Montserrat"/>
          <w:sz w:val="24"/>
          <w:szCs w:val="24"/>
        </w:rPr>
        <w:t>промозгует</w:t>
      </w:r>
      <w:proofErr w:type="spellEnd"/>
      <w:r w:rsidRPr="00911E21">
        <w:rPr>
          <w:rFonts w:ascii="Montserrat" w:hAnsi="Montserrat"/>
          <w:sz w:val="24"/>
          <w:szCs w:val="24"/>
        </w:rPr>
        <w:t>, да, на мысленном плане, да?</w:t>
      </w:r>
    </w:p>
    <w:p w14:paraId="7E84399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1A26857"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прекрасно.</w:t>
      </w:r>
    </w:p>
    <w:p w14:paraId="3E89AFA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Участница встречи (Дмитрий):</w:t>
      </w:r>
    </w:p>
    <w:p w14:paraId="4323FED8" w14:textId="77777777" w:rsidR="00911E21" w:rsidRPr="00911E21" w:rsidRDefault="00911E21" w:rsidP="00911E21">
      <w:pPr>
        <w:rPr>
          <w:rFonts w:ascii="Montserrat" w:hAnsi="Montserrat"/>
          <w:sz w:val="24"/>
          <w:szCs w:val="24"/>
        </w:rPr>
      </w:pPr>
      <w:r w:rsidRPr="00911E21">
        <w:rPr>
          <w:rFonts w:ascii="Montserrat" w:hAnsi="Montserrat"/>
          <w:sz w:val="24"/>
          <w:szCs w:val="24"/>
        </w:rPr>
        <w:t>А потом вам выдать на… пометки данные на резюме, чтобы…</w:t>
      </w:r>
    </w:p>
    <w:p w14:paraId="56F47D4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C76302E" w14:textId="77777777" w:rsidR="00911E21" w:rsidRPr="00911E21" w:rsidRDefault="00911E21" w:rsidP="00911E21">
      <w:pPr>
        <w:rPr>
          <w:rFonts w:ascii="Montserrat" w:hAnsi="Montserrat"/>
          <w:sz w:val="24"/>
          <w:szCs w:val="24"/>
        </w:rPr>
      </w:pPr>
      <w:r w:rsidRPr="00911E21">
        <w:rPr>
          <w:rFonts w:ascii="Montserrat" w:hAnsi="Montserrat"/>
          <w:sz w:val="24"/>
          <w:szCs w:val="24"/>
        </w:rPr>
        <w:t>Да нет. Всё правильно у вас. Пожалуйста, организуйте! Пожалуйста, великолепно! Просто, что я имел в виду, так сказать… Это как в армии, инициатива наказуема, да? Человек, значит… Почему? Потому что человек выступил с… значит, он уже имеет какую-то позицию определённую, и прекрасно. Пожалуйста, действительно. Это уже назрело это сделать.</w:t>
      </w:r>
    </w:p>
    <w:p w14:paraId="5D23416E" w14:textId="77777777" w:rsidR="00911E21" w:rsidRPr="00911E21" w:rsidRDefault="00911E21" w:rsidP="00911E21">
      <w:pPr>
        <w:rPr>
          <w:rFonts w:ascii="Montserrat" w:hAnsi="Montserrat"/>
          <w:sz w:val="24"/>
          <w:szCs w:val="24"/>
        </w:rPr>
      </w:pPr>
      <w:r w:rsidRPr="00911E21">
        <w:rPr>
          <w:rFonts w:ascii="Montserrat" w:hAnsi="Montserrat"/>
          <w:sz w:val="24"/>
          <w:szCs w:val="24"/>
        </w:rPr>
        <w:t>Но опять-таки, что я имел в виду. Потому что в жизни у каждого из нас может быть… разные проблемы могут быть, правильно? И вот действительно, если мы пытаемся делать доброе дело, то есть пробуждать всех, то, по крайней мере, друг к другу относиться должны тоже по-доброму, так? То есть взаимопомощь должна быть. То, что у наших предков было раньше, если дом сгорел, к примеру, то все собирались, и как говорится, строили новый дом. И просто так, не за деньги, ничего, делалось. Здесь, конечно, у нас немножко ситуация другая, так можно человеку с деньгами помогать.</w:t>
      </w:r>
    </w:p>
    <w:p w14:paraId="2C920861"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поэтому и говорю, что нужно создать. Почему? Кто-то может просто уволен с работы быть. Вы говорите, в Архангельске очень много… насколько я знаю, моих последователей очень много просто как раз отказались от того, что они имеют какую-либо со мной, чтобы не потерять работу. И я не слышал ни… Надежда Яковлевна, сколько там от… сохранение, так сказать, не стали клеветать? Очень мало. Очень мало. Подавляющее большинство, по крайней мере, среди врачей…</w:t>
      </w:r>
    </w:p>
    <w:p w14:paraId="79584EE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 </w:t>
      </w:r>
    </w:p>
    <w:p w14:paraId="4BD7A957" w14:textId="77777777" w:rsidR="00911E21" w:rsidRPr="00911E21" w:rsidRDefault="00911E21" w:rsidP="00911E21">
      <w:pPr>
        <w:rPr>
          <w:rFonts w:ascii="Montserrat" w:hAnsi="Montserrat"/>
          <w:sz w:val="24"/>
          <w:szCs w:val="24"/>
        </w:rPr>
      </w:pPr>
      <w:r w:rsidRPr="00911E21">
        <w:rPr>
          <w:rFonts w:ascii="Montserrat" w:hAnsi="Montserrat"/>
          <w:sz w:val="24"/>
          <w:szCs w:val="24"/>
        </w:rPr>
        <w:t>Я слышал, что не один десяток остались. Не один десяток.</w:t>
      </w:r>
    </w:p>
    <w:p w14:paraId="2B885C1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9412D34" w14:textId="77777777" w:rsidR="00911E21" w:rsidRPr="00911E21" w:rsidRDefault="00911E21" w:rsidP="00911E21">
      <w:pPr>
        <w:rPr>
          <w:rFonts w:ascii="Montserrat" w:hAnsi="Montserrat"/>
          <w:sz w:val="24"/>
          <w:szCs w:val="24"/>
        </w:rPr>
      </w:pPr>
      <w:r w:rsidRPr="00911E21">
        <w:rPr>
          <w:rFonts w:ascii="Montserrat" w:hAnsi="Montserrat"/>
          <w:sz w:val="24"/>
          <w:szCs w:val="24"/>
        </w:rPr>
        <w:t>Нет, это просто накопились в течение. А то, что осталось это… Это, в общем-то, вдвоем мы остались.</w:t>
      </w:r>
    </w:p>
    <w:p w14:paraId="446FF7B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67FCAF4"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потому что большинство, почти все врачи, почти все врачи… </w:t>
      </w:r>
    </w:p>
    <w:p w14:paraId="3F99BC7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 </w:t>
      </w:r>
    </w:p>
    <w:p w14:paraId="07DF3809" w14:textId="77777777" w:rsidR="00911E21" w:rsidRPr="00911E21" w:rsidRDefault="00911E21" w:rsidP="00911E21">
      <w:pPr>
        <w:rPr>
          <w:rFonts w:ascii="Montserrat" w:hAnsi="Montserrat"/>
          <w:sz w:val="24"/>
          <w:szCs w:val="24"/>
        </w:rPr>
      </w:pPr>
      <w:r w:rsidRPr="00911E21">
        <w:rPr>
          <w:rFonts w:ascii="Montserrat" w:hAnsi="Montserrat"/>
          <w:sz w:val="24"/>
          <w:szCs w:val="24"/>
        </w:rPr>
        <w:t>Ну сейчас там уже человек 300. </w:t>
      </w:r>
    </w:p>
    <w:p w14:paraId="197563D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4784469C" w14:textId="77777777" w:rsidR="00911E21" w:rsidRPr="00911E21" w:rsidRDefault="00911E21" w:rsidP="00911E21">
      <w:pPr>
        <w:rPr>
          <w:rFonts w:ascii="Montserrat" w:hAnsi="Montserrat"/>
          <w:sz w:val="24"/>
          <w:szCs w:val="24"/>
        </w:rPr>
      </w:pPr>
      <w:r w:rsidRPr="00911E21">
        <w:rPr>
          <w:rFonts w:ascii="Montserrat" w:hAnsi="Montserrat"/>
          <w:sz w:val="24"/>
          <w:szCs w:val="24"/>
        </w:rPr>
        <w:t>Да что вы говорите… нее слышала… </w:t>
      </w:r>
    </w:p>
    <w:p w14:paraId="3895B32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206A8E5"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В Архангельске. Архангельцы! Кто здесь архангелец?</w:t>
      </w:r>
    </w:p>
    <w:p w14:paraId="348A4F3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390D5AF4" w14:textId="77777777" w:rsidR="00911E21" w:rsidRPr="00911E21" w:rsidRDefault="00911E21" w:rsidP="00911E21">
      <w:pPr>
        <w:rPr>
          <w:rFonts w:ascii="Montserrat" w:hAnsi="Montserrat"/>
          <w:sz w:val="24"/>
          <w:szCs w:val="24"/>
        </w:rPr>
      </w:pPr>
      <w:r w:rsidRPr="00911E21">
        <w:rPr>
          <w:rFonts w:ascii="Montserrat" w:hAnsi="Montserrat"/>
          <w:sz w:val="24"/>
          <w:szCs w:val="24"/>
        </w:rPr>
        <w:t>Я из Архангельска.</w:t>
      </w:r>
    </w:p>
    <w:p w14:paraId="50670D0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C6C4700"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Это уже, знаете…</w:t>
      </w:r>
    </w:p>
    <w:p w14:paraId="00EC82F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0C69583C"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трое приехали.</w:t>
      </w:r>
    </w:p>
    <w:p w14:paraId="406ABE1B"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(громкий гомон в зале)</w:t>
      </w:r>
    </w:p>
    <w:p w14:paraId="5A0BDBA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 </w:t>
      </w:r>
    </w:p>
    <w:p w14:paraId="13F65C8E" w14:textId="77777777" w:rsidR="00911E21" w:rsidRPr="00911E21" w:rsidRDefault="00911E21" w:rsidP="00911E21">
      <w:pPr>
        <w:rPr>
          <w:rFonts w:ascii="Montserrat" w:hAnsi="Montserrat"/>
          <w:sz w:val="24"/>
          <w:szCs w:val="24"/>
        </w:rPr>
      </w:pPr>
      <w:r w:rsidRPr="00911E21">
        <w:rPr>
          <w:rFonts w:ascii="Montserrat" w:hAnsi="Montserrat"/>
          <w:sz w:val="24"/>
          <w:szCs w:val="24"/>
        </w:rPr>
        <w:t>А мне рассказывают люди, что «Нас там много! Мы все патриоты».</w:t>
      </w:r>
    </w:p>
    <w:p w14:paraId="6D49609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Другой участник встречи:</w:t>
      </w:r>
    </w:p>
    <w:p w14:paraId="330C6D9C" w14:textId="77777777" w:rsidR="00911E21" w:rsidRPr="00911E21" w:rsidRDefault="00911E21" w:rsidP="00911E21">
      <w:pPr>
        <w:rPr>
          <w:rFonts w:ascii="Montserrat" w:hAnsi="Montserrat"/>
          <w:sz w:val="24"/>
          <w:szCs w:val="24"/>
        </w:rPr>
      </w:pPr>
      <w:r w:rsidRPr="00911E21">
        <w:rPr>
          <w:rFonts w:ascii="Montserrat" w:hAnsi="Montserrat"/>
          <w:sz w:val="24"/>
          <w:szCs w:val="24"/>
        </w:rPr>
        <w:t>Дим, давай не будем, а? Причём здесь вообще это?</w:t>
      </w:r>
    </w:p>
    <w:p w14:paraId="7ED5B5D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7ADCD79" w14:textId="77777777" w:rsidR="00911E21" w:rsidRPr="00911E21" w:rsidRDefault="00911E21" w:rsidP="00911E21">
      <w:pPr>
        <w:rPr>
          <w:rFonts w:ascii="Montserrat" w:hAnsi="Montserrat"/>
          <w:sz w:val="24"/>
          <w:szCs w:val="24"/>
        </w:rPr>
      </w:pPr>
      <w:r w:rsidRPr="00911E21">
        <w:rPr>
          <w:rFonts w:ascii="Montserrat" w:hAnsi="Montserrat"/>
          <w:sz w:val="24"/>
          <w:szCs w:val="24"/>
        </w:rPr>
        <w:t>Да, давайте, какой вопрос?</w:t>
      </w:r>
    </w:p>
    <w:p w14:paraId="11B0892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3C8B649B"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не вопрос, я хочу, так сказать, прокомментировать. Потому что товарищ полковник путает общие тенденции, которые существуют в стране. На самом деле очень много выплат зарплат является проблемой в государстве, якобы. Поэтому не надо переносить на участников Движения. Вот и всё.</w:t>
      </w:r>
    </w:p>
    <w:p w14:paraId="4A9F5F4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F181ABC"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просто, к сожалению, я вот писал и в автобиографии, и в статье, к примеру, так? В последней «Театр абсурда», что почти, практически… что касается врачей, там почти 100 врачей прошло, от докторов наук до просто студентов некоторые там были тоже, правильно же, Надежда Яковлевна, да? То есть весь спектр докторов наук, зав. отделениями, да? И так далее, и просто врачами и просто студентами медицинских… После того как я уехал оттуда, их всех вызвали и сказали: «Или вы отрекаетесь от того, что вы говорили, и будете говорить то, что вам скажут, или вы теряете работу». Ни одна врач, за исключением Надежды Яковлевны… Кто ещё? </w:t>
      </w:r>
    </w:p>
    <w:p w14:paraId="3AC6919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ECCFC6A" w14:textId="77777777" w:rsidR="00911E21" w:rsidRPr="00911E21" w:rsidRDefault="00911E21" w:rsidP="00911E21">
      <w:pPr>
        <w:rPr>
          <w:rFonts w:ascii="Montserrat" w:hAnsi="Montserrat"/>
          <w:sz w:val="24"/>
          <w:szCs w:val="24"/>
        </w:rPr>
      </w:pPr>
      <w:r w:rsidRPr="00911E21">
        <w:rPr>
          <w:rFonts w:ascii="Montserrat" w:hAnsi="Montserrat"/>
          <w:sz w:val="24"/>
          <w:szCs w:val="24"/>
        </w:rPr>
        <w:t>Ну это не врач.</w:t>
      </w:r>
    </w:p>
    <w:p w14:paraId="48FC5A2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41C714D"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Не врач. Все остальные, им плевать было на то… Они сказали: «Хорошо». Правда, они… многие из них так втихаря делают… Знаете, так вот, втихаря. Но открыто все… все отказались, так что, к сожалению…</w:t>
      </w:r>
    </w:p>
    <w:p w14:paraId="2233619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w:t>
      </w:r>
      <w:r w:rsidRPr="00911E21">
        <w:rPr>
          <w:rFonts w:ascii="Montserrat" w:hAnsi="Montserrat"/>
          <w:b/>
          <w:bCs/>
          <w:i/>
          <w:iCs/>
          <w:sz w:val="24"/>
          <w:szCs w:val="24"/>
        </w:rPr>
        <w:t>(нечленораздельная речь)</w:t>
      </w:r>
    </w:p>
    <w:p w14:paraId="2834277D" w14:textId="77777777" w:rsidR="00911E21" w:rsidRPr="00911E21" w:rsidRDefault="00911E21" w:rsidP="00911E21">
      <w:pPr>
        <w:rPr>
          <w:rFonts w:ascii="Montserrat" w:hAnsi="Montserrat"/>
          <w:sz w:val="24"/>
          <w:szCs w:val="24"/>
        </w:rPr>
      </w:pPr>
      <w:r w:rsidRPr="00911E21">
        <w:rPr>
          <w:rFonts w:ascii="Montserrat" w:hAnsi="Montserrat"/>
          <w:sz w:val="24"/>
          <w:szCs w:val="24"/>
        </w:rPr>
        <w:t>Они не верят своим в глаза… потому что там…</w:t>
      </w:r>
    </w:p>
    <w:p w14:paraId="73DBB86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F3D5680"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поэтому я бы, как говорится, 300 человек… Насколько я знаю, вот я, относительно недавно встречался с Юсуповым. Вагиз Юсупов приезжал сюда, и мы встречались. Он говорит, что в Екатеринбурге 1,5 миллиона человек, 700 тысяч безработных. Значит ли, что 700 тысяч безработных все были, как… мои сторонники? </w:t>
      </w:r>
      <w:r w:rsidRPr="00911E21">
        <w:rPr>
          <w:rFonts w:ascii="Montserrat" w:hAnsi="Montserrat"/>
          <w:b/>
          <w:bCs/>
          <w:i/>
          <w:iCs/>
          <w:sz w:val="24"/>
          <w:szCs w:val="24"/>
        </w:rPr>
        <w:t>(Николай Викторович смеётся</w:t>
      </w:r>
      <w:proofErr w:type="gramStart"/>
      <w:r w:rsidRPr="00911E21">
        <w:rPr>
          <w:rFonts w:ascii="Montserrat" w:hAnsi="Montserrat"/>
          <w:b/>
          <w:bCs/>
          <w:i/>
          <w:iCs/>
          <w:sz w:val="24"/>
          <w:szCs w:val="24"/>
        </w:rPr>
        <w:t>)</w:t>
      </w:r>
      <w:proofErr w:type="gramEnd"/>
      <w:r w:rsidRPr="00911E21">
        <w:rPr>
          <w:rFonts w:ascii="Montserrat" w:hAnsi="Montserrat"/>
          <w:sz w:val="24"/>
          <w:szCs w:val="24"/>
        </w:rPr>
        <w:t> Нет, конечно. Просто многие пытаются таким образом, может быть, набить себе цену, что вот мы такие крутые, что мы отказались от этого. К сожалению, разочаровал… Тоже я понимаю, почему они это сделали. То есть у них там свои семьи, естественно, нужно кормить было детей и тому подобное. </w:t>
      </w:r>
    </w:p>
    <w:p w14:paraId="7F2C50A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21FF76E" w14:textId="77777777" w:rsidR="00911E21" w:rsidRPr="00911E21" w:rsidRDefault="00911E21" w:rsidP="00911E21">
      <w:pPr>
        <w:rPr>
          <w:rFonts w:ascii="Montserrat" w:hAnsi="Montserrat"/>
          <w:sz w:val="24"/>
          <w:szCs w:val="24"/>
        </w:rPr>
      </w:pPr>
      <w:r w:rsidRPr="00911E21">
        <w:rPr>
          <w:rFonts w:ascii="Montserrat" w:hAnsi="Montserrat"/>
          <w:sz w:val="24"/>
          <w:szCs w:val="24"/>
        </w:rPr>
        <w:t>Выхода другого не нашли и пошли по самому легкому пути.</w:t>
      </w:r>
    </w:p>
    <w:p w14:paraId="7F64171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DD6CF48" w14:textId="77777777" w:rsidR="00911E21" w:rsidRPr="00911E21" w:rsidRDefault="00911E21" w:rsidP="00911E21">
      <w:pPr>
        <w:rPr>
          <w:rFonts w:ascii="Montserrat" w:hAnsi="Montserrat"/>
          <w:sz w:val="24"/>
          <w:szCs w:val="24"/>
        </w:rPr>
      </w:pPr>
      <w:r w:rsidRPr="00911E21">
        <w:rPr>
          <w:rFonts w:ascii="Montserrat" w:hAnsi="Montserrat"/>
          <w:sz w:val="24"/>
          <w:szCs w:val="24"/>
        </w:rPr>
        <w:t>По самому лёгкому пути. Потому что, вы знаете, когда в Америке я отказался работать, сотрудничать с… то есть они пригласили меня в мировое правительство, может, даже возглавить мировое правительство, но я отказался. И потом много было разных предложений. Одно из последних предложений мне поступило так: «Вот ты просто будь… Не вмешивайся. Так нейтрально».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То есть… то есть, ты делай всё что хочешь, но не вмешивайся ни туда… ни на той стороне, ни на той стороне. Мы будем тебе платить каждый месяц</w:t>
      </w:r>
      <w:r w:rsidRPr="00911E21">
        <w:rPr>
          <w:rFonts w:ascii="Montserrat" w:hAnsi="Montserrat"/>
          <w:sz w:val="24"/>
          <w:szCs w:val="24"/>
        </w:rPr>
        <w:br/>
        <w:t xml:space="preserve">пенсию – 5 миллионов долларов, каждый месяц, </w:t>
      </w:r>
      <w:proofErr w:type="spellStart"/>
      <w:r w:rsidRPr="00911E21">
        <w:rPr>
          <w:rFonts w:ascii="Montserrat" w:hAnsi="Montserrat"/>
          <w:sz w:val="24"/>
          <w:szCs w:val="24"/>
        </w:rPr>
        <w:t>tax</w:t>
      </w:r>
      <w:proofErr w:type="spellEnd"/>
      <w:r w:rsidRPr="00911E21">
        <w:rPr>
          <w:rFonts w:ascii="Montserrat" w:hAnsi="Montserrat"/>
          <w:sz w:val="24"/>
          <w:szCs w:val="24"/>
        </w:rPr>
        <w:t xml:space="preserve"> </w:t>
      </w:r>
      <w:proofErr w:type="spellStart"/>
      <w:r w:rsidRPr="00911E21">
        <w:rPr>
          <w:rFonts w:ascii="Montserrat" w:hAnsi="Montserrat"/>
          <w:sz w:val="24"/>
          <w:szCs w:val="24"/>
        </w:rPr>
        <w:t>free</w:t>
      </w:r>
      <w:proofErr w:type="spellEnd"/>
      <w:r w:rsidRPr="00911E21">
        <w:rPr>
          <w:rFonts w:ascii="Montserrat" w:hAnsi="Montserrat"/>
          <w:sz w:val="24"/>
          <w:szCs w:val="24"/>
        </w:rPr>
        <w:t>. То есть, если так сказать, значит, это, допустим, 10 миллионов зарплаты, как бы… то есть я ничего не должен делать. То есть чистыми деньгами 5 миллионов в месяц, только платить будем. Делай всё, что хочешь, книжки пиши, там, лечи, делай всё что… вот школу проводи, только не вмешивайся. Я сказал: «Пошли вы подальше», понимаете? Хотя, казалось бы, только попросили не вмешиваться, то есть, ни туда, ни сюда, да.</w:t>
      </w:r>
    </w:p>
    <w:p w14:paraId="74DAD5CB"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вы думаете, что у меня никаких проблем нет, что мне это самое… Просто это зависит от человека. Я понимаю, почему человек это сделал, но его не оправдываю. Потому что есть что-то выше, чем личное благополучие. Вот поверьте, если бы я думал о личном благополучии… понимаете, да?</w:t>
      </w:r>
    </w:p>
    <w:p w14:paraId="0A48C86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253BFFFD"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Конечно.</w:t>
      </w:r>
    </w:p>
    <w:p w14:paraId="09D8631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D5DCBC2" w14:textId="77777777" w:rsidR="00911E21" w:rsidRPr="00911E21" w:rsidRDefault="00911E21" w:rsidP="00911E21">
      <w:pPr>
        <w:rPr>
          <w:rFonts w:ascii="Montserrat" w:hAnsi="Montserrat"/>
          <w:sz w:val="24"/>
          <w:szCs w:val="24"/>
        </w:rPr>
      </w:pPr>
      <w:r w:rsidRPr="00911E21">
        <w:rPr>
          <w:rFonts w:ascii="Montserrat" w:hAnsi="Montserrat"/>
          <w:sz w:val="24"/>
          <w:szCs w:val="24"/>
        </w:rPr>
        <w:t>Поэтому забавно слышать, да? Те варианты, что 300 человек потеряли, так сказать, работу, из-за того, что они отказались предать меня. Было б прекрасно бы, но, к сожалению, это не правда. Потому что вообще в моей школе не было трёхсот человек вместе. Чуть меньше было, да? </w:t>
      </w:r>
      <w:r w:rsidRPr="00911E21">
        <w:rPr>
          <w:rFonts w:ascii="Montserrat" w:hAnsi="Montserrat"/>
          <w:b/>
          <w:bCs/>
          <w:i/>
          <w:iCs/>
          <w:sz w:val="24"/>
          <w:szCs w:val="24"/>
        </w:rPr>
        <w:t>(обращается к Надежде Яковлевне)</w:t>
      </w:r>
      <w:r w:rsidRPr="00911E21">
        <w:rPr>
          <w:rFonts w:ascii="Montserrat" w:hAnsi="Montserrat"/>
          <w:sz w:val="24"/>
          <w:szCs w:val="24"/>
        </w:rPr>
        <w:t> 80… сколько? 82 было медиков, да? </w:t>
      </w:r>
    </w:p>
    <w:p w14:paraId="225EB4F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651E36B" w14:textId="77777777" w:rsidR="00911E21" w:rsidRPr="00911E21" w:rsidRDefault="00911E21" w:rsidP="00911E21">
      <w:pPr>
        <w:rPr>
          <w:rFonts w:ascii="Montserrat" w:hAnsi="Montserrat"/>
          <w:sz w:val="24"/>
          <w:szCs w:val="24"/>
        </w:rPr>
      </w:pPr>
      <w:r w:rsidRPr="00911E21">
        <w:rPr>
          <w:rFonts w:ascii="Montserrat" w:hAnsi="Montserrat"/>
          <w:sz w:val="24"/>
          <w:szCs w:val="24"/>
        </w:rPr>
        <w:t>Ну и ещё персонал. Ну где-то около ста. 80 и…</w:t>
      </w:r>
    </w:p>
    <w:p w14:paraId="2E8E385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1154657" w14:textId="77777777" w:rsidR="00911E21" w:rsidRPr="00911E21" w:rsidRDefault="00911E21" w:rsidP="00911E21">
      <w:pPr>
        <w:rPr>
          <w:rFonts w:ascii="Montserrat" w:hAnsi="Montserrat"/>
          <w:sz w:val="24"/>
          <w:szCs w:val="24"/>
        </w:rPr>
      </w:pPr>
      <w:r w:rsidRPr="00911E21">
        <w:rPr>
          <w:rFonts w:ascii="Montserrat" w:hAnsi="Montserrat"/>
          <w:sz w:val="24"/>
          <w:szCs w:val="24"/>
        </w:rPr>
        <w:t>Да. 100 человек и в другой школе, в общем было… ну тех, допустим, человек 200 было, да?</w:t>
      </w:r>
    </w:p>
    <w:p w14:paraId="4838496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 </w:t>
      </w:r>
    </w:p>
    <w:p w14:paraId="3265C1ED" w14:textId="77777777" w:rsidR="00911E21" w:rsidRPr="00911E21" w:rsidRDefault="00911E21" w:rsidP="00911E21">
      <w:pPr>
        <w:rPr>
          <w:rFonts w:ascii="Montserrat" w:hAnsi="Montserrat"/>
          <w:sz w:val="24"/>
          <w:szCs w:val="24"/>
        </w:rPr>
      </w:pPr>
      <w:r w:rsidRPr="00911E21">
        <w:rPr>
          <w:rFonts w:ascii="Montserrat" w:hAnsi="Montserrat"/>
          <w:sz w:val="24"/>
          <w:szCs w:val="24"/>
        </w:rPr>
        <w:t>Да. Ну может чуть больше.</w:t>
      </w:r>
    </w:p>
    <w:p w14:paraId="04CD671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56F85D21" w14:textId="77777777" w:rsidR="00911E21" w:rsidRPr="00911E21" w:rsidRDefault="00911E21" w:rsidP="00911E21">
      <w:pPr>
        <w:rPr>
          <w:rFonts w:ascii="Montserrat" w:hAnsi="Montserrat"/>
          <w:sz w:val="24"/>
          <w:szCs w:val="24"/>
        </w:rPr>
      </w:pPr>
      <w:r w:rsidRPr="00911E21">
        <w:rPr>
          <w:rFonts w:ascii="Montserrat" w:hAnsi="Montserrat"/>
          <w:sz w:val="24"/>
          <w:szCs w:val="24"/>
        </w:rPr>
        <w:t>А я слышал там гонения с 1991 года. Чуть ли ни каждому кислород перекрывают, говорить об этом вообще категорически нельзя. Интересно.</w:t>
      </w:r>
    </w:p>
    <w:p w14:paraId="1119A64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00D1C8F" w14:textId="77777777" w:rsidR="00911E21" w:rsidRPr="00911E21" w:rsidRDefault="00911E21" w:rsidP="00911E21">
      <w:pPr>
        <w:rPr>
          <w:rFonts w:ascii="Montserrat" w:hAnsi="Montserrat"/>
          <w:sz w:val="24"/>
          <w:szCs w:val="24"/>
        </w:rPr>
      </w:pPr>
      <w:r w:rsidRPr="00911E21">
        <w:rPr>
          <w:rFonts w:ascii="Montserrat" w:hAnsi="Montserrat"/>
          <w:sz w:val="24"/>
          <w:szCs w:val="24"/>
        </w:rPr>
        <w:t>Но самое интересное, вы же читали мою статью последнюю, да? Так вот, типа, </w:t>
      </w:r>
      <w:proofErr w:type="spellStart"/>
      <w:r w:rsidRPr="00911E21">
        <w:rPr>
          <w:rFonts w:ascii="Montserrat" w:hAnsi="Montserrat"/>
          <w:sz w:val="24"/>
          <w:szCs w:val="24"/>
        </w:rPr>
        <w:t>Дивнич</w:t>
      </w:r>
      <w:proofErr w:type="spellEnd"/>
      <w:r w:rsidRPr="00911E21">
        <w:rPr>
          <w:rFonts w:ascii="Montserrat" w:hAnsi="Montserrat"/>
          <w:sz w:val="24"/>
          <w:szCs w:val="24"/>
        </w:rPr>
        <w:t xml:space="preserve"> и Рассказову почему-то никто кислород не перекрывал. Они якобы говорили, что они мои последователи, что с моего благословения, что они всё со мной… каждый день со мной созваниваются и тому подобное. И что-то им никто кислород не перекрывал, понимаете? Только они делали… ничего общего это не имеет к тому, что вот действительно я делал. Понимаете? Вот и всё. Так что это, конечно, хорошо, но… жалко.</w:t>
      </w:r>
    </w:p>
    <w:p w14:paraId="320D4BDA" w14:textId="77777777" w:rsidR="00911E21" w:rsidRPr="00911E21" w:rsidRDefault="00911E21" w:rsidP="00911E21">
      <w:pPr>
        <w:rPr>
          <w:rFonts w:ascii="Montserrat" w:hAnsi="Montserrat"/>
          <w:sz w:val="24"/>
          <w:szCs w:val="24"/>
        </w:rPr>
      </w:pPr>
      <w:r w:rsidRPr="00911E21">
        <w:rPr>
          <w:rFonts w:ascii="Montserrat" w:hAnsi="Montserrat"/>
          <w:sz w:val="24"/>
          <w:szCs w:val="24"/>
        </w:rPr>
        <w:t>Надежда Яковлевна, а может, мы не знаем? Тайные, так сказать… тайные сотрудники, может быть, подпольные, надо поднимать! </w:t>
      </w:r>
    </w:p>
    <w:p w14:paraId="4323C2F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4DFC20C0" w14:textId="77777777" w:rsidR="00911E21" w:rsidRPr="00911E21" w:rsidRDefault="00911E21" w:rsidP="00911E21">
      <w:pPr>
        <w:rPr>
          <w:rFonts w:ascii="Montserrat" w:hAnsi="Montserrat"/>
          <w:sz w:val="24"/>
          <w:szCs w:val="24"/>
        </w:rPr>
      </w:pPr>
      <w:r w:rsidRPr="00911E21">
        <w:rPr>
          <w:rFonts w:ascii="Montserrat" w:hAnsi="Montserrat"/>
          <w:sz w:val="24"/>
          <w:szCs w:val="24"/>
        </w:rPr>
        <w:t>Николай Викторович, можно, я ещё хочу добавить к своему вопросу. Я не хотел особо там выпячивать лишний раз, что я что-то умею или знаю. Я хотел определить, может быть, кто-то гораздо больше меня обладает навыками и информацией. Я лично вот знаю много людей, которые гораздо сильнее меня, опытнее.</w:t>
      </w:r>
    </w:p>
    <w:p w14:paraId="5C815278"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(смех в зале)</w:t>
      </w:r>
    </w:p>
    <w:p w14:paraId="6845B4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553B31E1"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привлеките их.</w:t>
      </w:r>
    </w:p>
    <w:p w14:paraId="5AF564A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1322FAF7" w14:textId="77777777" w:rsidR="00911E21" w:rsidRPr="00911E21" w:rsidRDefault="00911E21" w:rsidP="00911E21">
      <w:pPr>
        <w:rPr>
          <w:rFonts w:ascii="Montserrat" w:hAnsi="Montserrat"/>
          <w:sz w:val="24"/>
          <w:szCs w:val="24"/>
        </w:rPr>
      </w:pPr>
      <w:r w:rsidRPr="00911E21">
        <w:rPr>
          <w:rFonts w:ascii="Montserrat" w:hAnsi="Montserrat"/>
          <w:sz w:val="24"/>
          <w:szCs w:val="24"/>
        </w:rPr>
        <w:t>Я их готов привлечь, но я хотел узнать, может быть, кто-то этим занимается. Я признаюсь, что здесь ещё, как говорится, конь не валялся и нужно начинать. Я готов, что смогу, привнести, привлечь других людей. Я знаю, как должно быть, чтобы работало вот так. </w:t>
      </w:r>
      <w:r w:rsidRPr="00911E21">
        <w:rPr>
          <w:rFonts w:ascii="Montserrat" w:hAnsi="Montserrat"/>
          <w:b/>
          <w:bCs/>
          <w:i/>
          <w:iCs/>
          <w:sz w:val="24"/>
          <w:szCs w:val="24"/>
        </w:rPr>
        <w:t>(поднимает большой палец вверх, показывая жест «отлично»)</w:t>
      </w:r>
      <w:r w:rsidRPr="00911E21">
        <w:rPr>
          <w:rFonts w:ascii="Montserrat" w:hAnsi="Montserrat"/>
          <w:sz w:val="24"/>
          <w:szCs w:val="24"/>
        </w:rPr>
        <w:t> </w:t>
      </w:r>
    </w:p>
    <w:p w14:paraId="4002943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DFD14EA"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пожалуйста… Так пожалуйста, объединяйтесь. Вот для этого можно создать группу, правильно?</w:t>
      </w:r>
    </w:p>
    <w:p w14:paraId="3118366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08EC5F72"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w:t>
      </w:r>
    </w:p>
    <w:p w14:paraId="6F16513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6365251" w14:textId="77777777" w:rsidR="00911E21" w:rsidRPr="00911E21" w:rsidRDefault="00911E21" w:rsidP="00911E21">
      <w:pPr>
        <w:rPr>
          <w:rFonts w:ascii="Montserrat" w:hAnsi="Montserrat"/>
          <w:sz w:val="24"/>
          <w:szCs w:val="24"/>
        </w:rPr>
      </w:pPr>
      <w:r w:rsidRPr="00911E21">
        <w:rPr>
          <w:rFonts w:ascii="Montserrat" w:hAnsi="Montserrat"/>
          <w:sz w:val="24"/>
          <w:szCs w:val="24"/>
        </w:rPr>
        <w:t>И там определиться, кто действительно хочет и может и договориться дальше.</w:t>
      </w:r>
    </w:p>
    <w:p w14:paraId="2D00D53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13FFF553" w14:textId="77777777" w:rsidR="00911E21" w:rsidRPr="00911E21" w:rsidRDefault="00911E21" w:rsidP="00911E21">
      <w:pPr>
        <w:rPr>
          <w:rFonts w:ascii="Montserrat" w:hAnsi="Montserrat"/>
          <w:sz w:val="24"/>
          <w:szCs w:val="24"/>
        </w:rPr>
      </w:pPr>
      <w:r w:rsidRPr="00911E21">
        <w:rPr>
          <w:rFonts w:ascii="Montserrat" w:hAnsi="Montserrat"/>
          <w:sz w:val="24"/>
          <w:szCs w:val="24"/>
        </w:rPr>
        <w:t>Тогда, может быть, мы поможем и деньги сэкономить и так далее. Меньше нуждающихся во взаимопомощи будет. Может быть, раздадим какие-нибудь там ЦУ, как вести себя, пропагандировать и так далее. Рамки этого дела… до сих пор.</w:t>
      </w:r>
    </w:p>
    <w:p w14:paraId="5D7324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55C85A5"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в любом случае… Нет, это всегда… не, всегда это нужно делать. Но, вы знаете, когда хотят уволить человека, да? Не зависит, какие вы…</w:t>
      </w:r>
    </w:p>
    <w:p w14:paraId="697FD3D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67EEFB8E" w14:textId="77777777" w:rsidR="00911E21" w:rsidRPr="00911E21" w:rsidRDefault="00911E21" w:rsidP="00911E21">
      <w:pPr>
        <w:rPr>
          <w:rFonts w:ascii="Montserrat" w:hAnsi="Montserrat"/>
          <w:sz w:val="24"/>
          <w:szCs w:val="24"/>
        </w:rPr>
      </w:pPr>
      <w:r w:rsidRPr="00911E21">
        <w:rPr>
          <w:rFonts w:ascii="Montserrat" w:hAnsi="Montserrat"/>
          <w:sz w:val="24"/>
          <w:szCs w:val="24"/>
        </w:rPr>
        <w:t>В организации? Ну вообще-то, да.</w:t>
      </w:r>
    </w:p>
    <w:p w14:paraId="56355A9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7E225AE" w14:textId="77777777" w:rsidR="00911E21" w:rsidRPr="00911E21" w:rsidRDefault="00911E21" w:rsidP="00911E21">
      <w:pPr>
        <w:rPr>
          <w:rFonts w:ascii="Montserrat" w:hAnsi="Montserrat"/>
          <w:sz w:val="24"/>
          <w:szCs w:val="24"/>
        </w:rPr>
      </w:pPr>
      <w:r w:rsidRPr="00911E21">
        <w:rPr>
          <w:rFonts w:ascii="Montserrat" w:hAnsi="Montserrat"/>
          <w:sz w:val="24"/>
          <w:szCs w:val="24"/>
        </w:rPr>
        <w:t>Да. Тут не важно, какие вы ЦУ будете давать, если, понимаете, им что в лоб, что по лбу, и уволят.</w:t>
      </w:r>
    </w:p>
    <w:p w14:paraId="19CC6C9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526E914E" w14:textId="77777777" w:rsidR="00911E21" w:rsidRPr="00911E21" w:rsidRDefault="00911E21" w:rsidP="00911E21">
      <w:pPr>
        <w:rPr>
          <w:rFonts w:ascii="Montserrat" w:hAnsi="Montserrat"/>
          <w:sz w:val="24"/>
          <w:szCs w:val="24"/>
        </w:rPr>
      </w:pPr>
      <w:r w:rsidRPr="00911E21">
        <w:rPr>
          <w:rFonts w:ascii="Montserrat" w:hAnsi="Montserrat"/>
          <w:sz w:val="24"/>
          <w:szCs w:val="24"/>
        </w:rPr>
        <w:t>А когда нечего есть детям, там… </w:t>
      </w:r>
    </w:p>
    <w:p w14:paraId="76C93CD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1310131"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поэтому… поэтому нужно… я и говорю, что… поэтому вот у меня возникла мысль, чтобы действительно создать такое…</w:t>
      </w:r>
    </w:p>
    <w:p w14:paraId="7007880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6BFB06A1"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Чтобы минимальный уровень обеспечить?</w:t>
      </w:r>
    </w:p>
    <w:p w14:paraId="183A396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CB952C8" w14:textId="77777777" w:rsidR="00911E21" w:rsidRPr="00911E21" w:rsidRDefault="00911E21" w:rsidP="00911E21">
      <w:pPr>
        <w:rPr>
          <w:rFonts w:ascii="Montserrat" w:hAnsi="Montserrat"/>
          <w:sz w:val="24"/>
          <w:szCs w:val="24"/>
        </w:rPr>
      </w:pPr>
      <w:r w:rsidRPr="00911E21">
        <w:rPr>
          <w:rFonts w:ascii="Montserrat" w:hAnsi="Montserrat"/>
          <w:sz w:val="24"/>
          <w:szCs w:val="24"/>
        </w:rPr>
        <w:t>Не только минимальный уровень, понимаете. Пока… в дальнейшем будет у нас и разворачиваться предприятие, помните, я говорил, да? Где действительно разноплановые специалисты будут нужны, и нужно будет обучать людей и так далее. Многие люди, я думаю, что как раз… вот как раз можно будет и многих привлекать из Движения, чтобы они действительно, что… шли и работали на этих предприятиях.</w:t>
      </w:r>
    </w:p>
    <w:p w14:paraId="3CA969C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4A4B7D5D" w14:textId="77777777" w:rsidR="00911E21" w:rsidRPr="00911E21" w:rsidRDefault="00911E21" w:rsidP="00911E21">
      <w:pPr>
        <w:rPr>
          <w:rFonts w:ascii="Montserrat" w:hAnsi="Montserrat"/>
          <w:sz w:val="24"/>
          <w:szCs w:val="24"/>
        </w:rPr>
      </w:pPr>
      <w:r w:rsidRPr="00911E21">
        <w:rPr>
          <w:rFonts w:ascii="Montserrat" w:hAnsi="Montserrat"/>
          <w:sz w:val="24"/>
          <w:szCs w:val="24"/>
        </w:rPr>
        <w:t>Очень много идей пересекается. У меня есть много идей, с вашими если их объединить это вообще будет – во! </w:t>
      </w:r>
    </w:p>
    <w:p w14:paraId="4D15279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F9D68CF"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прекрасно. Прекрасно. </w:t>
      </w:r>
      <w:r w:rsidRPr="00911E21">
        <w:rPr>
          <w:rFonts w:ascii="Montserrat" w:hAnsi="Montserrat"/>
          <w:b/>
          <w:bCs/>
          <w:i/>
          <w:iCs/>
          <w:sz w:val="24"/>
          <w:szCs w:val="24"/>
        </w:rPr>
        <w:t>(смеётся) </w:t>
      </w:r>
      <w:r w:rsidRPr="00911E21">
        <w:rPr>
          <w:rFonts w:ascii="Montserrat" w:hAnsi="Montserrat"/>
          <w:sz w:val="24"/>
          <w:szCs w:val="24"/>
        </w:rPr>
        <w:t>Замечательно. Вот, поэтому…</w:t>
      </w:r>
    </w:p>
    <w:p w14:paraId="14CA9E9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Другой участник встречи:</w:t>
      </w:r>
    </w:p>
    <w:p w14:paraId="3C322AEB" w14:textId="77777777" w:rsidR="00911E21" w:rsidRPr="00911E21" w:rsidRDefault="00911E21" w:rsidP="00911E21">
      <w:pPr>
        <w:rPr>
          <w:rFonts w:ascii="Montserrat" w:hAnsi="Montserrat"/>
          <w:sz w:val="24"/>
          <w:szCs w:val="24"/>
        </w:rPr>
      </w:pPr>
      <w:r w:rsidRPr="00911E21">
        <w:rPr>
          <w:rFonts w:ascii="Montserrat" w:hAnsi="Montserrat"/>
          <w:sz w:val="24"/>
          <w:szCs w:val="24"/>
        </w:rPr>
        <w:t>Лично я помню, что конь здесь валялся. Я помню.</w:t>
      </w:r>
    </w:p>
    <w:p w14:paraId="6BA55814"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(Николай Викторович смеётся, смех в зале)</w:t>
      </w:r>
    </w:p>
    <w:p w14:paraId="4130E7E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0C3CA33E" w14:textId="77777777" w:rsidR="00911E21" w:rsidRPr="00911E21" w:rsidRDefault="00911E21" w:rsidP="00911E21">
      <w:pPr>
        <w:rPr>
          <w:rFonts w:ascii="Montserrat" w:hAnsi="Montserrat"/>
          <w:sz w:val="24"/>
          <w:szCs w:val="24"/>
        </w:rPr>
      </w:pPr>
      <w:r w:rsidRPr="00911E21">
        <w:rPr>
          <w:rFonts w:ascii="Montserrat" w:hAnsi="Montserrat"/>
          <w:sz w:val="24"/>
          <w:szCs w:val="24"/>
        </w:rPr>
        <w:t>Я не обнаружил здесь ничего ключевого. Вот ключевого я не видел. Я видел деятельность, много, да. Но вот организационных… деятельности.</w:t>
      </w:r>
    </w:p>
    <w:p w14:paraId="0D4F48B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Третий участник встречи:</w:t>
      </w:r>
    </w:p>
    <w:p w14:paraId="35A510A9" w14:textId="77777777" w:rsidR="00911E21" w:rsidRPr="00911E21" w:rsidRDefault="00911E21" w:rsidP="00911E21">
      <w:pPr>
        <w:rPr>
          <w:rFonts w:ascii="Montserrat" w:hAnsi="Montserrat"/>
          <w:sz w:val="24"/>
          <w:szCs w:val="24"/>
        </w:rPr>
      </w:pPr>
      <w:r w:rsidRPr="00911E21">
        <w:rPr>
          <w:rFonts w:ascii="Montserrat" w:hAnsi="Montserrat"/>
          <w:sz w:val="24"/>
          <w:szCs w:val="24"/>
        </w:rPr>
        <w:t>Дима, тайм-аут!</w:t>
      </w:r>
    </w:p>
    <w:p w14:paraId="187CF31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0C87A9EE" w14:textId="77777777" w:rsidR="00911E21" w:rsidRPr="00911E21" w:rsidRDefault="00911E21" w:rsidP="00911E21">
      <w:pPr>
        <w:rPr>
          <w:rFonts w:ascii="Montserrat" w:hAnsi="Montserrat"/>
          <w:sz w:val="24"/>
          <w:szCs w:val="24"/>
        </w:rPr>
      </w:pPr>
      <w:r w:rsidRPr="00911E21">
        <w:rPr>
          <w:rFonts w:ascii="Montserrat" w:hAnsi="Montserrat"/>
          <w:sz w:val="24"/>
          <w:szCs w:val="24"/>
        </w:rPr>
        <w:t>Я молчу, всё.</w:t>
      </w:r>
    </w:p>
    <w:p w14:paraId="4B8ED5B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1AAC266" w14:textId="77777777" w:rsidR="00911E21" w:rsidRPr="00911E21" w:rsidRDefault="00911E21" w:rsidP="00911E21">
      <w:pPr>
        <w:rPr>
          <w:rFonts w:ascii="Montserrat" w:hAnsi="Montserrat"/>
          <w:sz w:val="24"/>
          <w:szCs w:val="24"/>
        </w:rPr>
      </w:pPr>
      <w:r w:rsidRPr="00911E21">
        <w:rPr>
          <w:rFonts w:ascii="Montserrat" w:hAnsi="Montserrat"/>
          <w:sz w:val="24"/>
          <w:szCs w:val="24"/>
        </w:rPr>
        <w:t>Дело в том, что идёт пока ещё формирование. Для того чтобы формировать, нужно сначала создать определенную критическую массу в нашем Движении. Мы пока вот этим занимаемся, и не так это быстро идёт, потому что, к сожалению, люди очень многие боятся, шарахаются. Даже тот факт, что книгу прочитало, по крайне мере… уже скачали только с двух сайтов больше миллиона, а ходит больше, чем миллион, и прочитали. И даже многие, которые прочитали и пишут отзывы, не спешат вступать в Движение, потому что они ещё немножко боятся, что вот после того, как они вступят в Движение, они могут попасть в поле зрения. А попав в поле зрения, они думаю, как это аукнется. Поэтому, так сказать, многие из них действуют подпольно, то есть делают, но не вступают. Ну это тоже неплохо, ради бога.</w:t>
      </w:r>
    </w:p>
    <w:p w14:paraId="4EF09DDE"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Но, опять-таки, для того чтобы, что-то организовать уже дальше, во-первых, в первую очередь нужно нам сформировать… Пока ещё Движение в процессе формирования, потому что пока не будут созданы в 70 регионах ячейки, мы не можем зарегистрировать. А нужно создавать реальные ячейки, потому что в нашем случае будут придираться к любой кавычке.</w:t>
      </w:r>
    </w:p>
    <w:p w14:paraId="7FE52D2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16032E42" w14:textId="77777777" w:rsidR="00911E21" w:rsidRPr="00911E21" w:rsidRDefault="00911E21" w:rsidP="00911E21">
      <w:pPr>
        <w:rPr>
          <w:rFonts w:ascii="Montserrat" w:hAnsi="Montserrat"/>
          <w:sz w:val="24"/>
          <w:szCs w:val="24"/>
        </w:rPr>
      </w:pPr>
      <w:r w:rsidRPr="00911E21">
        <w:rPr>
          <w:rFonts w:ascii="Montserrat" w:hAnsi="Montserrat"/>
          <w:sz w:val="24"/>
          <w:szCs w:val="24"/>
        </w:rPr>
        <w:t>Я понимаю.</w:t>
      </w:r>
    </w:p>
    <w:p w14:paraId="131246D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F353832"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Вот сейчас идёт работа и, допустим, я видел, чтоб создать, как говорится, группы в этих регионах. Пока у нас нет 70 регионов. У нас много есть баз, групп несколько в одном регионе, </w:t>
      </w:r>
      <w:proofErr w:type="gramStart"/>
      <w:r w:rsidRPr="00911E21">
        <w:rPr>
          <w:rFonts w:ascii="Montserrat" w:hAnsi="Montserrat"/>
          <w:sz w:val="24"/>
          <w:szCs w:val="24"/>
        </w:rPr>
        <w:t>но</w:t>
      </w:r>
      <w:proofErr w:type="gramEnd"/>
      <w:r w:rsidRPr="00911E21">
        <w:rPr>
          <w:rFonts w:ascii="Montserrat" w:hAnsi="Montserrat"/>
          <w:sz w:val="24"/>
          <w:szCs w:val="24"/>
        </w:rPr>
        <w:t xml:space="preserve"> чтобы в отдельно взятых регионах – это идёт задача сейчас пока. А то, что я говорю, действительно, нужно…</w:t>
      </w:r>
    </w:p>
    <w:p w14:paraId="77B99A9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266BCD06" w14:textId="77777777" w:rsidR="00911E21" w:rsidRPr="00911E21" w:rsidRDefault="00911E21" w:rsidP="00911E21">
      <w:pPr>
        <w:rPr>
          <w:rFonts w:ascii="Montserrat" w:hAnsi="Montserrat"/>
          <w:sz w:val="24"/>
          <w:szCs w:val="24"/>
        </w:rPr>
      </w:pPr>
      <w:r w:rsidRPr="00911E21">
        <w:rPr>
          <w:rFonts w:ascii="Montserrat" w:hAnsi="Montserrat"/>
          <w:sz w:val="24"/>
          <w:szCs w:val="24"/>
        </w:rPr>
        <w:t>Есть методы вот, как говорится, не навязывания, это так и должно быть, я понимаю. Это единственный, наверное, разумный выход. Но когда есть немножко больше, как вот в том фильме</w:t>
      </w:r>
      <w:hyperlink r:id="rId11" w:anchor="sdfootnote3sym" w:history="1">
        <w:r w:rsidRPr="00911E21">
          <w:rPr>
            <w:rStyle w:val="a3"/>
            <w:rFonts w:ascii="Montserrat" w:hAnsi="Montserrat"/>
            <w:color w:val="auto"/>
            <w:sz w:val="24"/>
            <w:szCs w:val="24"/>
            <w:u w:val="none"/>
            <w:vertAlign w:val="superscript"/>
          </w:rPr>
          <w:t>3</w:t>
        </w:r>
      </w:hyperlink>
      <w:r w:rsidRPr="00911E21">
        <w:rPr>
          <w:rFonts w:ascii="Montserrat" w:hAnsi="Montserrat"/>
          <w:sz w:val="24"/>
          <w:szCs w:val="24"/>
        </w:rPr>
        <w:t xml:space="preserve"> – когда они дерутся, не надо никого бить, но поставить его… Вот на последней встрече, которая транслировалась, пресс-конференция, вы затронули такие ключевые моменты, их было столько много. Я смотрел, я даже сидеть не мог. Я в кабинете в своём вот так ходил туда-сюда, туда-сюда, смотрел, потому что настолько это было грамотно, мягко так, бережно, ненавязчиво, да. Многим людям, вот… Я лично рассудил так: будить других людей вот с этим материалом, который теперь есть, видеозапись, да. Просто человека посадить, попросить: «Ну посмотри, пожалуйста, три часа. Может быть, ты забросишь все дела, но посмотри». После того </w:t>
      </w:r>
      <w:proofErr w:type="spellStart"/>
      <w:r w:rsidRPr="00911E21">
        <w:rPr>
          <w:rFonts w:ascii="Montserrat" w:hAnsi="Montserrat"/>
          <w:sz w:val="24"/>
          <w:szCs w:val="24"/>
        </w:rPr>
        <w:t>срезонирует</w:t>
      </w:r>
      <w:proofErr w:type="spellEnd"/>
      <w:r w:rsidRPr="00911E21">
        <w:rPr>
          <w:rFonts w:ascii="Montserrat" w:hAnsi="Montserrat"/>
          <w:sz w:val="24"/>
          <w:szCs w:val="24"/>
        </w:rPr>
        <w:t xml:space="preserve"> на то, что есть… И столько людей сразу же проснётся.</w:t>
      </w:r>
    </w:p>
    <w:p w14:paraId="10A52D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BDFD9A1"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вы знаете, среагирует… среагирует только тот, кто готов. А другой, кто не готов, смотри/не смотри, его нужно сначала расшатать, раскачать, чтобы он… Потому что нужно, как вот всегда я говорил, нужно найти у людей вот тот… ту точку, как говорится, мозоль, который зацепить, чтобы за живое задеть. Потому что человек… большинство люди сидят, как в футлярах. Они закрылись, и всё. Вот нужно найти живое в человеке, чтобы вот </w:t>
      </w:r>
      <w:proofErr w:type="spellStart"/>
      <w:r w:rsidRPr="00911E21">
        <w:rPr>
          <w:rFonts w:ascii="Montserrat" w:hAnsi="Montserrat"/>
          <w:sz w:val="24"/>
          <w:szCs w:val="24"/>
        </w:rPr>
        <w:t>срезонировать</w:t>
      </w:r>
      <w:proofErr w:type="spellEnd"/>
      <w:r w:rsidRPr="00911E21">
        <w:rPr>
          <w:rFonts w:ascii="Montserrat" w:hAnsi="Montserrat"/>
          <w:sz w:val="24"/>
          <w:szCs w:val="24"/>
        </w:rPr>
        <w:t xml:space="preserve"> с ним. И вот человек… у каждого своё, и вот через это живое заставить его, не насильно, но заставить его идти, чтобы он увидел и всё остальное тоже. Потому что пока человек закрытый: «Что вы говорите!», глухо.</w:t>
      </w:r>
    </w:p>
    <w:p w14:paraId="45ACCAF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10F3E2B1" w14:textId="77777777" w:rsidR="00911E21" w:rsidRPr="00911E21" w:rsidRDefault="00911E21" w:rsidP="00911E21">
      <w:pPr>
        <w:rPr>
          <w:rFonts w:ascii="Montserrat" w:hAnsi="Montserrat"/>
          <w:sz w:val="24"/>
          <w:szCs w:val="24"/>
        </w:rPr>
      </w:pPr>
      <w:r w:rsidRPr="00911E21">
        <w:rPr>
          <w:rFonts w:ascii="Montserrat" w:hAnsi="Montserrat"/>
          <w:sz w:val="24"/>
          <w:szCs w:val="24"/>
        </w:rPr>
        <w:t>Не пробить вообще.</w:t>
      </w:r>
    </w:p>
    <w:p w14:paraId="774C5C2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4778BC7B"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У него свои задачи, он: «Какое </w:t>
      </w:r>
      <w:proofErr w:type="spellStart"/>
      <w:r w:rsidRPr="00911E21">
        <w:rPr>
          <w:rFonts w:ascii="Montserrat" w:hAnsi="Montserrat"/>
          <w:sz w:val="24"/>
          <w:szCs w:val="24"/>
        </w:rPr>
        <w:t>чё</w:t>
      </w:r>
      <w:proofErr w:type="spellEnd"/>
      <w:r w:rsidRPr="00911E21">
        <w:rPr>
          <w:rFonts w:ascii="Montserrat" w:hAnsi="Montserrat"/>
          <w:sz w:val="24"/>
          <w:szCs w:val="24"/>
        </w:rPr>
        <w:t xml:space="preserve">-то… какое </w:t>
      </w:r>
      <w:proofErr w:type="spellStart"/>
      <w:r w:rsidRPr="00911E21">
        <w:rPr>
          <w:rFonts w:ascii="Montserrat" w:hAnsi="Montserrat"/>
          <w:sz w:val="24"/>
          <w:szCs w:val="24"/>
        </w:rPr>
        <w:t>чё</w:t>
      </w:r>
      <w:proofErr w:type="spellEnd"/>
      <w:r w:rsidRPr="00911E21">
        <w:rPr>
          <w:rFonts w:ascii="Montserrat" w:hAnsi="Montserrat"/>
          <w:sz w:val="24"/>
          <w:szCs w:val="24"/>
        </w:rPr>
        <w:t>-то это… мне бы лучше бы… только найти, там, что… работа чтобы была, чтоб зарплату получить хорошую, чтобы меня не уволили с работы. Зачем мне это нужно? Меня вот уволят с работы» и так далее. То есть здесь нужно именно… А вот когда вы найдёте ключик к каждому человеку. Вот этот ключик откроет замочек, и когда человек откроется, вот тогда он проснётся. А так… Да, кто-то просмотрит – проснётся, кто-то…</w:t>
      </w:r>
    </w:p>
    <w:p w14:paraId="7DE3930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1E8C2CF1" w14:textId="77777777" w:rsidR="00911E21" w:rsidRPr="00911E21" w:rsidRDefault="00911E21" w:rsidP="00911E21">
      <w:pPr>
        <w:rPr>
          <w:rFonts w:ascii="Montserrat" w:hAnsi="Montserrat"/>
          <w:sz w:val="24"/>
          <w:szCs w:val="24"/>
        </w:rPr>
      </w:pPr>
      <w:r w:rsidRPr="00911E21">
        <w:rPr>
          <w:rFonts w:ascii="Montserrat" w:hAnsi="Montserrat"/>
          <w:sz w:val="24"/>
          <w:szCs w:val="24"/>
        </w:rPr>
        <w:t>Потом отойдёт в сторонку, и ещё на 5 минут ляжет полежать и дальше заснёт. Так и будет.</w:t>
      </w:r>
    </w:p>
    <w:p w14:paraId="02A4D26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8294DE8" w14:textId="77777777" w:rsidR="00911E21" w:rsidRPr="00911E21" w:rsidRDefault="00911E21" w:rsidP="00911E21">
      <w:pPr>
        <w:rPr>
          <w:rFonts w:ascii="Montserrat" w:hAnsi="Montserrat"/>
          <w:sz w:val="24"/>
          <w:szCs w:val="24"/>
        </w:rPr>
      </w:pPr>
      <w:r w:rsidRPr="00911E21">
        <w:rPr>
          <w:rFonts w:ascii="Montserrat" w:hAnsi="Montserrat"/>
          <w:sz w:val="24"/>
          <w:szCs w:val="24"/>
        </w:rPr>
        <w:t>И пойдёт дальше… конечно.</w:t>
      </w:r>
    </w:p>
    <w:p w14:paraId="339E7A80" w14:textId="77777777" w:rsidR="00911E21" w:rsidRPr="00911E21" w:rsidRDefault="00911E21" w:rsidP="00911E21">
      <w:pPr>
        <w:rPr>
          <w:rFonts w:ascii="Montserrat" w:hAnsi="Montserrat"/>
          <w:sz w:val="24"/>
          <w:szCs w:val="24"/>
        </w:rPr>
      </w:pPr>
      <w:r w:rsidRPr="00911E21">
        <w:rPr>
          <w:rFonts w:ascii="Montserrat" w:hAnsi="Montserrat"/>
          <w:sz w:val="24"/>
          <w:szCs w:val="24"/>
        </w:rPr>
        <w:t>Забавный момент был. Одна женщина прочитала книгу… из журналистов. Она работала в «Заводской газете», я помню. И она прислала отзыв на книгу, и этот отзыв Байда поставил на сайт. Тут же получает письмо: «Снимите отзыв. Вы исказили отзыв». Байде я говорю: «Дмитрий, вы изменили?», он говорит: «Нет». Он посылает обратно: «Извините, вот вы прислали отзыв, вот я поставил. Это тот же самый текст, что на…». Просто, когда она прочитала про христианство, там было про христианство, и когда она увидела всё это – у неё вот было… подъем такой, она… </w:t>
      </w:r>
      <w:r w:rsidRPr="00911E21">
        <w:rPr>
          <w:rFonts w:ascii="Montserrat" w:hAnsi="Montserrat"/>
          <w:b/>
          <w:bCs/>
          <w:i/>
          <w:iCs/>
          <w:sz w:val="24"/>
          <w:szCs w:val="24"/>
        </w:rPr>
        <w:t>(Николай Викторович изображает крайнее воодушевление журналистки книгой</w:t>
      </w:r>
      <w:proofErr w:type="gramStart"/>
      <w:r w:rsidRPr="00911E21">
        <w:rPr>
          <w:rFonts w:ascii="Montserrat" w:hAnsi="Montserrat"/>
          <w:b/>
          <w:bCs/>
          <w:i/>
          <w:iCs/>
          <w:sz w:val="24"/>
          <w:szCs w:val="24"/>
        </w:rPr>
        <w:t>)</w:t>
      </w:r>
      <w:proofErr w:type="gramEnd"/>
      <w:r w:rsidRPr="00911E21">
        <w:rPr>
          <w:rFonts w:ascii="Montserrat" w:hAnsi="Montserrat"/>
          <w:sz w:val="24"/>
          <w:szCs w:val="24"/>
        </w:rPr>
        <w:t> А потом, когда… и: «Я из лесу вышел и сразу зашёл», понимаете, да?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Когда этот подъем после прочтения книги прошёл, она: «Что ж я наделала?! Этот отзыв выставят! Теперь меня заклюют!» и: «Уберите!». Вот вам, пожалуйста, пример в ответ на ваш вопрос.</w:t>
      </w:r>
    </w:p>
    <w:p w14:paraId="61CE5A54" w14:textId="77777777" w:rsidR="00911E21" w:rsidRPr="00911E21" w:rsidRDefault="00911E21" w:rsidP="00911E21">
      <w:pPr>
        <w:rPr>
          <w:rFonts w:ascii="Montserrat" w:hAnsi="Montserrat"/>
          <w:sz w:val="24"/>
          <w:szCs w:val="24"/>
        </w:rPr>
      </w:pPr>
      <w:r w:rsidRPr="00911E21">
        <w:rPr>
          <w:rFonts w:ascii="Montserrat" w:hAnsi="Montserrat"/>
          <w:sz w:val="24"/>
          <w:szCs w:val="24"/>
        </w:rPr>
        <w:t>Дальше прочитаем.</w:t>
      </w:r>
    </w:p>
    <w:p w14:paraId="446C314E"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сколько у нас времени, Надежда Яковлевна? Уже… нас выгонят отсюда или тоже не выгонят? </w:t>
      </w:r>
    </w:p>
    <w:p w14:paraId="05AC44F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Участники встречи </w:t>
      </w:r>
      <w:r w:rsidRPr="00911E21">
        <w:rPr>
          <w:rFonts w:ascii="Montserrat" w:hAnsi="Montserrat"/>
          <w:b/>
          <w:bCs/>
          <w:i/>
          <w:iCs/>
          <w:sz w:val="24"/>
          <w:szCs w:val="24"/>
        </w:rPr>
        <w:t>(громкий гул, нечленораздельная речь)</w:t>
      </w:r>
      <w:r w:rsidRPr="00911E21">
        <w:rPr>
          <w:rFonts w:ascii="Montserrat" w:hAnsi="Montserrat"/>
          <w:b/>
          <w:bCs/>
          <w:sz w:val="24"/>
          <w:szCs w:val="24"/>
        </w:rPr>
        <w:t>:</w:t>
      </w:r>
    </w:p>
    <w:p w14:paraId="3CDEAA72"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Нас не выгонят никогда. Отсюда нас никогда не выгонят. Это наш.</w:t>
      </w:r>
    </w:p>
    <w:p w14:paraId="453DB4C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B4CF634" w14:textId="77777777" w:rsidR="00911E21" w:rsidRPr="00911E21" w:rsidRDefault="00911E21" w:rsidP="00911E21">
      <w:pPr>
        <w:rPr>
          <w:rFonts w:ascii="Montserrat" w:hAnsi="Montserrat"/>
          <w:sz w:val="24"/>
          <w:szCs w:val="24"/>
        </w:rPr>
      </w:pPr>
      <w:r w:rsidRPr="00911E21">
        <w:rPr>
          <w:rFonts w:ascii="Montserrat" w:hAnsi="Montserrat"/>
          <w:sz w:val="24"/>
          <w:szCs w:val="24"/>
        </w:rPr>
        <w:t>А! Вы не выгоняете, Надежда Яковлевна? </w:t>
      </w:r>
    </w:p>
    <w:p w14:paraId="028E26C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2723367" w14:textId="77777777" w:rsidR="00911E21" w:rsidRPr="00911E21" w:rsidRDefault="00911E21" w:rsidP="00911E21">
      <w:pPr>
        <w:rPr>
          <w:rFonts w:ascii="Montserrat" w:hAnsi="Montserrat"/>
          <w:sz w:val="24"/>
          <w:szCs w:val="24"/>
        </w:rPr>
      </w:pPr>
      <w:r w:rsidRPr="00911E21">
        <w:rPr>
          <w:rFonts w:ascii="Montserrat" w:hAnsi="Montserrat"/>
          <w:sz w:val="24"/>
          <w:szCs w:val="24"/>
        </w:rPr>
        <w:t>Нет, это наша территория. Никуда не выгоняю! Наоборот!</w:t>
      </w:r>
    </w:p>
    <w:p w14:paraId="122AB61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B9929CA" w14:textId="77777777" w:rsidR="00911E21" w:rsidRPr="00911E21" w:rsidRDefault="00911E21" w:rsidP="00911E21">
      <w:pPr>
        <w:rPr>
          <w:rFonts w:ascii="Montserrat" w:hAnsi="Montserrat"/>
          <w:sz w:val="24"/>
          <w:szCs w:val="24"/>
        </w:rPr>
      </w:pPr>
      <w:r w:rsidRPr="00911E21">
        <w:rPr>
          <w:rFonts w:ascii="Montserrat" w:hAnsi="Montserrat"/>
          <w:sz w:val="24"/>
          <w:szCs w:val="24"/>
        </w:rPr>
        <w:t>Наоборот… ну, к сожалению…</w:t>
      </w:r>
    </w:p>
    <w:p w14:paraId="0DE4E72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Надежда Яковлевна:</w:t>
      </w:r>
    </w:p>
    <w:p w14:paraId="2184828F"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наша территория.</w:t>
      </w:r>
    </w:p>
    <w:p w14:paraId="7391750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w:t>
      </w:r>
      <w:r w:rsidRPr="00911E21">
        <w:rPr>
          <w:rFonts w:ascii="Montserrat" w:hAnsi="Montserrat"/>
          <w:b/>
          <w:bCs/>
          <w:i/>
          <w:iCs/>
          <w:sz w:val="24"/>
          <w:szCs w:val="24"/>
        </w:rPr>
        <w:t>(смеётся)</w:t>
      </w:r>
      <w:r w:rsidRPr="00911E21">
        <w:rPr>
          <w:rFonts w:ascii="Montserrat" w:hAnsi="Montserrat"/>
          <w:b/>
          <w:bCs/>
          <w:sz w:val="24"/>
          <w:szCs w:val="24"/>
        </w:rPr>
        <w:t>:</w:t>
      </w:r>
    </w:p>
    <w:p w14:paraId="2E444A0B" w14:textId="77777777" w:rsidR="00911E21" w:rsidRPr="00911E21" w:rsidRDefault="00911E21" w:rsidP="00911E21">
      <w:pPr>
        <w:rPr>
          <w:rFonts w:ascii="Montserrat" w:hAnsi="Montserrat"/>
          <w:sz w:val="24"/>
          <w:szCs w:val="24"/>
        </w:rPr>
      </w:pPr>
      <w:r w:rsidRPr="00911E21">
        <w:rPr>
          <w:rFonts w:ascii="Montserrat" w:hAnsi="Montserrat"/>
          <w:sz w:val="24"/>
          <w:szCs w:val="24"/>
        </w:rPr>
        <w:t>Здесь вопрос, конечно, классный. Никто этого не слышал, да? </w:t>
      </w:r>
    </w:p>
    <w:p w14:paraId="0CD94511" w14:textId="77777777" w:rsidR="00911E21" w:rsidRPr="00911E21" w:rsidRDefault="00911E21" w:rsidP="00911E21">
      <w:pPr>
        <w:rPr>
          <w:rFonts w:ascii="Montserrat" w:hAnsi="Montserrat"/>
          <w:sz w:val="24"/>
          <w:szCs w:val="24"/>
        </w:rPr>
      </w:pPr>
      <w:r w:rsidRPr="00911E21">
        <w:rPr>
          <w:rFonts w:ascii="Montserrat" w:hAnsi="Montserrat"/>
          <w:i/>
          <w:iCs/>
          <w:sz w:val="24"/>
          <w:szCs w:val="24"/>
        </w:rPr>
        <w:t>Хотим в частном доме, в котором… который полностью на электричестве из-за дорогого проведения газа, сделать часть эклектической энергии помимо счётчика. Это воровство у паразитов или компенсация наших штанов, отнятых ими у нас? </w:t>
      </w:r>
    </w:p>
    <w:p w14:paraId="063B5214"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(Николай Викторович и все в зале смеются)</w:t>
      </w:r>
    </w:p>
    <w:p w14:paraId="2CC885E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23C506EB" w14:textId="77777777" w:rsidR="00911E21" w:rsidRPr="00911E21" w:rsidRDefault="00911E21" w:rsidP="00911E21">
      <w:pPr>
        <w:rPr>
          <w:rFonts w:ascii="Montserrat" w:hAnsi="Montserrat"/>
          <w:sz w:val="24"/>
          <w:szCs w:val="24"/>
        </w:rPr>
      </w:pPr>
      <w:r w:rsidRPr="00911E21">
        <w:rPr>
          <w:rFonts w:ascii="Montserrat" w:hAnsi="Montserrat"/>
          <w:sz w:val="24"/>
          <w:szCs w:val="24"/>
        </w:rPr>
        <w:t>Хороший вопрос.</w:t>
      </w:r>
    </w:p>
    <w:p w14:paraId="58A73AB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284540D" w14:textId="38463B0F" w:rsidR="00911E21" w:rsidRPr="00911E21" w:rsidRDefault="00911E21" w:rsidP="00911E21">
      <w:pPr>
        <w:rPr>
          <w:rFonts w:ascii="Montserrat" w:hAnsi="Montserrat"/>
          <w:sz w:val="24"/>
          <w:szCs w:val="24"/>
        </w:rPr>
      </w:pPr>
      <w:r w:rsidRPr="00911E21">
        <w:rPr>
          <w:rFonts w:ascii="Montserrat" w:hAnsi="Montserrat"/>
          <w:noProof/>
          <w:sz w:val="24"/>
          <w:szCs w:val="24"/>
        </w:rPr>
        <w:drawing>
          <wp:inline distT="0" distB="0" distL="0" distR="0" wp14:anchorId="1021814F" wp14:editId="267381C5">
            <wp:extent cx="2857500" cy="1651000"/>
            <wp:effectExtent l="0" t="0" r="0" b="6350"/>
            <wp:docPr id="1030166980" name="Рисунок 9" descr="Николай Левашов показывает пластиковую бутылочку с водой объёмом 0,5 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Николай Левашов показывает пластиковую бутылочку с водой объёмом 0,5 л"/>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1651000"/>
                    </a:xfrm>
                    <a:prstGeom prst="rect">
                      <a:avLst/>
                    </a:prstGeom>
                    <a:noFill/>
                    <a:ln>
                      <a:noFill/>
                    </a:ln>
                  </pic:spPr>
                </pic:pic>
              </a:graphicData>
            </a:graphic>
          </wp:inline>
        </w:drawing>
      </w:r>
      <w:r w:rsidRPr="00911E21">
        <w:rPr>
          <w:rFonts w:ascii="Montserrat" w:hAnsi="Montserrat"/>
          <w:sz w:val="24"/>
          <w:szCs w:val="24"/>
        </w:rPr>
        <w:t> Ну, как вам ответить… И да, и нет. Вот. Поэтому, так сказать, не думаю, что у вас, если вы это сделаете, у вас долго это получится делать. Вот. А в принципе, то, что я думаю… вот то, что мне приходилось беседовать с людьми, которые уже разработали технологии, когда, допустим, получают электричество на месте. Допустим, маленький генератор размером чуть больше этой бутылочки </w:t>
      </w:r>
      <w:r w:rsidRPr="00911E21">
        <w:rPr>
          <w:rFonts w:ascii="Montserrat" w:hAnsi="Montserrat"/>
          <w:b/>
          <w:bCs/>
          <w:i/>
          <w:iCs/>
          <w:sz w:val="24"/>
          <w:szCs w:val="24"/>
        </w:rPr>
        <w:t>(Николай Викторович показывает пластиковую бутылочку с водой объёмом 0,5 л)</w:t>
      </w:r>
      <w:r w:rsidRPr="00911E21">
        <w:rPr>
          <w:rFonts w:ascii="Montserrat" w:hAnsi="Montserrat"/>
          <w:sz w:val="24"/>
          <w:szCs w:val="24"/>
        </w:rPr>
        <w:t>, опущенный в бочку с водой, полностью даёт всё электричество, нужное всему дому… целому дому.</w:t>
      </w:r>
    </w:p>
    <w:p w14:paraId="49993AD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672DB7E" w14:textId="77777777" w:rsidR="00911E21" w:rsidRPr="00911E21" w:rsidRDefault="00911E21" w:rsidP="00911E21">
      <w:pPr>
        <w:rPr>
          <w:rFonts w:ascii="Montserrat" w:hAnsi="Montserrat"/>
          <w:sz w:val="24"/>
          <w:szCs w:val="24"/>
        </w:rPr>
      </w:pPr>
      <w:r w:rsidRPr="00911E21">
        <w:rPr>
          <w:rFonts w:ascii="Montserrat" w:hAnsi="Montserrat"/>
          <w:sz w:val="24"/>
          <w:szCs w:val="24"/>
        </w:rPr>
        <w:t>Где купить можно?</w:t>
      </w:r>
    </w:p>
    <w:p w14:paraId="4F5B29A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759739B" w14:textId="77777777" w:rsidR="00911E21" w:rsidRPr="00911E21" w:rsidRDefault="00911E21" w:rsidP="00911E21">
      <w:pPr>
        <w:rPr>
          <w:rFonts w:ascii="Montserrat" w:hAnsi="Montserrat"/>
          <w:sz w:val="24"/>
          <w:szCs w:val="24"/>
        </w:rPr>
      </w:pPr>
      <w:r w:rsidRPr="00911E21">
        <w:rPr>
          <w:rFonts w:ascii="Montserrat" w:hAnsi="Montserrat"/>
          <w:sz w:val="24"/>
          <w:szCs w:val="24"/>
        </w:rPr>
        <w:t>Пока ещё нет. Вот. Пока ещё нет. И… то есть и более мощный генератор, который на гидроударе построено… принцип гидроудара и нажимная сила воды, это один. Есть и другие варианты. Вот планируется, в принципе, в дальнейшем, когда придут финансы уже</w:t>
      </w:r>
      <w:proofErr w:type="gramStart"/>
      <w:r w:rsidRPr="00911E21">
        <w:rPr>
          <w:rFonts w:ascii="Montserrat" w:hAnsi="Montserrat"/>
          <w:sz w:val="24"/>
          <w:szCs w:val="24"/>
        </w:rPr>
        <w:t>…</w:t>
      </w:r>
      <w:proofErr w:type="gramEnd"/>
      <w:r w:rsidRPr="00911E21">
        <w:rPr>
          <w:rFonts w:ascii="Montserrat" w:hAnsi="Montserrat"/>
          <w:sz w:val="24"/>
          <w:szCs w:val="24"/>
        </w:rPr>
        <w:t xml:space="preserve"> ну ожидается, что скоро будут идти финансы, надеюсь, уже в ближайшее время.</w:t>
      </w:r>
    </w:p>
    <w:p w14:paraId="3DB50B41"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И именно задача, именно создания качественного… продуктов питания, без которых, понимаете, нельзя… особенно, учитывая наличие </w:t>
      </w:r>
      <w:proofErr w:type="spellStart"/>
      <w:r w:rsidRPr="00911E21">
        <w:rPr>
          <w:rFonts w:ascii="Montserrat" w:hAnsi="Montserrat"/>
          <w:sz w:val="24"/>
          <w:szCs w:val="24"/>
        </w:rPr>
        <w:lastRenderedPageBreak/>
        <w:t>генномодифицированных</w:t>
      </w:r>
      <w:proofErr w:type="spellEnd"/>
      <w:r w:rsidRPr="00911E21">
        <w:rPr>
          <w:rFonts w:ascii="Montserrat" w:hAnsi="Montserrat"/>
          <w:sz w:val="24"/>
          <w:szCs w:val="24"/>
        </w:rPr>
        <w:t xml:space="preserve"> продуктов. Это первая задача, потому что это одна из главных, что мы будем делать сами. Тоже строить… опять-таки, мы будем строить предприятия, организовывать всё и так далее. Для этого большие финансы нужны. И финансы для того, чтобы строить такие предприятия, которые именно будут выпускать, что вы видели, потому что, если каждый человек будет иметь в своём доме, особенно там, где удалены районы, вот такие генераторы, во-первых, человек получается свободным.</w:t>
      </w:r>
    </w:p>
    <w:p w14:paraId="657D7F8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A921964"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ещё как!</w:t>
      </w:r>
    </w:p>
    <w:p w14:paraId="71E4BF6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F8FEDD1" w14:textId="77777777" w:rsidR="00911E21" w:rsidRPr="00911E21" w:rsidRDefault="00911E21" w:rsidP="00911E21">
      <w:pPr>
        <w:rPr>
          <w:rFonts w:ascii="Montserrat" w:hAnsi="Montserrat"/>
          <w:sz w:val="24"/>
          <w:szCs w:val="24"/>
        </w:rPr>
      </w:pPr>
      <w:r w:rsidRPr="00911E21">
        <w:rPr>
          <w:rFonts w:ascii="Montserrat" w:hAnsi="Montserrat"/>
          <w:sz w:val="24"/>
          <w:szCs w:val="24"/>
        </w:rPr>
        <w:t>Никто не может повысить цену, и типа, если не платишь – отключаем, понимаете? То есть человек получил генератор, генератор отработал, может купить два, один про запас, если что-то такое… просто ломаться… всё ломается, правильно же? И нужно будет купить генератор, и всё. И главное, чтобы добиться так, чтобы цена на генератор не была заоблачной, чтобы человек мог купить. Это тоже наша задача и цель. Поэтому если… жёстко надо контролировать, чтобы не загнули супер-цену, не загнули, чтобы платить каждый месяц. Знаете, как за аренду. Ведь хитро могут придумать. Не продать, а аренду, типа, ты платишь за аренду этого прибора. </w:t>
      </w:r>
    </w:p>
    <w:p w14:paraId="7FA360A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39BF34D7" w14:textId="77777777" w:rsidR="00911E21" w:rsidRPr="00911E21" w:rsidRDefault="00911E21" w:rsidP="00911E21">
      <w:pPr>
        <w:rPr>
          <w:rFonts w:ascii="Montserrat" w:hAnsi="Montserrat"/>
          <w:sz w:val="24"/>
          <w:szCs w:val="24"/>
        </w:rPr>
      </w:pPr>
      <w:r w:rsidRPr="00911E21">
        <w:rPr>
          <w:rFonts w:ascii="Montserrat" w:hAnsi="Montserrat"/>
          <w:sz w:val="24"/>
          <w:szCs w:val="24"/>
        </w:rPr>
        <w:t>Энергия бесплатно, но каждый день плати.</w:t>
      </w:r>
    </w:p>
    <w:p w14:paraId="775AFE0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8D0889E" w14:textId="77777777" w:rsidR="00911E21" w:rsidRPr="00911E21" w:rsidRDefault="00911E21" w:rsidP="00911E21">
      <w:pPr>
        <w:rPr>
          <w:rFonts w:ascii="Montserrat" w:hAnsi="Montserrat"/>
          <w:sz w:val="24"/>
          <w:szCs w:val="24"/>
        </w:rPr>
      </w:pPr>
      <w:r w:rsidRPr="00911E21">
        <w:rPr>
          <w:rFonts w:ascii="Montserrat" w:hAnsi="Montserrat"/>
          <w:sz w:val="24"/>
          <w:szCs w:val="24"/>
        </w:rPr>
        <w:t>Да. Это недопустимо. Лучше добиться того, чтобы было продано. И представьте, что это, во-первых, уже получается независимость. То есть человек, по крайней мере, не останется в тёмном доме. А если есть электричество, можно и отопление уже и так далее. То есть это ни газ не нужен, это не нужно, так сказать… ни дрова не нужны. Что лес гробить, правильно? Не нужно, допустим, многие другие вещи. Это выход из положения. И главное, что человек становится свободным. Потому что пока существует провод, который подводится, и который в любой момент, кто денежки считает, может его обрезать – мы рабы.</w:t>
      </w:r>
    </w:p>
    <w:p w14:paraId="7315FE38"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такие вещи будут происходить, поэтому… А пока, ну, пробуйте… Я не скажу, что это хорошо. Но если учесть, что у кого. </w:t>
      </w:r>
      <w:r w:rsidRPr="00911E21">
        <w:rPr>
          <w:rFonts w:ascii="Montserrat" w:hAnsi="Montserrat"/>
          <w:b/>
          <w:bCs/>
          <w:i/>
          <w:iCs/>
          <w:sz w:val="24"/>
          <w:szCs w:val="24"/>
        </w:rPr>
        <w:t>(Николай Викторович смеётся, смех в зале)</w:t>
      </w:r>
    </w:p>
    <w:p w14:paraId="2DC6AF0B"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Но, понимаете, в принципе… в принципе, в любом случае… Вы знаете, даже… в принципе, в любом случае это воровство, как бы, в любом случае является. Потому что эти деньги, которые вы недоплатите, вы думаете, они из своего кармана снимут? Они снимут с зарплат служащих, и так далее, и так далее. Потому что они знают, сколько было выпущено: </w:t>
      </w:r>
      <w:r w:rsidRPr="00911E21">
        <w:rPr>
          <w:rFonts w:ascii="Montserrat" w:hAnsi="Montserrat"/>
          <w:sz w:val="24"/>
          <w:szCs w:val="24"/>
        </w:rPr>
        <w:lastRenderedPageBreak/>
        <w:t>«А, значит, плохо работают», и так далее. То есть это аукнется чаще всего не по владельцам-паразитам, а по простым людям. Поэтому в небольших масштабах это не проблема, но… А нужно решать проблему не так,  в смысле… , а кардинально – как раз-то вот будут построены предприятия, которые будут выпускать приборы, которые позволят человеку, допустим, в маленьком пруду или сделанном… или, допустим, в той же самой дождевой бочке, опустить генератор… нужно, чтобы он опускался в воду – единственное условие …получать электричество, нужное для обеспечения естественных всё… всех нужд. Более мощные – ферму целую… чуть больше ферму обеспечит и так далее. И в любое место. Это не нужно… Дальний Восток, Заполярье, где угодно. То есть чтобы жидкая вода была. А там, где жидкой воды… невозможно, зимой там жидкой воды тоже нет, да? Есть другие генераторы, которые работают на чёрной материи. Там не нужно воды, там нужно просто… То есть нужны комбинации того и того, вот где районы… холодно долго, значит, на воде долго не протянет. Или нужно опускать под воду… под землю глубоко, где не замерзает, чтобы не было льда, главное, чтобы было в воде. Ну тоже можно, вариант, то есть… и так. Но Заполярье, вернее, где вечная мерзлота, особо в глубину не пророешься, поэтому там сложно.</w:t>
      </w:r>
    </w:p>
    <w:p w14:paraId="3A3606D9" w14:textId="77777777" w:rsidR="00911E21" w:rsidRPr="00911E21" w:rsidRDefault="00911E21" w:rsidP="00911E21">
      <w:pPr>
        <w:rPr>
          <w:rFonts w:ascii="Montserrat" w:hAnsi="Montserrat"/>
          <w:sz w:val="24"/>
          <w:szCs w:val="24"/>
        </w:rPr>
      </w:pPr>
      <w:r w:rsidRPr="00911E21">
        <w:rPr>
          <w:rFonts w:ascii="Montserrat" w:hAnsi="Montserrat"/>
          <w:sz w:val="24"/>
          <w:szCs w:val="24"/>
        </w:rPr>
        <w:t>Другие варианты есть. И вот такие варианты можно будет действительно делать, и тогда можно людей действительно… Наша с вами задача не только проснуться, наша с вами задача – сделать так, чтобы люди перестали быть рабами. </w:t>
      </w:r>
    </w:p>
    <w:p w14:paraId="45B1821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45D92664" w14:textId="77777777" w:rsidR="00911E21" w:rsidRPr="00911E21" w:rsidRDefault="00911E21" w:rsidP="00911E21">
      <w:pPr>
        <w:rPr>
          <w:rFonts w:ascii="Montserrat" w:hAnsi="Montserrat"/>
          <w:sz w:val="24"/>
          <w:szCs w:val="24"/>
        </w:rPr>
      </w:pPr>
      <w:r w:rsidRPr="00911E21">
        <w:rPr>
          <w:rFonts w:ascii="Montserrat" w:hAnsi="Montserrat"/>
          <w:sz w:val="24"/>
          <w:szCs w:val="24"/>
        </w:rPr>
        <w:t>Жизнь комфортная была. Нормальная.</w:t>
      </w:r>
    </w:p>
    <w:p w14:paraId="36A2A95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9472E5F" w14:textId="77777777" w:rsidR="00911E21" w:rsidRPr="00911E21" w:rsidRDefault="00911E21" w:rsidP="00911E21">
      <w:pPr>
        <w:rPr>
          <w:rFonts w:ascii="Montserrat" w:hAnsi="Montserrat"/>
          <w:sz w:val="24"/>
          <w:szCs w:val="24"/>
        </w:rPr>
      </w:pPr>
      <w:r w:rsidRPr="00911E21">
        <w:rPr>
          <w:rFonts w:ascii="Montserrat" w:hAnsi="Montserrat"/>
          <w:sz w:val="24"/>
          <w:szCs w:val="24"/>
        </w:rPr>
        <w:t>Да, чтобы они не были… думали, а что заплатить за электричество, за газ, за воду и всё. Не заплатишь – отключат и загнёшься. </w:t>
      </w:r>
    </w:p>
    <w:p w14:paraId="5ACABC17"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w:t>
      </w:r>
    </w:p>
    <w:p w14:paraId="2E9EA66F"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Ну здесь спрашивают по поводу налога на недвижимость… что Путин пояснял и так далее, что это вот против тех, кто чересчур много…</w:t>
      </w:r>
    </w:p>
    <w:p w14:paraId="1763AF44"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я думаю, что Путин… он же читает записки, которые дают ему, а не вникает… нет времени вникнуть во всю суть, в принципе. Потому что налог на недвижимость, вот который мы говорили, которую я статью написал, он ударит не по богатым людям, а он как раз ударит по людям малого и среднее достатка. Потому что у людей у богатых, у которых миллиарды наворованы или не наворованы, это вопрос второй уже, у них всегда будут денежки заплатить. А вот у тех, у кого денег нет, вот это вот резкое повышение, так сказать, рыночной стоимости… И люди вот иногда пишут: «Вот, типа, уеду в Америку!». В Америке… как раз это с Америки и скопировано. Как раз в Америке и сеть налог на недвижимость от рыночной стоимости 1% и более процентов, кто не </w:t>
      </w:r>
      <w:r w:rsidRPr="00911E21">
        <w:rPr>
          <w:rFonts w:ascii="Montserrat" w:hAnsi="Montserrat"/>
          <w:sz w:val="24"/>
          <w:szCs w:val="24"/>
        </w:rPr>
        <w:lastRenderedPageBreak/>
        <w:t>знает. Просто там немножко есть другой момент. Там рыночная стоимость на момент покупки фиксируется. То есть, если человек купил сегодня, он очень много платит, а если он купил 30 лет назад, когда цена была совершенно другая, он платит немного. У нас же придумали от текущей рыночной стоимости. То есть каждый год будет меняться и налог будет плавающий, понимаете? Хотя там тоже, в Америке, каждый год власти местные переоценивают. Там то 0,9% делают, то 1%, то 1,1%, то 1,2%. Тоже не так сильно, потому что те, которые, допустим, 30 лет назад купили дома, а он тогда стоил 70 тысяч долларов, допустим, или 50 лет назад стоил 70 тысяч долларов, и они платят с этих сумм. А этот же самый дом, допустим, сейчас в Сан-Франциско стоит миллион-полтора. Посчитайте разницу, да? Но тем не менее это взято с Америки именно. То есть копируется… наши пытаются всё скопировать с Америки. Так что, уехав отсюда в Америку, свободы вы не получите.</w:t>
      </w:r>
    </w:p>
    <w:p w14:paraId="66478D5B" w14:textId="77777777" w:rsidR="00911E21" w:rsidRPr="00911E21" w:rsidRDefault="00911E21" w:rsidP="00911E21">
      <w:pPr>
        <w:rPr>
          <w:rFonts w:ascii="Montserrat" w:hAnsi="Montserrat"/>
          <w:sz w:val="24"/>
          <w:szCs w:val="24"/>
        </w:rPr>
      </w:pPr>
      <w:r w:rsidRPr="00911E21">
        <w:rPr>
          <w:rFonts w:ascii="Montserrat" w:hAnsi="Montserrat"/>
          <w:sz w:val="24"/>
          <w:szCs w:val="24"/>
        </w:rPr>
        <w:t>Да, пожалуйста.</w:t>
      </w:r>
    </w:p>
    <w:p w14:paraId="6206CB1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39AA85A1" w14:textId="77777777" w:rsidR="00911E21" w:rsidRPr="00911E21" w:rsidRDefault="00911E21" w:rsidP="00911E21">
      <w:pPr>
        <w:rPr>
          <w:rFonts w:ascii="Montserrat" w:hAnsi="Montserrat"/>
          <w:sz w:val="24"/>
          <w:szCs w:val="24"/>
        </w:rPr>
      </w:pPr>
      <w:r w:rsidRPr="00911E21">
        <w:rPr>
          <w:rFonts w:ascii="Montserrat" w:hAnsi="Montserrat"/>
          <w:sz w:val="24"/>
          <w:szCs w:val="24"/>
        </w:rPr>
        <w:t>А вот еще вопрос… да…</w:t>
      </w:r>
    </w:p>
    <w:p w14:paraId="5DD53B8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58592279" w14:textId="77777777" w:rsidR="00911E21" w:rsidRPr="00911E21" w:rsidRDefault="00911E21" w:rsidP="00911E21">
      <w:pPr>
        <w:rPr>
          <w:rFonts w:ascii="Montserrat" w:hAnsi="Montserrat"/>
          <w:sz w:val="24"/>
          <w:szCs w:val="24"/>
        </w:rPr>
      </w:pPr>
      <w:r w:rsidRPr="00911E21">
        <w:rPr>
          <w:rFonts w:ascii="Montserrat" w:hAnsi="Montserrat"/>
          <w:sz w:val="24"/>
          <w:szCs w:val="24"/>
        </w:rPr>
        <w:t>Я хотел просто, Николай Викторович, добавить информацию по поводу налога на недвижимость. Я не знаю, откуда её сейчас взяли, но вот в Мосгордуму планируется внести законопроект, по которому те, кто не могут заплатить налог, они будут передавать свою квартиру в собственность, значит…</w:t>
      </w:r>
    </w:p>
    <w:p w14:paraId="6E8C6EE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C873976" w14:textId="77777777" w:rsidR="00911E21" w:rsidRPr="00911E21" w:rsidRDefault="00911E21" w:rsidP="00911E21">
      <w:pPr>
        <w:rPr>
          <w:rFonts w:ascii="Montserrat" w:hAnsi="Montserrat"/>
          <w:sz w:val="24"/>
          <w:szCs w:val="24"/>
        </w:rPr>
      </w:pPr>
      <w:r w:rsidRPr="00911E21">
        <w:rPr>
          <w:rFonts w:ascii="Montserrat" w:hAnsi="Montserrat"/>
          <w:sz w:val="24"/>
          <w:szCs w:val="24"/>
        </w:rPr>
        <w:t>Государства?</w:t>
      </w:r>
    </w:p>
    <w:p w14:paraId="0AB4177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39F61C62" w14:textId="77777777" w:rsidR="00911E21" w:rsidRPr="00911E21" w:rsidRDefault="00911E21" w:rsidP="00911E21">
      <w:pPr>
        <w:rPr>
          <w:rFonts w:ascii="Montserrat" w:hAnsi="Montserrat"/>
          <w:sz w:val="24"/>
          <w:szCs w:val="24"/>
        </w:rPr>
      </w:pPr>
      <w:r w:rsidRPr="00911E21">
        <w:rPr>
          <w:rFonts w:ascii="Montserrat" w:hAnsi="Montserrat"/>
          <w:sz w:val="24"/>
          <w:szCs w:val="24"/>
        </w:rPr>
        <w:t>…в собственность Москвы и жить по договору социального найма.</w:t>
      </w:r>
    </w:p>
    <w:p w14:paraId="31ABACC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20F10BA" w14:textId="77777777" w:rsidR="00911E21" w:rsidRPr="00911E21" w:rsidRDefault="00911E21" w:rsidP="00911E21">
      <w:pPr>
        <w:rPr>
          <w:rFonts w:ascii="Montserrat" w:hAnsi="Montserrat"/>
          <w:sz w:val="24"/>
          <w:szCs w:val="24"/>
        </w:rPr>
      </w:pPr>
      <w:r w:rsidRPr="00911E21">
        <w:rPr>
          <w:rFonts w:ascii="Montserrat" w:hAnsi="Montserrat"/>
          <w:sz w:val="24"/>
          <w:szCs w:val="24"/>
        </w:rPr>
        <w:t>Ну воровство очередное.</w:t>
      </w:r>
    </w:p>
    <w:p w14:paraId="3701744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 (Дмитрий):</w:t>
      </w:r>
    </w:p>
    <w:p w14:paraId="4DD6B749" w14:textId="77777777" w:rsidR="00911E21" w:rsidRPr="00911E21" w:rsidRDefault="00911E21" w:rsidP="00911E21">
      <w:pPr>
        <w:rPr>
          <w:rFonts w:ascii="Montserrat" w:hAnsi="Montserrat"/>
          <w:sz w:val="24"/>
          <w:szCs w:val="24"/>
        </w:rPr>
      </w:pPr>
      <w:r w:rsidRPr="00911E21">
        <w:rPr>
          <w:rFonts w:ascii="Montserrat" w:hAnsi="Montserrat"/>
          <w:sz w:val="24"/>
          <w:szCs w:val="24"/>
        </w:rPr>
        <w:t>Значит, вот новый шаг они уже как бы сделали.</w:t>
      </w:r>
    </w:p>
    <w:p w14:paraId="4142502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8099979"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w:t>
      </w:r>
    </w:p>
    <w:p w14:paraId="13517E5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8699399" w14:textId="77777777" w:rsidR="00911E21" w:rsidRPr="00911E21" w:rsidRDefault="00911E21" w:rsidP="00911E21">
      <w:pPr>
        <w:rPr>
          <w:rFonts w:ascii="Montserrat" w:hAnsi="Montserrat"/>
          <w:sz w:val="24"/>
          <w:szCs w:val="24"/>
        </w:rPr>
      </w:pPr>
      <w:r w:rsidRPr="00911E21">
        <w:rPr>
          <w:rFonts w:ascii="Montserrat" w:hAnsi="Montserrat"/>
          <w:sz w:val="24"/>
          <w:szCs w:val="24"/>
        </w:rPr>
        <w:t>Воровство самое настоящее.</w:t>
      </w:r>
    </w:p>
    <w:p w14:paraId="455017F1"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(гомон в зале)</w:t>
      </w:r>
    </w:p>
    <w:p w14:paraId="2CB35DB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781EA478" w14:textId="77777777" w:rsidR="00911E21" w:rsidRPr="00911E21" w:rsidRDefault="00911E21" w:rsidP="00911E21">
      <w:pPr>
        <w:rPr>
          <w:rFonts w:ascii="Montserrat" w:hAnsi="Montserrat"/>
          <w:sz w:val="24"/>
          <w:szCs w:val="24"/>
        </w:rPr>
      </w:pPr>
      <w:r w:rsidRPr="00911E21">
        <w:rPr>
          <w:rFonts w:ascii="Montserrat" w:hAnsi="Montserrat"/>
          <w:sz w:val="24"/>
          <w:szCs w:val="24"/>
        </w:rPr>
        <w:t>Кстати… кстати. Это, допустим, как сказать… Вот знаете, как анекдот старый, про Чебурашку и крокодила Гену. Знаете этот анекдот, да? Когда крокодил Гена тащит чемоданы, Чебурашка подходит: «Гена, давай, я возьму чемоданы, а ты возьмешь меня?» Вот это такой же вариант.</w:t>
      </w:r>
    </w:p>
    <w:p w14:paraId="4A9886E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587B462B"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Тут ещё один вопрос. Тысячу… привезли с собой, допустим, это вот Архангельск, тысячу этих голосов. Мы куда будем их всё-таки и когда будем сдавать это? Потому что все спрашивают.</w:t>
      </w:r>
    </w:p>
    <w:p w14:paraId="0C3FD70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82A2276" w14:textId="77777777" w:rsidR="00911E21" w:rsidRPr="00911E21" w:rsidRDefault="00911E21" w:rsidP="00911E21">
      <w:pPr>
        <w:rPr>
          <w:rFonts w:ascii="Montserrat" w:hAnsi="Montserrat"/>
          <w:sz w:val="24"/>
          <w:szCs w:val="24"/>
        </w:rPr>
      </w:pPr>
      <w:r w:rsidRPr="00911E21">
        <w:rPr>
          <w:rFonts w:ascii="Montserrat" w:hAnsi="Montserrat"/>
          <w:sz w:val="24"/>
          <w:szCs w:val="24"/>
        </w:rPr>
        <w:t>Пока их нужно набрать.</w:t>
      </w:r>
    </w:p>
    <w:p w14:paraId="5378AB5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5751CAFF" w14:textId="77777777" w:rsidR="00911E21" w:rsidRPr="00911E21" w:rsidRDefault="00911E21" w:rsidP="00911E21">
      <w:pPr>
        <w:rPr>
          <w:rFonts w:ascii="Montserrat" w:hAnsi="Montserrat"/>
          <w:sz w:val="24"/>
          <w:szCs w:val="24"/>
        </w:rPr>
      </w:pPr>
      <w:r w:rsidRPr="00911E21">
        <w:rPr>
          <w:rFonts w:ascii="Montserrat" w:hAnsi="Montserrat"/>
          <w:sz w:val="24"/>
          <w:szCs w:val="24"/>
        </w:rPr>
        <w:t>Ну где-то ещё… немного, наверное, тысяч 7-8 у меня скопилось.</w:t>
      </w:r>
    </w:p>
    <w:p w14:paraId="77E580C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A8A8B4B" w14:textId="77777777" w:rsidR="00911E21" w:rsidRPr="00911E21" w:rsidRDefault="00911E21" w:rsidP="00911E21">
      <w:pPr>
        <w:rPr>
          <w:rFonts w:ascii="Montserrat" w:hAnsi="Montserrat"/>
          <w:sz w:val="24"/>
          <w:szCs w:val="24"/>
        </w:rPr>
      </w:pPr>
      <w:r w:rsidRPr="00911E21">
        <w:rPr>
          <w:rFonts w:ascii="Montserrat" w:hAnsi="Montserrat"/>
          <w:sz w:val="24"/>
          <w:szCs w:val="24"/>
        </w:rPr>
        <w:t>Пока ещё… извините, пока ещё маловато. На интернете 8… 7 или 8 тысяч уже сегодня. </w:t>
      </w:r>
    </w:p>
    <w:p w14:paraId="700E81D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77987E94"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и у меня 8 тысяч.</w:t>
      </w:r>
    </w:p>
    <w:p w14:paraId="303CF3A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D5CC35C" w14:textId="77777777" w:rsidR="00911E21" w:rsidRPr="00911E21" w:rsidRDefault="00911E21" w:rsidP="00911E21">
      <w:pPr>
        <w:rPr>
          <w:rFonts w:ascii="Montserrat" w:hAnsi="Montserrat"/>
          <w:sz w:val="24"/>
          <w:szCs w:val="24"/>
        </w:rPr>
      </w:pPr>
      <w:r w:rsidRPr="00911E21">
        <w:rPr>
          <w:rFonts w:ascii="Montserrat" w:hAnsi="Montserrat"/>
          <w:sz w:val="24"/>
          <w:szCs w:val="24"/>
        </w:rPr>
        <w:t>Ну это пока ещё маловато. Вот нужно… пока ещё время есть, нужно собирать, продолжать акцию. </w:t>
      </w:r>
    </w:p>
    <w:p w14:paraId="5ABF6AE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C74E885" w14:textId="77777777" w:rsidR="00911E21" w:rsidRPr="00911E21" w:rsidRDefault="00911E21" w:rsidP="00911E21">
      <w:pPr>
        <w:rPr>
          <w:rFonts w:ascii="Montserrat" w:hAnsi="Montserrat"/>
          <w:sz w:val="24"/>
          <w:szCs w:val="24"/>
        </w:rPr>
      </w:pPr>
      <w:r w:rsidRPr="00911E21">
        <w:rPr>
          <w:rFonts w:ascii="Montserrat" w:hAnsi="Montserrat"/>
          <w:sz w:val="24"/>
          <w:szCs w:val="24"/>
        </w:rPr>
        <w:t>А есть какой-то минимум этого?</w:t>
      </w:r>
    </w:p>
    <w:p w14:paraId="2C0936E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88BBD57" w14:textId="77777777" w:rsidR="00911E21" w:rsidRPr="00911E21" w:rsidRDefault="00911E21" w:rsidP="00911E21">
      <w:pPr>
        <w:rPr>
          <w:rFonts w:ascii="Montserrat" w:hAnsi="Montserrat"/>
          <w:sz w:val="24"/>
          <w:szCs w:val="24"/>
        </w:rPr>
      </w:pPr>
      <w:r w:rsidRPr="00911E21">
        <w:rPr>
          <w:rFonts w:ascii="Montserrat" w:hAnsi="Montserrat"/>
          <w:sz w:val="24"/>
          <w:szCs w:val="24"/>
        </w:rPr>
        <w:t>Ну минимума, в принципе, нет. Но извините, прийти с 20 тысячами это… на Россию это не серьезно, если пока… если, честно говоря. Хотя бы 100 тысяч нужно собрать.</w:t>
      </w:r>
    </w:p>
    <w:p w14:paraId="23EB9DC1"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Здесь вопрос: дворянское собрание до 2008 возглавлял князь Оболенский, сейчас князь Гагарин. Оболенский – родственник Светланы или нет?</w:t>
      </w:r>
    </w:p>
    <w:p w14:paraId="210FC55D"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Во-первых, Оболенских много было всегда, и так сказать… если на то пошло. И есть… были главные линии и параллельные. Так вот, естественно, он навряд ли князь, потому что князей не может быть в одном роде десяток. Только старший в роду получал титул. Так что навряд ли он был князем. Он просто присвоил себе. Потому что князем Оболенским… Василий… как раз был, как говорится, дедушка Светланы. </w:t>
      </w:r>
      <w:r w:rsidRPr="00911E21">
        <w:rPr>
          <w:rFonts w:ascii="Montserrat" w:hAnsi="Montserrat"/>
          <w:sz w:val="24"/>
          <w:szCs w:val="24"/>
        </w:rPr>
        <w:lastRenderedPageBreak/>
        <w:t>Он погиб, вы знаете, да? И его сестра… и Оболенские есть и во Франции. Там она с ними встречалась тоже. Ну это параллельные линии. Так что этот князь, он не был… это просто он пользуется, что тоже Оболенский, присвоил себе звание, титул князя. Так что он, может быть, и родственник какой-нибудь дальний, но, как говорится, никакого прямого отношения нет. </w:t>
      </w:r>
    </w:p>
    <w:p w14:paraId="751348DD" w14:textId="77777777" w:rsidR="00911E21" w:rsidRPr="00911E21" w:rsidRDefault="00911E21" w:rsidP="00911E21">
      <w:pPr>
        <w:rPr>
          <w:rFonts w:ascii="Montserrat" w:hAnsi="Montserrat"/>
          <w:sz w:val="24"/>
          <w:szCs w:val="24"/>
        </w:rPr>
      </w:pPr>
      <w:r w:rsidRPr="00911E21">
        <w:rPr>
          <w:rFonts w:ascii="Montserrat" w:hAnsi="Montserrat"/>
          <w:sz w:val="24"/>
          <w:szCs w:val="24"/>
        </w:rPr>
        <w:t>Если только вопрос об этом.</w:t>
      </w:r>
    </w:p>
    <w:p w14:paraId="7FDF3C72"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w:t>
      </w:r>
    </w:p>
    <w:p w14:paraId="321ECC7D"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Ну здесь спрашивают по поводу: как разобраться, где люди драконы, где люди не драконы?</w:t>
      </w:r>
    </w:p>
    <w:p w14:paraId="6297A09D" w14:textId="77777777" w:rsidR="00911E21" w:rsidRPr="00911E21" w:rsidRDefault="00911E21" w:rsidP="00911E21">
      <w:pPr>
        <w:rPr>
          <w:rFonts w:ascii="Montserrat" w:hAnsi="Montserrat"/>
          <w:sz w:val="24"/>
          <w:szCs w:val="24"/>
        </w:rPr>
      </w:pPr>
      <w:r w:rsidRPr="00911E21">
        <w:rPr>
          <w:rFonts w:ascii="Montserrat" w:hAnsi="Montserrat"/>
          <w:sz w:val="24"/>
          <w:szCs w:val="24"/>
        </w:rPr>
        <w:t>Ну дело в том, что здесь не совсем правильно вопрос стоит. Просто люди путают очень часто понятия о том, что… вот, типа… сущность, так сказать… Это пошло вот ещё с Америки, там, помните, фильмов целый ряд был, где внешность человеческая, а под… срывает </w:t>
      </w:r>
      <w:r w:rsidRPr="00911E21">
        <w:rPr>
          <w:rFonts w:ascii="Montserrat" w:hAnsi="Montserrat"/>
          <w:b/>
          <w:bCs/>
          <w:i/>
          <w:iCs/>
          <w:sz w:val="24"/>
          <w:szCs w:val="24"/>
        </w:rPr>
        <w:t>(Николай Викторович показывает, будто со щеки снимает кожу)</w:t>
      </w:r>
      <w:r w:rsidRPr="00911E21">
        <w:rPr>
          <w:rFonts w:ascii="Montserrat" w:hAnsi="Montserrat"/>
          <w:sz w:val="24"/>
          <w:szCs w:val="24"/>
        </w:rPr>
        <w:t> а там кожа, как говорится, ящера. Помните, да? Вот это и пошло. В принципе, это неправильно. Потому что вот я читал вопрос, типа, вот… навязывают, типа, …закончил и так далее, так далее. Это связано не с тем, что они пытаются свою расу, скрыть. Во-первых, это опять-таки, неправильное понимание. Потому что…</w:t>
      </w:r>
    </w:p>
    <w:p w14:paraId="6DF992A1" w14:textId="77777777" w:rsidR="00911E21" w:rsidRPr="00911E21" w:rsidRDefault="00911E21" w:rsidP="00911E21">
      <w:pPr>
        <w:rPr>
          <w:rFonts w:ascii="Montserrat" w:hAnsi="Montserrat"/>
          <w:sz w:val="24"/>
          <w:szCs w:val="24"/>
        </w:rPr>
      </w:pPr>
      <w:r w:rsidRPr="00911E21">
        <w:rPr>
          <w:rFonts w:ascii="Montserrat" w:hAnsi="Montserrat"/>
          <w:sz w:val="24"/>
          <w:szCs w:val="24"/>
        </w:rPr>
        <w:t>Дело в том, что до недавнего времени, когда это уже прекращено было, так сказать, что происходило? В женские особи иудейские, в момент их зачатия подсаживалось параллельно существо – безобидные совершенно существа, которые по мере роста и человеческого детеныша и их, они сливались и возникал новый гибрид, сущность. Но это… и поэтому тело у них человеческое, а внутри сущность уже не совсем человеческая, понимаете? Но это вот только касалось иудеев, иудеек точнее, не более того.</w:t>
      </w:r>
    </w:p>
    <w:p w14:paraId="1A7B246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13024EA" w14:textId="77777777" w:rsidR="00911E21" w:rsidRPr="00911E21" w:rsidRDefault="00911E21" w:rsidP="00911E21">
      <w:pPr>
        <w:rPr>
          <w:rFonts w:ascii="Montserrat" w:hAnsi="Montserrat"/>
          <w:sz w:val="24"/>
          <w:szCs w:val="24"/>
        </w:rPr>
      </w:pPr>
      <w:r w:rsidRPr="00911E21">
        <w:rPr>
          <w:rFonts w:ascii="Montserrat" w:hAnsi="Montserrat"/>
          <w:sz w:val="24"/>
          <w:szCs w:val="24"/>
        </w:rPr>
        <w:t>А зачем?</w:t>
      </w:r>
    </w:p>
    <w:p w14:paraId="2F04DFE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90E71EA" w14:textId="77777777" w:rsidR="00911E21" w:rsidRPr="00911E21" w:rsidRDefault="00911E21" w:rsidP="00911E21">
      <w:pPr>
        <w:rPr>
          <w:rFonts w:ascii="Montserrat" w:hAnsi="Montserrat"/>
          <w:sz w:val="24"/>
          <w:szCs w:val="24"/>
        </w:rPr>
      </w:pPr>
      <w:r w:rsidRPr="00911E21">
        <w:rPr>
          <w:rFonts w:ascii="Montserrat" w:hAnsi="Montserrat"/>
          <w:sz w:val="24"/>
          <w:szCs w:val="24"/>
        </w:rPr>
        <w:t>Что? </w:t>
      </w:r>
      <w:r w:rsidRPr="00911E21">
        <w:rPr>
          <w:rFonts w:ascii="Montserrat" w:hAnsi="Montserrat"/>
          <w:b/>
          <w:bCs/>
          <w:i/>
          <w:iCs/>
          <w:sz w:val="24"/>
          <w:szCs w:val="24"/>
        </w:rPr>
        <w:t>(ответа не последовало)</w:t>
      </w:r>
    </w:p>
    <w:p w14:paraId="6A3510E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Поэтому, так сказать, это на уровне сущности, а не на уровне физическом. То есть людей в виде драконов, такое вот… или ящеров, по крайней мере, так сказать, аборигенов, на Земле живущих сегодня, таких нет. Просто многие люди путают некоторые вещи, связанные с параллельными сущностями. </w:t>
      </w:r>
      <w:proofErr w:type="gramStart"/>
      <w:r w:rsidRPr="00911E21">
        <w:rPr>
          <w:rFonts w:ascii="Montserrat" w:hAnsi="Montserrat"/>
          <w:sz w:val="24"/>
          <w:szCs w:val="24"/>
        </w:rPr>
        <w:t>Или</w:t>
      </w:r>
      <w:proofErr w:type="gramEnd"/>
      <w:r w:rsidRPr="00911E21">
        <w:rPr>
          <w:rFonts w:ascii="Montserrat" w:hAnsi="Montserrat"/>
          <w:sz w:val="24"/>
          <w:szCs w:val="24"/>
        </w:rPr>
        <w:t xml:space="preserve"> когда человеческое тело захватывается… какой-то астральный паразит, и в человеческом теле живёт сущность другого существа, это не значит, что это люди-драконы и тому подобное. </w:t>
      </w:r>
    </w:p>
    <w:p w14:paraId="10D6963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Голоса из зала:</w:t>
      </w:r>
    </w:p>
    <w:p w14:paraId="134D47BF"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 Есть внешние признаки, чтобы обнаружить их? </w:t>
      </w:r>
    </w:p>
    <w:p w14:paraId="16C631B9" w14:textId="77777777" w:rsidR="00911E21" w:rsidRPr="00911E21" w:rsidRDefault="00911E21" w:rsidP="00911E21">
      <w:pPr>
        <w:rPr>
          <w:rFonts w:ascii="Montserrat" w:hAnsi="Montserrat"/>
          <w:sz w:val="24"/>
          <w:szCs w:val="24"/>
        </w:rPr>
      </w:pPr>
      <w:r w:rsidRPr="00911E21">
        <w:rPr>
          <w:rFonts w:ascii="Montserrat" w:hAnsi="Montserrat"/>
          <w:sz w:val="24"/>
          <w:szCs w:val="24"/>
        </w:rPr>
        <w:t>– Что не серая раса.</w:t>
      </w:r>
    </w:p>
    <w:p w14:paraId="4C6E36A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B34C56B" w14:textId="77777777" w:rsidR="00911E21" w:rsidRPr="00911E21" w:rsidRDefault="00911E21" w:rsidP="00911E21">
      <w:pPr>
        <w:rPr>
          <w:rFonts w:ascii="Montserrat" w:hAnsi="Montserrat"/>
          <w:sz w:val="24"/>
          <w:szCs w:val="24"/>
        </w:rPr>
      </w:pPr>
      <w:r w:rsidRPr="00911E21">
        <w:rPr>
          <w:rFonts w:ascii="Montserrat" w:hAnsi="Montserrat"/>
          <w:sz w:val="24"/>
          <w:szCs w:val="24"/>
        </w:rPr>
        <w:t>Внешние признаки? Ну это, в принципе, знаете… думаю… ну многие даже по запаху их выделяют. Резко отличных запах. Вот, внешние признаки, ну… если говорить о женщинах, то у них характерный тип конституции тела. Довольно-таки узкие плечи, довольно-таки широкие бёдра и, опять-таки, узкие ноги. Обычно такая вот фигура </w:t>
      </w:r>
      <w:r w:rsidRPr="00911E21">
        <w:rPr>
          <w:rFonts w:ascii="Montserrat" w:hAnsi="Montserrat"/>
          <w:b/>
          <w:bCs/>
          <w:i/>
          <w:iCs/>
          <w:sz w:val="24"/>
          <w:szCs w:val="24"/>
        </w:rPr>
        <w:t>(Николай Викторович показывает – круглая)</w:t>
      </w:r>
      <w:r w:rsidRPr="00911E21">
        <w:rPr>
          <w:rFonts w:ascii="Montserrat" w:hAnsi="Montserrat"/>
          <w:sz w:val="24"/>
          <w:szCs w:val="24"/>
        </w:rPr>
        <w:t xml:space="preserve">. Это весьма характерный признак. Но, опять-таки, это связано в большей степени с влиянием не именно сущности паразитической, а влиянием чёрной расы, у которых конституция именно такова. А вы знаете, что серая </w:t>
      </w:r>
      <w:proofErr w:type="spellStart"/>
      <w:r w:rsidRPr="00911E21">
        <w:rPr>
          <w:rFonts w:ascii="Montserrat" w:hAnsi="Montserrat"/>
          <w:sz w:val="24"/>
          <w:szCs w:val="24"/>
        </w:rPr>
        <w:t>подраса</w:t>
      </w:r>
      <w:proofErr w:type="spellEnd"/>
      <w:r w:rsidRPr="00911E21">
        <w:rPr>
          <w:rFonts w:ascii="Montserrat" w:hAnsi="Montserrat"/>
          <w:sz w:val="24"/>
          <w:szCs w:val="24"/>
        </w:rPr>
        <w:t xml:space="preserve"> возникла в результате слияния, смешения чёрной расы и белой расы. Поэтому, так сказать, это косвенный признак, но тем не менее.</w:t>
      </w:r>
    </w:p>
    <w:p w14:paraId="72867EA6" w14:textId="77777777" w:rsidR="00911E21" w:rsidRPr="00911E21" w:rsidRDefault="00911E21" w:rsidP="00911E21">
      <w:pPr>
        <w:rPr>
          <w:rFonts w:ascii="Montserrat" w:hAnsi="Montserrat"/>
          <w:sz w:val="24"/>
          <w:szCs w:val="24"/>
        </w:rPr>
      </w:pPr>
      <w:r w:rsidRPr="00911E21">
        <w:rPr>
          <w:rFonts w:ascii="Montserrat" w:hAnsi="Montserrat"/>
          <w:sz w:val="24"/>
          <w:szCs w:val="24"/>
        </w:rPr>
        <w:t>Для того чтобы более подробно нужно, конечно, видеть на уровне сущности. Тогда это уже действительно будет… но, опять-таки, нужно не путать с… одно с другим. То есть под кожей никого… скоблите/не скоблите, до никакого дракона я ещё… не доскоблитесь. Это 100%.</w:t>
      </w:r>
    </w:p>
    <w:p w14:paraId="2CB58BE9" w14:textId="77777777" w:rsidR="00911E21" w:rsidRPr="00911E21" w:rsidRDefault="00911E21" w:rsidP="00911E21">
      <w:pPr>
        <w:rPr>
          <w:rFonts w:ascii="Montserrat" w:hAnsi="Montserrat"/>
          <w:sz w:val="24"/>
          <w:szCs w:val="24"/>
        </w:rPr>
      </w:pPr>
      <w:r w:rsidRPr="00911E21">
        <w:rPr>
          <w:rFonts w:ascii="Montserrat" w:hAnsi="Montserrat"/>
          <w:sz w:val="24"/>
          <w:szCs w:val="24"/>
        </w:rPr>
        <w:t>Да, пожалуйста?</w:t>
      </w:r>
    </w:p>
    <w:p w14:paraId="4BC528C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5BB6BC2"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Сущности, оказывается, могут смешиваться и сливаться?</w:t>
      </w:r>
    </w:p>
    <w:p w14:paraId="6221D42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6D4E4D6"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w:t>
      </w:r>
    </w:p>
    <w:p w14:paraId="705BCB9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0C9D741D"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если вот можно взять одну, другую, смешать?</w:t>
      </w:r>
    </w:p>
    <w:p w14:paraId="0F7C28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92B41B2" w14:textId="77777777" w:rsidR="00911E21" w:rsidRPr="00911E21" w:rsidRDefault="00911E21" w:rsidP="00911E21">
      <w:pPr>
        <w:rPr>
          <w:rFonts w:ascii="Montserrat" w:hAnsi="Montserrat"/>
          <w:sz w:val="24"/>
          <w:szCs w:val="24"/>
        </w:rPr>
      </w:pPr>
      <w:r w:rsidRPr="00911E21">
        <w:rPr>
          <w:rFonts w:ascii="Montserrat" w:hAnsi="Montserrat"/>
          <w:sz w:val="24"/>
          <w:szCs w:val="24"/>
        </w:rPr>
        <w:t>Ну паразитические делают так тоже. При этом гибнут и то, и другое, в результате возникает средняя гибридная сущность, которая нужна для паразитов была.</w:t>
      </w:r>
    </w:p>
    <w:p w14:paraId="7B841929" w14:textId="77777777" w:rsidR="00911E21" w:rsidRPr="00911E21" w:rsidRDefault="00911E21" w:rsidP="00911E21">
      <w:pPr>
        <w:rPr>
          <w:rFonts w:ascii="Montserrat" w:hAnsi="Montserrat"/>
          <w:sz w:val="24"/>
          <w:szCs w:val="24"/>
        </w:rPr>
      </w:pPr>
      <w:r w:rsidRPr="00911E21">
        <w:rPr>
          <w:rFonts w:ascii="Montserrat" w:hAnsi="Montserrat"/>
          <w:sz w:val="24"/>
          <w:szCs w:val="24"/>
        </w:rPr>
        <w:t>Да, пожалуйста.</w:t>
      </w:r>
    </w:p>
    <w:p w14:paraId="15C62F6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F14953F"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А серая раса, о которой пишется в Славяно-Арийских Ведах, гермафродиты, они вообще остались на Земле?</w:t>
      </w:r>
    </w:p>
    <w:p w14:paraId="03AE792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76A193E"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они, может, появляются периодически, так. Потомки </w:t>
      </w:r>
      <w:proofErr w:type="gramStart"/>
      <w:r w:rsidRPr="00911E21">
        <w:rPr>
          <w:rFonts w:ascii="Montserrat" w:hAnsi="Montserrat"/>
          <w:sz w:val="24"/>
          <w:szCs w:val="24"/>
        </w:rPr>
        <w:t>их потому что</w:t>
      </w:r>
      <w:proofErr w:type="gramEnd"/>
      <w:r w:rsidRPr="00911E21">
        <w:rPr>
          <w:rFonts w:ascii="Montserrat" w:hAnsi="Montserrat"/>
          <w:sz w:val="24"/>
          <w:szCs w:val="24"/>
        </w:rPr>
        <w:t xml:space="preserve"> есть, потому что иногда рождаются люди гермафродиты, полные, так? Их очень мало рождается, но это вот где полностью проявилось у них это </w:t>
      </w:r>
      <w:r w:rsidRPr="00911E21">
        <w:rPr>
          <w:rFonts w:ascii="Montserrat" w:hAnsi="Montserrat"/>
          <w:sz w:val="24"/>
          <w:szCs w:val="24"/>
        </w:rPr>
        <w:lastRenderedPageBreak/>
        <w:t xml:space="preserve">через генетику, </w:t>
      </w:r>
      <w:proofErr w:type="spellStart"/>
      <w:r w:rsidRPr="00911E21">
        <w:rPr>
          <w:rFonts w:ascii="Montserrat" w:hAnsi="Montserrat"/>
          <w:sz w:val="24"/>
          <w:szCs w:val="24"/>
        </w:rPr>
        <w:t>гермафродическая</w:t>
      </w:r>
      <w:proofErr w:type="spellEnd"/>
      <w:r w:rsidRPr="00911E21">
        <w:rPr>
          <w:rFonts w:ascii="Montserrat" w:hAnsi="Montserrat"/>
          <w:sz w:val="24"/>
          <w:szCs w:val="24"/>
        </w:rPr>
        <w:t xml:space="preserve"> суть. Но их очень мало. А самих уже… я не думаю, что они появляется. Потому что сейчас обдурить уже не получится, как раньше дурили, понимаете? Но потомки их, в принципе, у которых это наиболее сильно проявляется…</w:t>
      </w:r>
    </w:p>
    <w:p w14:paraId="1C573E16" w14:textId="77777777" w:rsidR="00911E21" w:rsidRPr="00911E21" w:rsidRDefault="00911E21" w:rsidP="00911E21">
      <w:pPr>
        <w:rPr>
          <w:rFonts w:ascii="Montserrat" w:hAnsi="Montserrat"/>
          <w:sz w:val="24"/>
          <w:szCs w:val="24"/>
        </w:rPr>
      </w:pPr>
      <w:r w:rsidRPr="00911E21">
        <w:rPr>
          <w:rFonts w:ascii="Montserrat" w:hAnsi="Montserrat"/>
          <w:sz w:val="24"/>
          <w:szCs w:val="24"/>
        </w:rPr>
        <w:t>Почему вот, допустим, у… тех самых иудеев очень большой процент гомосексуализма, как мужского, так и женского, так? …и психических нарушений – 70% и того, и другого. По одной простой причине, что происходит следующее. Возникает влияние… потому что вот когда их предок был… То есть что такое гермафродиты – XXY. И даже Y-хромосома, которая была, присутствовала, она после передачи потомкам, даже если XY, всё равно оказывается ослабленной, не такой мощной, как она должна быть. И для мужчины это проявляется в том, что у них… носитель такой поврежденной хромосомы Y ослабленной, проявляется мужской гомосексуализм. У женщин, когда они получают Х-хромосомы, которые тоже имели изменение пунктуации, связанной с изменением пола, то есть активности. У них же по… почему чёрные организовали Лунный Культ по Луне? А вы знаете, что вот изменение… поведение гермафродитов было чётко связанно с Лунным Культом? То есть по Луне у них шло – то они женщинами становились, то мужчинами, то женщинами, то мужчинами. Это было связанно с Луной. Поэтому они навязали всему миру Культ Луны, потому что это для них их родной культ.</w:t>
      </w:r>
    </w:p>
    <w:p w14:paraId="59F58E4F" w14:textId="77777777" w:rsidR="00911E21" w:rsidRPr="00911E21" w:rsidRDefault="00911E21" w:rsidP="00911E21">
      <w:pPr>
        <w:rPr>
          <w:rFonts w:ascii="Montserrat" w:hAnsi="Montserrat"/>
          <w:sz w:val="24"/>
          <w:szCs w:val="24"/>
        </w:rPr>
      </w:pPr>
      <w:r w:rsidRPr="00911E21">
        <w:rPr>
          <w:rFonts w:ascii="Montserrat" w:hAnsi="Montserrat"/>
          <w:sz w:val="24"/>
          <w:szCs w:val="24"/>
        </w:rPr>
        <w:t>А основная масса этих проявлений осталась у левитов, потому что левиты – это прямые потомки детей от бога Яхве. Ну и там другие, второго уровня тоже помогали ему в этом деле. Здесь не только от одного, вы понимаете, да?</w:t>
      </w:r>
    </w:p>
    <w:p w14:paraId="3C614F01" w14:textId="77777777" w:rsidR="00911E21" w:rsidRPr="00911E21" w:rsidRDefault="00911E21" w:rsidP="00911E21">
      <w:pPr>
        <w:rPr>
          <w:rFonts w:ascii="Montserrat" w:hAnsi="Montserrat"/>
          <w:sz w:val="24"/>
          <w:szCs w:val="24"/>
        </w:rPr>
      </w:pPr>
      <w:r w:rsidRPr="00911E21">
        <w:rPr>
          <w:rFonts w:ascii="Montserrat" w:hAnsi="Montserrat"/>
          <w:sz w:val="24"/>
          <w:szCs w:val="24"/>
        </w:rPr>
        <w:t>Дальше. А, это уже были </w:t>
      </w:r>
      <w:r w:rsidRPr="00911E21">
        <w:rPr>
          <w:rFonts w:ascii="Montserrat" w:hAnsi="Montserrat"/>
          <w:b/>
          <w:bCs/>
          <w:i/>
          <w:iCs/>
          <w:sz w:val="24"/>
          <w:szCs w:val="24"/>
        </w:rPr>
        <w:t>(Николай Викторович откладывает в сторону лист)</w:t>
      </w:r>
      <w:r w:rsidRPr="00911E21">
        <w:rPr>
          <w:rFonts w:ascii="Montserrat" w:hAnsi="Montserrat"/>
          <w:sz w:val="24"/>
          <w:szCs w:val="24"/>
        </w:rPr>
        <w:t>. А вот новые.</w:t>
      </w:r>
    </w:p>
    <w:p w14:paraId="7C20BF30" w14:textId="77777777" w:rsidR="00911E21" w:rsidRPr="00911E21" w:rsidRDefault="00911E21" w:rsidP="00911E21">
      <w:pPr>
        <w:rPr>
          <w:rFonts w:ascii="Montserrat" w:hAnsi="Montserrat"/>
          <w:sz w:val="24"/>
          <w:szCs w:val="24"/>
        </w:rPr>
      </w:pPr>
      <w:r w:rsidRPr="00911E21">
        <w:rPr>
          <w:rFonts w:ascii="Montserrat" w:hAnsi="Montserrat"/>
          <w:sz w:val="24"/>
          <w:szCs w:val="24"/>
        </w:rPr>
        <w:t>А это что… здесь вопрос про недвижимость… то, что вы говорили. Мы уже обсудили. То есть, это самое… вопрос с Чебурашкой – ответ на этот вопрос.</w:t>
      </w:r>
    </w:p>
    <w:p w14:paraId="0F538EE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139CD35C" w14:textId="77777777" w:rsidR="00911E21" w:rsidRPr="00911E21" w:rsidRDefault="00911E21" w:rsidP="00911E21">
      <w:pPr>
        <w:rPr>
          <w:rFonts w:ascii="Montserrat" w:hAnsi="Montserrat"/>
          <w:sz w:val="24"/>
          <w:szCs w:val="24"/>
        </w:rPr>
      </w:pPr>
      <w:r w:rsidRPr="00911E21">
        <w:rPr>
          <w:rFonts w:ascii="Montserrat" w:hAnsi="Montserrat"/>
          <w:sz w:val="24"/>
          <w:szCs w:val="24"/>
        </w:rPr>
        <w:t>Про московский…?</w:t>
      </w:r>
    </w:p>
    <w:p w14:paraId="02653BC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0B3F6FA"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13167D96"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вопросы есть ещё?</w:t>
      </w:r>
    </w:p>
    <w:p w14:paraId="60DCA6C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0BF6C4FE"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 xml:space="preserve">Вот можно по поводу предыдущего вопроса? Скажем, если иногда, в некотором состоянии сознания, ты видишь вместо человека, условно </w:t>
      </w:r>
      <w:r w:rsidRPr="00911E21">
        <w:rPr>
          <w:rFonts w:ascii="Montserrat" w:hAnsi="Montserrat"/>
          <w:b/>
          <w:bCs/>
          <w:sz w:val="24"/>
          <w:szCs w:val="24"/>
        </w:rPr>
        <w:lastRenderedPageBreak/>
        <w:t>говоря, что это драконья сущность, то ты не в шизе? Ты просто видишь сущность.</w:t>
      </w:r>
    </w:p>
    <w:p w14:paraId="14EFFFC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633E495"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не в шизе. Иногда бывает, но не всегда. </w:t>
      </w:r>
      <w:r w:rsidRPr="00911E21">
        <w:rPr>
          <w:rFonts w:ascii="Montserrat" w:hAnsi="Montserrat"/>
          <w:b/>
          <w:bCs/>
          <w:i/>
          <w:iCs/>
          <w:sz w:val="24"/>
          <w:szCs w:val="24"/>
        </w:rPr>
        <w:t>(громко смеётся вместе с залом)</w:t>
      </w:r>
      <w:r w:rsidRPr="00911E21">
        <w:rPr>
          <w:rFonts w:ascii="Montserrat" w:hAnsi="Montserrat"/>
          <w:sz w:val="24"/>
          <w:szCs w:val="24"/>
        </w:rPr>
        <w:t> </w:t>
      </w:r>
    </w:p>
    <w:p w14:paraId="1FD514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4C90980C"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просто у меня был такой период, что я отчётливо видела в некоторых людях, что это драконья сущность. Я подумала, что я схожу с ума, вот. Я понимала, что они очень жестокие, что… у вас в книге я тут же прочитала мгновенно, что это сущности астрального мира, подселившееся в человека.</w:t>
      </w:r>
    </w:p>
    <w:p w14:paraId="6225D6E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0B348BE"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w:t>
      </w:r>
    </w:p>
    <w:p w14:paraId="58FA8A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1EA106EE" w14:textId="77777777" w:rsidR="00911E21" w:rsidRPr="00911E21" w:rsidRDefault="00911E21" w:rsidP="00911E21">
      <w:pPr>
        <w:rPr>
          <w:rFonts w:ascii="Montserrat" w:hAnsi="Montserrat"/>
          <w:sz w:val="24"/>
          <w:szCs w:val="24"/>
        </w:rPr>
      </w:pPr>
      <w:r w:rsidRPr="00911E21">
        <w:rPr>
          <w:rFonts w:ascii="Montserrat" w:hAnsi="Montserrat"/>
          <w:sz w:val="24"/>
          <w:szCs w:val="24"/>
        </w:rPr>
        <w:t>А я видела в этих людях, что это чрезвычайно умные сущности. То есть они не животные, это очень умное существо, которое там сидит. И я подумала: «Я так в шизе», там, начала молчать. Но тут пришли мамочки на приём с детьми, стали говорить: «Надежда Алексеевна, а что такое происходит, если мой вот драконов видит дома?». Ребёнок 3-хлетний-4-хлетний видит драконов, рыдает, плачет и говорит: «Мама они умные драконы! Мама, это не животные». То есть, так же как я видела. Я подумала, ну тут надо что-то переоценивать и… </w:t>
      </w:r>
    </w:p>
    <w:p w14:paraId="2293A08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482C44C" w14:textId="77777777" w:rsidR="00911E21" w:rsidRPr="00911E21" w:rsidRDefault="00911E21" w:rsidP="00911E21">
      <w:pPr>
        <w:rPr>
          <w:rFonts w:ascii="Montserrat" w:hAnsi="Montserrat"/>
          <w:sz w:val="24"/>
          <w:szCs w:val="24"/>
        </w:rPr>
      </w:pPr>
      <w:r w:rsidRPr="00911E21">
        <w:rPr>
          <w:rFonts w:ascii="Montserrat" w:hAnsi="Montserrat"/>
          <w:sz w:val="24"/>
          <w:szCs w:val="24"/>
        </w:rPr>
        <w:t>Ну правильно. Нет, ну дело в том, что… ведь, я давно, это 1978-1979 год мне попалась в журнале статья, кажется, «Наука и жизнь» тогда был журнал.</w:t>
      </w:r>
    </w:p>
    <w:p w14:paraId="77B15C3E" w14:textId="255E8FAB" w:rsidR="00911E21" w:rsidRPr="00911E21" w:rsidRDefault="00911E21" w:rsidP="00911E21">
      <w:pPr>
        <w:rPr>
          <w:rFonts w:ascii="Montserrat" w:hAnsi="Montserrat"/>
          <w:sz w:val="24"/>
          <w:szCs w:val="24"/>
        </w:rPr>
      </w:pPr>
      <w:r w:rsidRPr="00911E21">
        <w:rPr>
          <w:rFonts w:ascii="Montserrat" w:hAnsi="Montserrat"/>
          <w:noProof/>
          <w:sz w:val="24"/>
          <w:szCs w:val="24"/>
        </w:rPr>
        <w:drawing>
          <wp:inline distT="0" distB="0" distL="0" distR="0" wp14:anchorId="706A6B85" wp14:editId="081EEC5E">
            <wp:extent cx="3352800" cy="2120900"/>
            <wp:effectExtent l="0" t="0" r="0" b="0"/>
            <wp:docPr id="884053315" name="Рисунок 8" descr="Дизанопитеки Левашов прямоходящие динозав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Дизанопитеки Левашов прямоходящие динозавры"/>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2800" cy="2120900"/>
                    </a:xfrm>
                    <a:prstGeom prst="rect">
                      <a:avLst/>
                    </a:prstGeom>
                    <a:noFill/>
                    <a:ln>
                      <a:noFill/>
                    </a:ln>
                  </pic:spPr>
                </pic:pic>
              </a:graphicData>
            </a:graphic>
          </wp:inline>
        </w:drawing>
      </w:r>
      <w:proofErr w:type="spellStart"/>
      <w:r w:rsidRPr="00911E21">
        <w:rPr>
          <w:rFonts w:ascii="Montserrat" w:hAnsi="Montserrat"/>
          <w:sz w:val="24"/>
          <w:szCs w:val="24"/>
        </w:rPr>
        <w:t>Дизанопитеки</w:t>
      </w:r>
      <w:proofErr w:type="spellEnd"/>
      <w:r w:rsidRPr="00911E21">
        <w:rPr>
          <w:rFonts w:ascii="Montserrat" w:hAnsi="Montserrat"/>
          <w:sz w:val="24"/>
          <w:szCs w:val="24"/>
        </w:rPr>
        <w:t xml:space="preserve"> Левашов прямоходящие динозавры</w:t>
      </w:r>
    </w:p>
    <w:p w14:paraId="6A2C9F0C"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 Статья была, где исследовали развитие одного вида динозавров, которые были прямоходящие, трёхпалые, лицо было такое весьма крупное, глаза, рот был как клюв, такой вот, как у черепахи, ну, </w:t>
      </w:r>
      <w:r w:rsidRPr="00911E21">
        <w:rPr>
          <w:rFonts w:ascii="Montserrat" w:hAnsi="Montserrat"/>
          <w:sz w:val="24"/>
          <w:szCs w:val="24"/>
        </w:rPr>
        <w:lastRenderedPageBreak/>
        <w:t xml:space="preserve">естественно, хвост был. Они были по 2,5-3 метра, и они очень бурно развивались, и интеллект был у них. И потом очень быстро вымерли. Естественно, их назвали </w:t>
      </w:r>
      <w:proofErr w:type="spellStart"/>
      <w:r w:rsidRPr="00911E21">
        <w:rPr>
          <w:rFonts w:ascii="Montserrat" w:hAnsi="Montserrat"/>
          <w:sz w:val="24"/>
          <w:szCs w:val="24"/>
        </w:rPr>
        <w:t>дизанопитеками</w:t>
      </w:r>
      <w:proofErr w:type="spellEnd"/>
      <w:r w:rsidRPr="00911E21">
        <w:rPr>
          <w:rFonts w:ascii="Montserrat" w:hAnsi="Montserrat"/>
          <w:sz w:val="24"/>
          <w:szCs w:val="24"/>
        </w:rPr>
        <w:t>. Между прочим, в районе вот Флориды, в болотах это заметили флоридских, так, до сих пор ещё периодически такие существа наблюдаются. Мало, конечно, очень, но наблюдаются. То есть они не полностью 100% вымерли, остались они в очень малом количестве. Но большинство из них вымерло. Естественно, обладая интеллектом, после того, что они потеряли физические тела, естественно, они действуют на тех уровнях, как паразитические сущности. И то, что дети видят, и люди иногда видят тоже, то это не всегда сумасшествие.</w:t>
      </w:r>
    </w:p>
    <w:p w14:paraId="4CDE782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0DB58156" w14:textId="77777777" w:rsidR="00911E21" w:rsidRPr="00911E21" w:rsidRDefault="00911E21" w:rsidP="00911E21">
      <w:pPr>
        <w:rPr>
          <w:rFonts w:ascii="Montserrat" w:hAnsi="Montserrat"/>
          <w:sz w:val="24"/>
          <w:szCs w:val="24"/>
        </w:rPr>
      </w:pPr>
      <w:r w:rsidRPr="00911E21">
        <w:rPr>
          <w:rFonts w:ascii="Montserrat" w:hAnsi="Montserrat"/>
          <w:sz w:val="24"/>
          <w:szCs w:val="24"/>
        </w:rPr>
        <w:t>Нет, то есть всё-таки мы тогда видели, получается, животных или всё-таки сущность вот этих вот смешанных… вот этих вот существ?</w:t>
      </w:r>
    </w:p>
    <w:p w14:paraId="072F870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55CCA26" w14:textId="77777777" w:rsidR="00911E21" w:rsidRPr="00911E21" w:rsidRDefault="00911E21" w:rsidP="00911E21">
      <w:pPr>
        <w:rPr>
          <w:rFonts w:ascii="Montserrat" w:hAnsi="Montserrat"/>
          <w:sz w:val="24"/>
          <w:szCs w:val="24"/>
        </w:rPr>
      </w:pPr>
      <w:r w:rsidRPr="00911E21">
        <w:rPr>
          <w:rFonts w:ascii="Montserrat" w:hAnsi="Montserrat"/>
          <w:sz w:val="24"/>
          <w:szCs w:val="24"/>
        </w:rPr>
        <w:t>Сущности. Нет, то вы видели… то вы видели сущности.</w:t>
      </w:r>
    </w:p>
    <w:p w14:paraId="13C3F82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60131282" w14:textId="77777777" w:rsidR="00911E21" w:rsidRPr="00911E21" w:rsidRDefault="00911E21" w:rsidP="00911E21">
      <w:pPr>
        <w:rPr>
          <w:rFonts w:ascii="Montserrat" w:hAnsi="Montserrat"/>
          <w:sz w:val="24"/>
          <w:szCs w:val="24"/>
        </w:rPr>
      </w:pPr>
      <w:r w:rsidRPr="00911E21">
        <w:rPr>
          <w:rFonts w:ascii="Montserrat" w:hAnsi="Montserrat"/>
          <w:sz w:val="24"/>
          <w:szCs w:val="24"/>
        </w:rPr>
        <w:t>То мы не могли увидеть? То есть мы видели всё-таки животных?</w:t>
      </w:r>
    </w:p>
    <w:p w14:paraId="56B9DD1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364A436" w14:textId="77777777" w:rsidR="00911E21" w:rsidRPr="00911E21" w:rsidRDefault="00911E21" w:rsidP="00911E21">
      <w:pPr>
        <w:rPr>
          <w:rFonts w:ascii="Montserrat" w:hAnsi="Montserrat"/>
          <w:sz w:val="24"/>
          <w:szCs w:val="24"/>
        </w:rPr>
      </w:pPr>
      <w:r w:rsidRPr="00911E21">
        <w:rPr>
          <w:rFonts w:ascii="Montserrat" w:hAnsi="Montserrat"/>
          <w:sz w:val="24"/>
          <w:szCs w:val="24"/>
        </w:rPr>
        <w:t>Ну бывает… опять-таки, нельзя говорить однозначно всё. Нужно с конкретным случаем.</w:t>
      </w:r>
    </w:p>
    <w:p w14:paraId="36FC7D1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(Надежда Алексеевна):</w:t>
      </w:r>
    </w:p>
    <w:p w14:paraId="0F56B9AA"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они разные были по морде-то. Вот как раз мои были не с клювами, а с такими ну… харя такая, как вот…</w:t>
      </w:r>
    </w:p>
    <w:p w14:paraId="0D1D62F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B6B282D" w14:textId="77777777" w:rsidR="00911E21" w:rsidRPr="00911E21" w:rsidRDefault="00911E21" w:rsidP="00911E21">
      <w:pPr>
        <w:rPr>
          <w:rFonts w:ascii="Montserrat" w:hAnsi="Montserrat"/>
          <w:sz w:val="24"/>
          <w:szCs w:val="24"/>
        </w:rPr>
      </w:pPr>
      <w:r w:rsidRPr="00911E21">
        <w:rPr>
          <w:rFonts w:ascii="Montserrat" w:hAnsi="Montserrat"/>
          <w:sz w:val="24"/>
          <w:szCs w:val="24"/>
        </w:rPr>
        <w:t>Дело в том, что поймите следующее. Даже астральные паразиты, которые поглощают каких-то других, они под того, кого поглощают, частично меняются. И они необязательно должны быть одинаковыми. Потому что это несколько другая материя, она не физически плотная, там несколько другие законы. Поэтому они не должны быть одинаковыми на лицо, их вариантов может быть множество. К тому же вымерших динозавров столько вариантов, понимаете, да? Подвидов, видов и так далее. Но, так сказать, дети и вы… не думаю, что вы… крыша поехала. Скорее всего приехала. </w:t>
      </w:r>
      <w:r w:rsidRPr="00911E21">
        <w:rPr>
          <w:rFonts w:ascii="Montserrat" w:hAnsi="Montserrat"/>
          <w:b/>
          <w:bCs/>
          <w:i/>
          <w:iCs/>
          <w:sz w:val="24"/>
          <w:szCs w:val="24"/>
        </w:rPr>
        <w:t>(смех в зале)</w:t>
      </w:r>
    </w:p>
    <w:p w14:paraId="18F11CE4"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Просто… потому что, к сожалению, вот что делать, когда действительно, дети особенно, такие вещи видят, их тут же начинают… им таблетками мозг поджаривать. Но оно ничего не исчезает. Оно просто… ребенок перестает видеть. Но не значит, что если ребёнок не видит, то не значит, что этого не существует. У взрослых просто, к сожалению… очень часто </w:t>
      </w:r>
      <w:r w:rsidRPr="00911E21">
        <w:rPr>
          <w:rFonts w:ascii="Montserrat" w:hAnsi="Montserrat"/>
          <w:sz w:val="24"/>
          <w:szCs w:val="24"/>
        </w:rPr>
        <w:lastRenderedPageBreak/>
        <w:t>люди, действительно, которые начинают видеть, в дальнейшем они действительно могут потерять рассудок, потому что когда они не в состоянии расположить всё по полочкам, то есть создать целостность, то мозг не справляется и начинает уже неадекватно реагировать, вот и всё. Пока… простая проверка – пока, если вы адекватно реагируете, значит, у вас крыша не поехала.</w:t>
      </w:r>
    </w:p>
    <w:p w14:paraId="74EE28CC"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вопрос.</w:t>
      </w:r>
    </w:p>
    <w:p w14:paraId="6FA00F5F"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Ну здесь вопрос: маленький ребёнок говорил, что я была героем и убивала драконов. И, так сказать, кричал во сне. Стоит ли… как это понимать, и как это можно изменить? </w:t>
      </w:r>
    </w:p>
    <w:p w14:paraId="6A7A93B0"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Ну, во-первых, драконов во сне, как мы поняли, встречает очень много детей. Потому что пока они растут, они проходят через эволюционные джунгли. Как изменить? Да просто нужно, значит, усилить защиту или поставить знаки определённые защитные, чтобы драконы, они тоже мозги имеют, разбежались, если они </w:t>
      </w:r>
      <w:proofErr w:type="gramStart"/>
      <w:r w:rsidRPr="00911E21">
        <w:rPr>
          <w:rFonts w:ascii="Montserrat" w:hAnsi="Montserrat"/>
          <w:sz w:val="24"/>
          <w:szCs w:val="24"/>
        </w:rPr>
        <w:t>увидят</w:t>
      </w:r>
      <w:proofErr w:type="gramEnd"/>
      <w:r w:rsidRPr="00911E21">
        <w:rPr>
          <w:rFonts w:ascii="Montserrat" w:hAnsi="Montserrat"/>
          <w:sz w:val="24"/>
          <w:szCs w:val="24"/>
        </w:rPr>
        <w:t xml:space="preserve"> то или другое. А то, что она убивала драконов… ведь драконы в реальности… последний дракон, знаете, когда был убит? В XVI веке в Венгрии или Румынии.</w:t>
      </w:r>
    </w:p>
    <w:p w14:paraId="7B80C19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158FCB53"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всё что показывают, реально, да?</w:t>
      </w:r>
    </w:p>
    <w:p w14:paraId="4877E03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9E2104D"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30981DC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 </w:t>
      </w:r>
      <w:r w:rsidRPr="00911E21">
        <w:rPr>
          <w:rFonts w:ascii="Montserrat" w:hAnsi="Montserrat"/>
          <w:b/>
          <w:bCs/>
          <w:i/>
          <w:iCs/>
          <w:sz w:val="24"/>
          <w:szCs w:val="24"/>
        </w:rPr>
        <w:t>(нечленораздельная речь)</w:t>
      </w:r>
    </w:p>
    <w:p w14:paraId="56BB6A4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EE82F54"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Нет, последний. И они были огнедышащие, да. И скелеты есть. Вот недавно было… Видел одну программу… уже типа 2,5…, почти 2 года и 7 месяцев назад я как раз видел программу ночью глубоко, весьма любопытную. Наши, если что-то интересное, показывают очень поздно ночью, как всегда. А всю дурость показывают в дневное время, да? Так вот, там была передача, где кто-то решил исследовать легенду, что </w:t>
      </w:r>
      <w:proofErr w:type="spellStart"/>
      <w:r w:rsidRPr="00911E21">
        <w:rPr>
          <w:rFonts w:ascii="Montserrat" w:hAnsi="Montserrat"/>
          <w:sz w:val="24"/>
          <w:szCs w:val="24"/>
        </w:rPr>
        <w:t>dragon</w:t>
      </w:r>
      <w:proofErr w:type="spellEnd"/>
      <w:r w:rsidRPr="00911E21">
        <w:rPr>
          <w:rFonts w:ascii="Montserrat" w:hAnsi="Montserrat"/>
          <w:sz w:val="24"/>
          <w:szCs w:val="24"/>
        </w:rPr>
        <w:t xml:space="preserve"> </w:t>
      </w:r>
      <w:proofErr w:type="spellStart"/>
      <w:r w:rsidRPr="00911E21">
        <w:rPr>
          <w:rFonts w:ascii="Montserrat" w:hAnsi="Montserrat"/>
          <w:sz w:val="24"/>
          <w:szCs w:val="24"/>
        </w:rPr>
        <w:t>hunter</w:t>
      </w:r>
      <w:proofErr w:type="spellEnd"/>
      <w:r w:rsidRPr="00911E21">
        <w:rPr>
          <w:rFonts w:ascii="Montserrat" w:hAnsi="Montserrat"/>
          <w:sz w:val="24"/>
          <w:szCs w:val="24"/>
        </w:rPr>
        <w:t>, то есть охотники на драконов пошли и не вернулись. И было там в летописи записано, что в этом замке там граф пригласил охотников вот на драконов, потому что драконы грабили… не грабили, а пожирали овец и тому подобное. И ушли, и дракон исчез, и охотники исчезли тоже. И вот они пошли по следам легенды и нашли. Сначала нашли убитого маленького дракончика, ну то есть во льду, так сказать, застывшего, то есть сохранившаяся даже плоть. А позже им удалось найти мать-</w:t>
      </w:r>
      <w:proofErr w:type="spellStart"/>
      <w:r w:rsidRPr="00911E21">
        <w:rPr>
          <w:rFonts w:ascii="Montserrat" w:hAnsi="Montserrat"/>
          <w:sz w:val="24"/>
          <w:szCs w:val="24"/>
        </w:rPr>
        <w:t>дракониху</w:t>
      </w:r>
      <w:proofErr w:type="spellEnd"/>
      <w:r w:rsidRPr="00911E21">
        <w:rPr>
          <w:rFonts w:ascii="Montserrat" w:hAnsi="Montserrat"/>
          <w:sz w:val="24"/>
          <w:szCs w:val="24"/>
        </w:rPr>
        <w:t xml:space="preserve">, которая… она уже спала, охотники на драконов её достали, когда она спала. Поэтому… она же была хладнокровной в любом случае вещью, но успела… но тем не менее она успела их всех убить. И они её смертельно ранили, и она умерла тоже. И вот там просто реальные съемки показывают, как они вытаскивали, так сказать, труп </w:t>
      </w:r>
      <w:proofErr w:type="spellStart"/>
      <w:r w:rsidRPr="00911E21">
        <w:rPr>
          <w:rFonts w:ascii="Montserrat" w:hAnsi="Montserrat"/>
          <w:sz w:val="24"/>
          <w:szCs w:val="24"/>
        </w:rPr>
        <w:lastRenderedPageBreak/>
        <w:t>драконихи</w:t>
      </w:r>
      <w:proofErr w:type="spellEnd"/>
      <w:r w:rsidRPr="00911E21">
        <w:rPr>
          <w:rFonts w:ascii="Montserrat" w:hAnsi="Montserrat"/>
          <w:sz w:val="24"/>
          <w:szCs w:val="24"/>
        </w:rPr>
        <w:t>, взрослой самки. И они нашли гнездо, где в гнезде было одно яйцо, из которого должен быть самец, малыш вылупиться.</w:t>
      </w:r>
    </w:p>
    <w:p w14:paraId="5C6CA30C" w14:textId="77777777" w:rsidR="00911E21" w:rsidRPr="00911E21" w:rsidRDefault="00911E21" w:rsidP="00911E21">
      <w:pPr>
        <w:rPr>
          <w:rFonts w:ascii="Montserrat" w:hAnsi="Montserrat"/>
          <w:sz w:val="24"/>
          <w:szCs w:val="24"/>
        </w:rPr>
      </w:pPr>
      <w:r w:rsidRPr="00911E21">
        <w:rPr>
          <w:rFonts w:ascii="Montserrat" w:hAnsi="Montserrat"/>
          <w:sz w:val="24"/>
          <w:szCs w:val="24"/>
        </w:rPr>
        <w:t>Что забавно, что они установили, что драконы воспитывают… то есть то, что у них гнездо было в горах, каменное гнездо, и драконы пламенем своего рта раскаляли камни, и создавали нужную температуру для того, чтобы, как говорится, птенцы развивались. То есть инкубатор такой создавали. И что они предложили версию, что скорее всего самец специально охладил, как говорится, кладку, чтобы убить детёныша-самца. То есть у них заложено уничтожение самца, противника, понимаете? Чтобы осталась только самка, а он погиб, и потом самку эту убили, и всё. То есть даже если бы он не погиб, то, так сказать, одна самка оставшаяся – дальше не было бы продолжения.</w:t>
      </w:r>
    </w:p>
    <w:p w14:paraId="4EB7F52D"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Так что драконы реально существовали. Эти существа летали и были огнедышащими.</w:t>
      </w:r>
    </w:p>
    <w:p w14:paraId="024595D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42913DEE" w14:textId="77777777" w:rsidR="00911E21" w:rsidRPr="00911E21" w:rsidRDefault="00911E21" w:rsidP="00911E21">
      <w:pPr>
        <w:rPr>
          <w:rFonts w:ascii="Montserrat" w:hAnsi="Montserrat"/>
          <w:sz w:val="24"/>
          <w:szCs w:val="24"/>
        </w:rPr>
      </w:pPr>
      <w:r w:rsidRPr="00911E21">
        <w:rPr>
          <w:rFonts w:ascii="Montserrat" w:hAnsi="Montserrat"/>
          <w:sz w:val="24"/>
          <w:szCs w:val="24"/>
        </w:rPr>
        <w:t>Они большими были или маленькими?</w:t>
      </w:r>
    </w:p>
    <w:p w14:paraId="5901A67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F5CB76B" w14:textId="77777777" w:rsidR="00911E21" w:rsidRPr="00911E21" w:rsidRDefault="00911E21" w:rsidP="00911E21">
      <w:pPr>
        <w:rPr>
          <w:rFonts w:ascii="Montserrat" w:hAnsi="Montserrat"/>
          <w:sz w:val="24"/>
          <w:szCs w:val="24"/>
        </w:rPr>
      </w:pPr>
      <w:r w:rsidRPr="00911E21">
        <w:rPr>
          <w:rFonts w:ascii="Montserrat" w:hAnsi="Montserrat"/>
          <w:sz w:val="24"/>
          <w:szCs w:val="24"/>
        </w:rPr>
        <w:t>Большие.</w:t>
      </w:r>
    </w:p>
    <w:p w14:paraId="12F54B9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67614015" w14:textId="77777777" w:rsidR="00911E21" w:rsidRPr="00911E21" w:rsidRDefault="00911E21" w:rsidP="00911E21">
      <w:pPr>
        <w:rPr>
          <w:rFonts w:ascii="Montserrat" w:hAnsi="Montserrat"/>
          <w:sz w:val="24"/>
          <w:szCs w:val="24"/>
        </w:rPr>
      </w:pPr>
      <w:r w:rsidRPr="00911E21">
        <w:rPr>
          <w:rFonts w:ascii="Montserrat" w:hAnsi="Montserrat"/>
          <w:sz w:val="24"/>
          <w:szCs w:val="24"/>
        </w:rPr>
        <w:t>Очень большие были?</w:t>
      </w:r>
    </w:p>
    <w:p w14:paraId="18E4653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D0C6F17" w14:textId="77777777" w:rsidR="00911E21" w:rsidRPr="00911E21" w:rsidRDefault="00911E21" w:rsidP="00911E21">
      <w:pPr>
        <w:rPr>
          <w:rFonts w:ascii="Montserrat" w:hAnsi="Montserrat"/>
          <w:sz w:val="24"/>
          <w:szCs w:val="24"/>
        </w:rPr>
      </w:pPr>
      <w:r w:rsidRPr="00911E21">
        <w:rPr>
          <w:rFonts w:ascii="Montserrat" w:hAnsi="Montserrat"/>
          <w:sz w:val="24"/>
          <w:szCs w:val="24"/>
        </w:rPr>
        <w:t>Ну я не знаю, какие большие, размер. Там, по крайне мере, ну</w:t>
      </w:r>
      <w:r w:rsidRPr="00911E21">
        <w:rPr>
          <w:rFonts w:ascii="Montserrat" w:hAnsi="Montserrat"/>
          <w:sz w:val="24"/>
          <w:szCs w:val="24"/>
        </w:rPr>
        <w:br/>
        <w:t>метров 20-25.</w:t>
      </w:r>
    </w:p>
    <w:p w14:paraId="310E72F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125E1F24" w14:textId="77777777" w:rsidR="00911E21" w:rsidRPr="00911E21" w:rsidRDefault="00911E21" w:rsidP="00911E21">
      <w:pPr>
        <w:rPr>
          <w:rFonts w:ascii="Montserrat" w:hAnsi="Montserrat"/>
          <w:sz w:val="24"/>
          <w:szCs w:val="24"/>
        </w:rPr>
      </w:pPr>
      <w:r w:rsidRPr="00911E21">
        <w:rPr>
          <w:rFonts w:ascii="Montserrat" w:hAnsi="Montserrat"/>
          <w:sz w:val="24"/>
          <w:szCs w:val="24"/>
        </w:rPr>
        <w:t>А огонь у них как?</w:t>
      </w:r>
    </w:p>
    <w:p w14:paraId="3FDD69A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C2A8FF2" w14:textId="77777777" w:rsidR="00911E21" w:rsidRPr="00911E21" w:rsidRDefault="00911E21" w:rsidP="00911E21">
      <w:pPr>
        <w:rPr>
          <w:rFonts w:ascii="Montserrat" w:hAnsi="Montserrat"/>
          <w:sz w:val="24"/>
          <w:szCs w:val="24"/>
        </w:rPr>
      </w:pPr>
      <w:r w:rsidRPr="00911E21">
        <w:rPr>
          <w:rFonts w:ascii="Montserrat" w:hAnsi="Montserrat"/>
          <w:sz w:val="24"/>
          <w:szCs w:val="24"/>
        </w:rPr>
        <w:t>А огонь у них… они использовали платину. Они исследовали. Платину использовали, природную платину. И при этом платина использовалась как катализатор синтеза газов у них и возгорался газ. Так что реально.</w:t>
      </w:r>
    </w:p>
    <w:p w14:paraId="77E108CF" w14:textId="77777777" w:rsidR="00911E21" w:rsidRPr="00911E21" w:rsidRDefault="00911E21" w:rsidP="00911E21">
      <w:pPr>
        <w:rPr>
          <w:rFonts w:ascii="Montserrat" w:hAnsi="Montserrat"/>
          <w:sz w:val="24"/>
          <w:szCs w:val="24"/>
        </w:rPr>
      </w:pPr>
      <w:r w:rsidRPr="00911E21">
        <w:rPr>
          <w:rFonts w:ascii="Montserrat" w:hAnsi="Montserrat"/>
          <w:sz w:val="24"/>
          <w:szCs w:val="24"/>
        </w:rPr>
        <w:t>И там они нашли даже следы, вот когда свадебный танец драконов был, они восстановили потом красиво. Вот когда они шли в штопоре к земле, это самка проверяла самца на вшивость. И при… возле самой земли, они к земле уходили и как вот… просто вот полосы огня на камнях выжженные, плавненько проходили, как напалмом – и вот эти следы остались там до сих пор ещё. Так что съемки были реально. Всё это поставили в музей, и кто слышал об этом?</w:t>
      </w:r>
    </w:p>
    <w:p w14:paraId="0F1BDB7F" w14:textId="465BE615" w:rsidR="00911E21" w:rsidRPr="00911E21" w:rsidRDefault="00911E21" w:rsidP="00911E21">
      <w:pPr>
        <w:rPr>
          <w:rFonts w:ascii="Montserrat" w:hAnsi="Montserrat"/>
          <w:sz w:val="24"/>
          <w:szCs w:val="24"/>
        </w:rPr>
      </w:pPr>
      <w:r w:rsidRPr="00911E21">
        <w:rPr>
          <w:rFonts w:ascii="Montserrat" w:hAnsi="Montserrat"/>
          <w:noProof/>
          <w:sz w:val="24"/>
          <w:szCs w:val="24"/>
        </w:rPr>
        <w:lastRenderedPageBreak/>
        <w:drawing>
          <wp:inline distT="0" distB="0" distL="0" distR="0" wp14:anchorId="3DABB385" wp14:editId="627F3D34">
            <wp:extent cx="2857500" cy="1898650"/>
            <wp:effectExtent l="0" t="0" r="0" b="6350"/>
            <wp:docPr id="1293678533" name="Рисунок 7" descr="Чандарская плита Лева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Чандарская плита Леваш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898650"/>
                    </a:xfrm>
                    <a:prstGeom prst="rect">
                      <a:avLst/>
                    </a:prstGeom>
                    <a:noFill/>
                    <a:ln>
                      <a:noFill/>
                    </a:ln>
                  </pic:spPr>
                </pic:pic>
              </a:graphicData>
            </a:graphic>
          </wp:inline>
        </w:drawing>
      </w:r>
      <w:proofErr w:type="spellStart"/>
      <w:r w:rsidRPr="00911E21">
        <w:rPr>
          <w:rFonts w:ascii="Montserrat" w:hAnsi="Montserrat"/>
          <w:sz w:val="24"/>
          <w:szCs w:val="24"/>
        </w:rPr>
        <w:t>Чандарская</w:t>
      </w:r>
      <w:proofErr w:type="spellEnd"/>
      <w:r w:rsidRPr="00911E21">
        <w:rPr>
          <w:rFonts w:ascii="Montserrat" w:hAnsi="Montserrat"/>
          <w:sz w:val="24"/>
          <w:szCs w:val="24"/>
        </w:rPr>
        <w:t xml:space="preserve"> плита Левашов</w:t>
      </w:r>
    </w:p>
    <w:p w14:paraId="3AC05900"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А кто слышал о новом?.. Я вот видел, между прочим, карту… Дашкин камень, вот </w:t>
      </w:r>
      <w:proofErr w:type="spellStart"/>
      <w:r w:rsidRPr="00911E21">
        <w:rPr>
          <w:rFonts w:ascii="Montserrat" w:hAnsi="Montserrat"/>
          <w:sz w:val="24"/>
          <w:szCs w:val="24"/>
        </w:rPr>
        <w:t>Чувыров</w:t>
      </w:r>
      <w:proofErr w:type="spellEnd"/>
      <w:r w:rsidRPr="00911E21">
        <w:rPr>
          <w:rFonts w:ascii="Montserrat" w:hAnsi="Montserrat"/>
          <w:sz w:val="24"/>
          <w:szCs w:val="24"/>
        </w:rPr>
        <w:t xml:space="preserve"> который нашёл. В МГУ долгое время стояла, и знаете, где, где я её наблюдал, вот с Александром ездил, он может подтвердить. Знаете, где было? В кладовке, где, там, пылесосы стояли, тряпки и так далее.</w:t>
      </w:r>
    </w:p>
    <w:p w14:paraId="002321E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ED77626" w14:textId="77777777" w:rsidR="00911E21" w:rsidRPr="00911E21" w:rsidRDefault="00911E21" w:rsidP="00911E21">
      <w:pPr>
        <w:rPr>
          <w:rFonts w:ascii="Montserrat" w:hAnsi="Montserrat"/>
          <w:sz w:val="24"/>
          <w:szCs w:val="24"/>
        </w:rPr>
      </w:pPr>
      <w:r w:rsidRPr="00911E21">
        <w:rPr>
          <w:rFonts w:ascii="Montserrat" w:hAnsi="Montserrat"/>
          <w:sz w:val="24"/>
          <w:szCs w:val="24"/>
        </w:rPr>
        <w:t>Такое впечатление, что они его…</w:t>
      </w:r>
    </w:p>
    <w:p w14:paraId="0ADC7F9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817F91B" w14:textId="77777777" w:rsidR="00911E21" w:rsidRPr="00911E21" w:rsidRDefault="00911E21" w:rsidP="00911E21">
      <w:pPr>
        <w:rPr>
          <w:rFonts w:ascii="Montserrat" w:hAnsi="Montserrat"/>
          <w:sz w:val="24"/>
          <w:szCs w:val="24"/>
        </w:rPr>
      </w:pPr>
      <w:r w:rsidRPr="00911E21">
        <w:rPr>
          <w:rFonts w:ascii="Montserrat" w:hAnsi="Montserrat"/>
          <w:sz w:val="24"/>
          <w:szCs w:val="24"/>
        </w:rPr>
        <w:t>Да. Ну правда, сейчас вроде перенесли её. Мне сообщили, что перенесли оттуда. Вот, а что говорил тот же самый Садовничий, что ему никогда никакого камня не передавали, никогда он не слышал, не видел… помните, там передача была? А на самом деле стоит, всё есть. Много чего происходит, но молчат.</w:t>
      </w:r>
    </w:p>
    <w:p w14:paraId="5ABC698F"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ну про драконов закончили или ещё есть интересы по драконам? </w:t>
      </w:r>
    </w:p>
    <w:p w14:paraId="092A6A3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Участники встречи:</w:t>
      </w:r>
      <w:r w:rsidRPr="00911E21">
        <w:rPr>
          <w:rFonts w:ascii="Montserrat" w:hAnsi="Montserrat"/>
          <w:sz w:val="24"/>
          <w:szCs w:val="24"/>
        </w:rPr>
        <w:t> </w:t>
      </w:r>
    </w:p>
    <w:p w14:paraId="3B3A9774" w14:textId="77777777" w:rsidR="00911E21" w:rsidRPr="00911E21" w:rsidRDefault="00911E21" w:rsidP="00911E21">
      <w:pPr>
        <w:rPr>
          <w:rFonts w:ascii="Montserrat" w:hAnsi="Montserrat"/>
          <w:sz w:val="24"/>
          <w:szCs w:val="24"/>
        </w:rPr>
      </w:pPr>
      <w:r w:rsidRPr="00911E21">
        <w:rPr>
          <w:rFonts w:ascii="Montserrat" w:hAnsi="Montserrat"/>
          <w:sz w:val="24"/>
          <w:szCs w:val="24"/>
        </w:rPr>
        <w:t>– Надо сфотографировать хоть подробнее там. Хоть бы руны видно было или что-то. Ну то есть поверхность.</w:t>
      </w:r>
    </w:p>
    <w:p w14:paraId="51D10931" w14:textId="77777777" w:rsidR="00911E21" w:rsidRPr="00911E21" w:rsidRDefault="00911E21" w:rsidP="00911E21">
      <w:pPr>
        <w:rPr>
          <w:rFonts w:ascii="Montserrat" w:hAnsi="Montserrat"/>
          <w:sz w:val="24"/>
          <w:szCs w:val="24"/>
        </w:rPr>
      </w:pPr>
      <w:r w:rsidRPr="00911E21">
        <w:rPr>
          <w:rFonts w:ascii="Montserrat" w:hAnsi="Montserrat"/>
          <w:sz w:val="24"/>
          <w:szCs w:val="24"/>
        </w:rPr>
        <w:t>-А, это про карту.</w:t>
      </w:r>
    </w:p>
    <w:p w14:paraId="5B5A84A6" w14:textId="77777777" w:rsidR="00911E21" w:rsidRPr="00911E21" w:rsidRDefault="00911E21" w:rsidP="00911E21">
      <w:pPr>
        <w:rPr>
          <w:rFonts w:ascii="Montserrat" w:hAnsi="Montserrat"/>
          <w:sz w:val="24"/>
          <w:szCs w:val="24"/>
        </w:rPr>
      </w:pPr>
      <w:r w:rsidRPr="00911E21">
        <w:rPr>
          <w:rFonts w:ascii="Montserrat" w:hAnsi="Montserrat"/>
          <w:sz w:val="24"/>
          <w:szCs w:val="24"/>
        </w:rPr>
        <w:t>– Это про карту.</w:t>
      </w:r>
    </w:p>
    <w:p w14:paraId="3A9FCB1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F3E2132" w14:textId="77777777" w:rsidR="00911E21" w:rsidRPr="00911E21" w:rsidRDefault="00911E21" w:rsidP="00911E21">
      <w:pPr>
        <w:rPr>
          <w:rFonts w:ascii="Montserrat" w:hAnsi="Montserrat"/>
          <w:sz w:val="24"/>
          <w:szCs w:val="24"/>
        </w:rPr>
      </w:pPr>
      <w:r w:rsidRPr="00911E21">
        <w:rPr>
          <w:rFonts w:ascii="Montserrat" w:hAnsi="Montserrat"/>
          <w:sz w:val="24"/>
          <w:szCs w:val="24"/>
        </w:rPr>
        <w:t>Мы засняли на камеру всё, но там, понимаете, нужно действительно изучать детали, потому что там… В принципе, я думаю, что вот… когда я увидел её в реальности, я сообщил своё мнение, что я думаю, что это, в принципе… принцип в большей степени рельефной карты, но она особая рельефная карта. То есть это, в принципе, голографическая карта. То есть, когда вот было… все куски вместе, вот эта деформация… поверхность, неровность, при определённом освещении над этими камнями возникала объемная Земля, всё в объеме.</w:t>
      </w:r>
    </w:p>
    <w:p w14:paraId="2D8C42B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78E87896"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Как голография?</w:t>
      </w:r>
    </w:p>
    <w:p w14:paraId="09671A5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36A3B38" w14:textId="77777777" w:rsidR="00911E21" w:rsidRPr="00911E21" w:rsidRDefault="00911E21" w:rsidP="00911E21">
      <w:pPr>
        <w:rPr>
          <w:rFonts w:ascii="Montserrat" w:hAnsi="Montserrat"/>
          <w:sz w:val="24"/>
          <w:szCs w:val="24"/>
        </w:rPr>
      </w:pPr>
      <w:r w:rsidRPr="00911E21">
        <w:rPr>
          <w:rFonts w:ascii="Montserrat" w:hAnsi="Montserrat"/>
          <w:sz w:val="24"/>
          <w:szCs w:val="24"/>
        </w:rPr>
        <w:t>Да, голография. И стоя, как я получил, анализируя это, то в принципе, была, к примеру, не только объемная, она давала динамику какую-то. То есть можно было наблюдать, стоя возле карты, какие там циклоны двигаются куда, где дожди идут, где это вот… Как у нас метеорологи действуют, да? Вот так было. И скорее всего это было, когда было целое, оно запитывалась потоками темной материи, которые создавали автоматически всё это без особых усилий. Ну без достаточных… в определённых местах должно располагаться… этого не происходит. Так что много чего, видите, находится, и оказывается, что ничего нет, не видно, не знаем.</w:t>
      </w:r>
    </w:p>
    <w:p w14:paraId="2D6EB55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0B3007A7" w14:textId="77777777" w:rsidR="00911E21" w:rsidRPr="00911E21" w:rsidRDefault="00911E21" w:rsidP="00911E21">
      <w:pPr>
        <w:rPr>
          <w:rFonts w:ascii="Montserrat" w:hAnsi="Montserrat"/>
          <w:sz w:val="24"/>
          <w:szCs w:val="24"/>
        </w:rPr>
      </w:pPr>
      <w:r w:rsidRPr="00911E21">
        <w:rPr>
          <w:rFonts w:ascii="Montserrat" w:hAnsi="Montserrat"/>
          <w:sz w:val="24"/>
          <w:szCs w:val="24"/>
        </w:rPr>
        <w:t>То есть вечный двигатель – это возможно?</w:t>
      </w:r>
    </w:p>
    <w:p w14:paraId="4CA24FDC"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(смех в зале)</w:t>
      </w:r>
    </w:p>
    <w:p w14:paraId="09DE7BA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 </w:t>
      </w:r>
      <w:r w:rsidRPr="00911E21">
        <w:rPr>
          <w:rFonts w:ascii="Montserrat" w:hAnsi="Montserrat"/>
          <w:b/>
          <w:bCs/>
          <w:i/>
          <w:iCs/>
          <w:sz w:val="24"/>
          <w:szCs w:val="24"/>
        </w:rPr>
        <w:t>(шутливо)</w:t>
      </w:r>
      <w:r w:rsidRPr="00911E21">
        <w:rPr>
          <w:rFonts w:ascii="Montserrat" w:hAnsi="Montserrat"/>
          <w:b/>
          <w:bCs/>
          <w:sz w:val="24"/>
          <w:szCs w:val="24"/>
        </w:rPr>
        <w:t>:</w:t>
      </w:r>
    </w:p>
    <w:p w14:paraId="37394E4A" w14:textId="77777777" w:rsidR="00911E21" w:rsidRPr="00911E21" w:rsidRDefault="00911E21" w:rsidP="00911E21">
      <w:pPr>
        <w:rPr>
          <w:rFonts w:ascii="Montserrat" w:hAnsi="Montserrat"/>
          <w:sz w:val="24"/>
          <w:szCs w:val="24"/>
        </w:rPr>
      </w:pPr>
      <w:r w:rsidRPr="00911E21">
        <w:rPr>
          <w:rFonts w:ascii="Montserrat" w:hAnsi="Montserrat"/>
          <w:sz w:val="24"/>
          <w:szCs w:val="24"/>
        </w:rPr>
        <w:t>На форуме надо будет задать вопрос!</w:t>
      </w:r>
    </w:p>
    <w:p w14:paraId="2C7D4A5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D98F2AB" w14:textId="77777777" w:rsidR="00911E21" w:rsidRPr="00911E21" w:rsidRDefault="00911E21" w:rsidP="00911E21">
      <w:pPr>
        <w:rPr>
          <w:rFonts w:ascii="Montserrat" w:hAnsi="Montserrat"/>
          <w:sz w:val="24"/>
          <w:szCs w:val="24"/>
        </w:rPr>
      </w:pPr>
      <w:r w:rsidRPr="00911E21">
        <w:rPr>
          <w:rFonts w:ascii="Montserrat" w:hAnsi="Montserrat"/>
          <w:sz w:val="24"/>
          <w:szCs w:val="24"/>
        </w:rPr>
        <w:t>Ну, а как вы думаете, если… Только не вечный двигатель. Это просто… Вечный двигатель – это из-за того, что… если вы хотите просветиться современной физикой, которая не физика, в принципе. Потому что опять-таки, если наука знает только что-то о 10%, что она сама же признаёт, то это уже не совсем наука. Это только часть науки. Это такая гипотеза, можно сказать, и то, далека от истины, потому что 9/10 неизвестно.</w:t>
      </w:r>
    </w:p>
    <w:p w14:paraId="4FA283E1"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(в зале слышно вибрацию телефона, звонящего в беззвучном режиме, что вызывает обеспокоенность Надежды Яковлевны)</w:t>
      </w:r>
    </w:p>
    <w:p w14:paraId="28AA2EF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 обращается к Надежде Яковлевне:</w:t>
      </w:r>
    </w:p>
    <w:p w14:paraId="23D7DC72"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мой телефон. </w:t>
      </w:r>
      <w:r w:rsidRPr="00911E21">
        <w:rPr>
          <w:rFonts w:ascii="Montserrat" w:hAnsi="Montserrat"/>
          <w:b/>
          <w:bCs/>
          <w:i/>
          <w:iCs/>
          <w:sz w:val="24"/>
          <w:szCs w:val="24"/>
        </w:rPr>
        <w:t>(смех в зале</w:t>
      </w:r>
      <w:proofErr w:type="gramStart"/>
      <w:r w:rsidRPr="00911E21">
        <w:rPr>
          <w:rFonts w:ascii="Montserrat" w:hAnsi="Montserrat"/>
          <w:b/>
          <w:bCs/>
          <w:i/>
          <w:iCs/>
          <w:sz w:val="24"/>
          <w:szCs w:val="24"/>
        </w:rPr>
        <w:t>)</w:t>
      </w:r>
      <w:proofErr w:type="gramEnd"/>
      <w:r w:rsidRPr="00911E21">
        <w:rPr>
          <w:rFonts w:ascii="Montserrat" w:hAnsi="Montserrat"/>
          <w:sz w:val="24"/>
          <w:szCs w:val="24"/>
        </w:rPr>
        <w:t> Потому что время такое рабочее начинается уже, надо сворачивать… сворачиваться надо.</w:t>
      </w:r>
    </w:p>
    <w:p w14:paraId="2B30D5C9" w14:textId="77777777" w:rsidR="00911E21" w:rsidRPr="00911E21" w:rsidRDefault="00911E21" w:rsidP="00911E21">
      <w:pPr>
        <w:rPr>
          <w:rFonts w:ascii="Montserrat" w:hAnsi="Montserrat"/>
          <w:sz w:val="24"/>
          <w:szCs w:val="24"/>
        </w:rPr>
      </w:pPr>
      <w:r w:rsidRPr="00911E21">
        <w:rPr>
          <w:rFonts w:ascii="Montserrat" w:hAnsi="Montserrat"/>
          <w:sz w:val="24"/>
          <w:szCs w:val="24"/>
        </w:rPr>
        <w:t>Ещё какие-то вопросы будут?</w:t>
      </w:r>
    </w:p>
    <w:p w14:paraId="0B8647B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397A7DE4"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Про группу крови можно спросить? Является ли это показателем какого-то… чего-либо? Там I, II, III, IV группа. О чём-то это говорит? Об уровни развития, например?</w:t>
      </w:r>
    </w:p>
    <w:p w14:paraId="2B3C6D1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8310BD4"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Нет, я не думаю, что это особо связанно с уровнем развитием. У меня II группа, группа крови, вторая. Я, конечно, не самый умный, но и не самый тупой. </w:t>
      </w:r>
      <w:r w:rsidRPr="00911E21">
        <w:rPr>
          <w:rFonts w:ascii="Montserrat" w:hAnsi="Montserrat"/>
          <w:b/>
          <w:bCs/>
          <w:i/>
          <w:iCs/>
          <w:sz w:val="24"/>
          <w:szCs w:val="24"/>
        </w:rPr>
        <w:t>(смех в зале)</w:t>
      </w:r>
    </w:p>
    <w:p w14:paraId="1C9F980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Участники встречи:</w:t>
      </w:r>
    </w:p>
    <w:p w14:paraId="31977652" w14:textId="77777777" w:rsidR="00911E21" w:rsidRPr="00911E21" w:rsidRDefault="00911E21" w:rsidP="00911E21">
      <w:pPr>
        <w:rPr>
          <w:rFonts w:ascii="Montserrat" w:hAnsi="Montserrat"/>
          <w:sz w:val="24"/>
          <w:szCs w:val="24"/>
        </w:rPr>
      </w:pPr>
      <w:r w:rsidRPr="00911E21">
        <w:rPr>
          <w:rFonts w:ascii="Montserrat" w:hAnsi="Montserrat"/>
          <w:sz w:val="24"/>
          <w:szCs w:val="24"/>
        </w:rPr>
        <w:t>– То есть это просто какая-то условная вещь, да?</w:t>
      </w:r>
    </w:p>
    <w:p w14:paraId="1AA2E95B" w14:textId="77777777" w:rsidR="00911E21" w:rsidRPr="00911E21" w:rsidRDefault="00911E21" w:rsidP="00911E21">
      <w:pPr>
        <w:rPr>
          <w:rFonts w:ascii="Montserrat" w:hAnsi="Montserrat"/>
          <w:sz w:val="24"/>
          <w:szCs w:val="24"/>
        </w:rPr>
      </w:pPr>
      <w:r w:rsidRPr="00911E21">
        <w:rPr>
          <w:rFonts w:ascii="Montserrat" w:hAnsi="Montserrat"/>
          <w:sz w:val="24"/>
          <w:szCs w:val="24"/>
        </w:rPr>
        <w:t>– А резус какой?</w:t>
      </w:r>
    </w:p>
    <w:p w14:paraId="76DEF90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305ACB5" w14:textId="77777777" w:rsidR="00911E21" w:rsidRPr="00911E21" w:rsidRDefault="00911E21" w:rsidP="00911E21">
      <w:pPr>
        <w:rPr>
          <w:rFonts w:ascii="Montserrat" w:hAnsi="Montserrat"/>
          <w:sz w:val="24"/>
          <w:szCs w:val="24"/>
        </w:rPr>
      </w:pPr>
      <w:r w:rsidRPr="00911E21">
        <w:rPr>
          <w:rFonts w:ascii="Montserrat" w:hAnsi="Montserrat"/>
          <w:sz w:val="24"/>
          <w:szCs w:val="24"/>
        </w:rPr>
        <w:t>Резус положительный.</w:t>
      </w:r>
    </w:p>
    <w:p w14:paraId="6BBF8A1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Другой участник встречи:</w:t>
      </w:r>
    </w:p>
    <w:p w14:paraId="2E22B675"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А вот дельфины родились на Земле или тоже прилетели?</w:t>
      </w:r>
    </w:p>
    <w:p w14:paraId="04BE6F4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8BF1F21" w14:textId="77777777" w:rsidR="00911E21" w:rsidRPr="00911E21" w:rsidRDefault="00911E21" w:rsidP="00911E21">
      <w:pPr>
        <w:rPr>
          <w:rFonts w:ascii="Montserrat" w:hAnsi="Montserrat"/>
          <w:sz w:val="24"/>
          <w:szCs w:val="24"/>
        </w:rPr>
      </w:pPr>
      <w:r w:rsidRPr="00911E21">
        <w:rPr>
          <w:rFonts w:ascii="Montserrat" w:hAnsi="Montserrat"/>
          <w:sz w:val="24"/>
          <w:szCs w:val="24"/>
        </w:rPr>
        <w:t>Кто-кто? </w:t>
      </w:r>
    </w:p>
    <w:p w14:paraId="7719FAE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3ABB0F17" w14:textId="77777777" w:rsidR="00911E21" w:rsidRPr="00911E21" w:rsidRDefault="00911E21" w:rsidP="00911E21">
      <w:pPr>
        <w:rPr>
          <w:rFonts w:ascii="Montserrat" w:hAnsi="Montserrat"/>
          <w:sz w:val="24"/>
          <w:szCs w:val="24"/>
        </w:rPr>
      </w:pPr>
      <w:r w:rsidRPr="00911E21">
        <w:rPr>
          <w:rFonts w:ascii="Montserrat" w:hAnsi="Montserrat"/>
          <w:sz w:val="24"/>
          <w:szCs w:val="24"/>
        </w:rPr>
        <w:t>Дельфины.</w:t>
      </w:r>
    </w:p>
    <w:p w14:paraId="353EAE6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0B5CFCE"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на Земле, на Земле. </w:t>
      </w:r>
    </w:p>
    <w:p w14:paraId="19F1EDA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7135DA28" w14:textId="77777777" w:rsidR="00911E21" w:rsidRPr="00911E21" w:rsidRDefault="00911E21" w:rsidP="00911E21">
      <w:pPr>
        <w:rPr>
          <w:rFonts w:ascii="Montserrat" w:hAnsi="Montserrat"/>
          <w:sz w:val="24"/>
          <w:szCs w:val="24"/>
        </w:rPr>
      </w:pPr>
      <w:r w:rsidRPr="00911E21">
        <w:rPr>
          <w:rFonts w:ascii="Montserrat" w:hAnsi="Montserrat"/>
          <w:sz w:val="24"/>
          <w:szCs w:val="24"/>
        </w:rPr>
        <w:t>На Земле или пришельцы?</w:t>
      </w:r>
    </w:p>
    <w:p w14:paraId="39FF11D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95D2354" w14:textId="77777777" w:rsidR="00911E21" w:rsidRPr="00911E21" w:rsidRDefault="00911E21" w:rsidP="00911E21">
      <w:pPr>
        <w:rPr>
          <w:rFonts w:ascii="Montserrat" w:hAnsi="Montserrat"/>
          <w:sz w:val="24"/>
          <w:szCs w:val="24"/>
        </w:rPr>
      </w:pPr>
      <w:r w:rsidRPr="00911E21">
        <w:rPr>
          <w:rFonts w:ascii="Montserrat" w:hAnsi="Montserrat"/>
          <w:sz w:val="24"/>
          <w:szCs w:val="24"/>
        </w:rPr>
        <w:t>Ну я не изучал детали, но думаю, что на Земле. </w:t>
      </w:r>
    </w:p>
    <w:p w14:paraId="55211166"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70A5659F"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И как у них соотношение интеллекта с человеком?</w:t>
      </w:r>
    </w:p>
    <w:p w14:paraId="1438705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43B4CF7" w14:textId="77777777" w:rsidR="00911E21" w:rsidRPr="00911E21" w:rsidRDefault="00911E21" w:rsidP="00911E21">
      <w:pPr>
        <w:rPr>
          <w:rFonts w:ascii="Montserrat" w:hAnsi="Montserrat"/>
          <w:sz w:val="24"/>
          <w:szCs w:val="24"/>
        </w:rPr>
      </w:pPr>
      <w:r w:rsidRPr="00911E21">
        <w:rPr>
          <w:rFonts w:ascii="Montserrat" w:hAnsi="Montserrat"/>
          <w:sz w:val="24"/>
          <w:szCs w:val="24"/>
        </w:rPr>
        <w:t>Понимаете, нельзя сравнивать несравнимое. Потому что они развиваются совершенно по-другому. У них развитие шло… они никогда не выходили за пределы экологии. То есть они развивались внутри, они не меняли среду обитания никак. Это совершенно другой путь развития. Мы меняем среду обитания. Пока меняли нехорошо, но можно менять среду обитания в положительный вариант.</w:t>
      </w:r>
    </w:p>
    <w:p w14:paraId="02048DE1"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Вот в статьях «Источник жизни» вот изложено, как… в принципе, как можно менять среду обитания без вреда для среды обитания, с пользой. Потому что природа всё равно слепая. И она не может учесть всех факторов, понимаете, да? То есть, допустим, чтобы древесный сок не замерзал и тому подобное, и тому подобное. Она не может создать вот такие, потому что для того, чтобы создать нужно, чтобы растение могло, </w:t>
      </w:r>
      <w:r w:rsidRPr="00911E21">
        <w:rPr>
          <w:rFonts w:ascii="Montserrat" w:hAnsi="Montserrat"/>
          <w:sz w:val="24"/>
          <w:szCs w:val="24"/>
        </w:rPr>
        <w:lastRenderedPageBreak/>
        <w:t>во-первых, выжить в условиях того, а оно не успевает выжить, чтобы измениться, понимаете? Вот разум-то и отличается от слепого действия природы, что он может создать того, что природа сама создать не может. Вот и всё. </w:t>
      </w:r>
    </w:p>
    <w:p w14:paraId="03C3A4A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0390E2E2" w14:textId="77777777" w:rsidR="00911E21" w:rsidRPr="00911E21" w:rsidRDefault="00911E21" w:rsidP="00911E21">
      <w:pPr>
        <w:rPr>
          <w:rFonts w:ascii="Montserrat" w:hAnsi="Montserrat"/>
          <w:sz w:val="24"/>
          <w:szCs w:val="24"/>
        </w:rPr>
      </w:pPr>
      <w:r w:rsidRPr="00911E21">
        <w:rPr>
          <w:rFonts w:ascii="Montserrat" w:hAnsi="Montserrat"/>
          <w:sz w:val="24"/>
          <w:szCs w:val="24"/>
        </w:rPr>
        <w:t>А тёмные силы пытались их захватить как-то, дельфинов, использовать?</w:t>
      </w:r>
    </w:p>
    <w:p w14:paraId="685CA96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5DB6634" w14:textId="77777777" w:rsidR="00911E21" w:rsidRPr="00911E21" w:rsidRDefault="00911E21" w:rsidP="00911E21">
      <w:pPr>
        <w:rPr>
          <w:rFonts w:ascii="Montserrat" w:hAnsi="Montserrat"/>
          <w:sz w:val="24"/>
          <w:szCs w:val="24"/>
        </w:rPr>
      </w:pPr>
      <w:r w:rsidRPr="00911E21">
        <w:rPr>
          <w:rFonts w:ascii="Montserrat" w:hAnsi="Montserrat"/>
          <w:sz w:val="24"/>
          <w:szCs w:val="24"/>
        </w:rPr>
        <w:t>А как же они могут использовать? Только как вот, по дурости захватывать, пытаясь сделать из них камикадзе, когда с минами там привязывали и так далее. Вот это пытались, да. Это да.</w:t>
      </w:r>
    </w:p>
    <w:p w14:paraId="0CECBC06" w14:textId="77777777" w:rsidR="00911E21" w:rsidRPr="00911E21" w:rsidRDefault="00911E21" w:rsidP="00911E21">
      <w:pPr>
        <w:rPr>
          <w:rFonts w:ascii="Montserrat" w:hAnsi="Montserrat"/>
          <w:sz w:val="24"/>
          <w:szCs w:val="24"/>
        </w:rPr>
      </w:pPr>
      <w:r w:rsidRPr="00911E21">
        <w:rPr>
          <w:rFonts w:ascii="Montserrat" w:hAnsi="Montserrat"/>
          <w:sz w:val="24"/>
          <w:szCs w:val="24"/>
        </w:rPr>
        <w:t>Так, ещё какой вопрос у кого?</w:t>
      </w:r>
    </w:p>
    <w:p w14:paraId="70F5F19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26413B24" w14:textId="77777777" w:rsidR="00911E21" w:rsidRPr="00911E21" w:rsidRDefault="00911E21" w:rsidP="00911E21">
      <w:pPr>
        <w:rPr>
          <w:rFonts w:ascii="Montserrat" w:hAnsi="Montserrat"/>
          <w:sz w:val="24"/>
          <w:szCs w:val="24"/>
        </w:rPr>
      </w:pPr>
      <w:r w:rsidRPr="00911E21">
        <w:rPr>
          <w:rFonts w:ascii="Montserrat" w:hAnsi="Montserrat"/>
          <w:sz w:val="24"/>
          <w:szCs w:val="24"/>
        </w:rPr>
        <w:t>Николай Викторович!</w:t>
      </w:r>
    </w:p>
    <w:p w14:paraId="2F86AA7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C46A7FE" w14:textId="77777777" w:rsidR="00911E21" w:rsidRPr="00911E21" w:rsidRDefault="00911E21" w:rsidP="00911E21">
      <w:pPr>
        <w:rPr>
          <w:rFonts w:ascii="Montserrat" w:hAnsi="Montserrat"/>
          <w:sz w:val="24"/>
          <w:szCs w:val="24"/>
        </w:rPr>
      </w:pPr>
      <w:r w:rsidRPr="00911E21">
        <w:rPr>
          <w:rFonts w:ascii="Montserrat" w:hAnsi="Montserrat"/>
          <w:sz w:val="24"/>
          <w:szCs w:val="24"/>
        </w:rPr>
        <w:t>Да-да.</w:t>
      </w:r>
    </w:p>
    <w:p w14:paraId="1DA7926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40A8CFDD"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А вот промышленность сейчас загибается, так как движется смена эпох торнадо или просто пока ничего дают сделать?</w:t>
      </w:r>
    </w:p>
    <w:p w14:paraId="273B259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31D85DE"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Вы знаете, то, что промышленность загибается… конечно, не всё нужно чтобы загибалось, конечно, но 90% что загибается, с одной стороны это плохо, а с другой стороны, хорошо. Потому что всё давным-давно устарело. Давным-давно устарело. Понимаете… Ну, наверное, уже все знают, что даже тот же самый, как говорится, завод «Жигули», который Тольятти выпускает, так? Когда его привезли в Советский Союз, вы знаете, что это был… это линия была устаревшая </w:t>
      </w:r>
      <w:proofErr w:type="spellStart"/>
      <w:r w:rsidRPr="00911E21">
        <w:rPr>
          <w:rFonts w:ascii="Montserrat" w:hAnsi="Montserrat"/>
          <w:sz w:val="24"/>
          <w:szCs w:val="24"/>
        </w:rPr>
        <w:t>фиатская</w:t>
      </w:r>
      <w:proofErr w:type="spellEnd"/>
      <w:r w:rsidRPr="00911E21">
        <w:rPr>
          <w:rFonts w:ascii="Montserrat" w:hAnsi="Montserrat"/>
          <w:sz w:val="24"/>
          <w:szCs w:val="24"/>
        </w:rPr>
        <w:t>… линия «Фиата» (Fiat). Её просто Россия… Советский Союз перекупил в борьбе между третьими странами. То есть вот снимали старую линию, чтобы поставить новую линию, то есть устаревшую. Даже этот… то, что был самый вот крик большой о заводе в Тольятти, да?</w:t>
      </w:r>
    </w:p>
    <w:p w14:paraId="3EA56D17" w14:textId="77777777" w:rsidR="00911E21" w:rsidRPr="00911E21" w:rsidRDefault="00911E21" w:rsidP="00911E21">
      <w:pPr>
        <w:rPr>
          <w:rFonts w:ascii="Montserrat" w:hAnsi="Montserrat"/>
          <w:sz w:val="24"/>
          <w:szCs w:val="24"/>
        </w:rPr>
      </w:pPr>
      <w:r w:rsidRPr="00911E21">
        <w:rPr>
          <w:rFonts w:ascii="Montserrat" w:hAnsi="Montserrat"/>
          <w:sz w:val="24"/>
          <w:szCs w:val="24"/>
        </w:rPr>
        <w:t>На самом деле в советское время очень многие заводы, предприятия… работали станки, знаете, каких времен? Дореволюционных. Да, очень много, которые давным-давно устарели. Поэтому то, что сейчас разрушено, это плохо. Если в таком состоянии оставить и продолжать, то будет вообще крышка без покрышки. Но, с другой стороны, если сейчас начинать действовать – вот то, что мы планируем делать, чтобы именно создать новые технологии, внедрить.</w:t>
      </w:r>
      <w:r w:rsidRPr="00911E21">
        <w:rPr>
          <w:rFonts w:ascii="Montserrat" w:hAnsi="Montserrat"/>
          <w:sz w:val="24"/>
          <w:szCs w:val="24"/>
        </w:rPr>
        <w:br/>
        <w:t xml:space="preserve">То есть это построить предприятия, которые будут выпускать продукцию с принципиально новых… по новым технологиям, то есть будущего, то </w:t>
      </w:r>
      <w:r w:rsidRPr="00911E21">
        <w:rPr>
          <w:rFonts w:ascii="Montserrat" w:hAnsi="Montserrat"/>
          <w:sz w:val="24"/>
          <w:szCs w:val="24"/>
        </w:rPr>
        <w:lastRenderedPageBreak/>
        <w:t xml:space="preserve">Россия за… в течение 10 лет вырвется вперёд так, что никто никогда не сможет догнать. А если бы это не было разрушено, никто бы не позволил разрушать, понимаете? Это закон же, это понятно, да? Все бы пытались </w:t>
      </w:r>
      <w:proofErr w:type="spellStart"/>
      <w:r w:rsidRPr="00911E21">
        <w:rPr>
          <w:rFonts w:ascii="Montserrat" w:hAnsi="Montserrat"/>
          <w:sz w:val="24"/>
          <w:szCs w:val="24"/>
        </w:rPr>
        <w:t>подрихтовать</w:t>
      </w:r>
      <w:proofErr w:type="spellEnd"/>
      <w:r w:rsidRPr="00911E21">
        <w:rPr>
          <w:rFonts w:ascii="Montserrat" w:hAnsi="Montserrat"/>
          <w:sz w:val="24"/>
          <w:szCs w:val="24"/>
        </w:rPr>
        <w:t xml:space="preserve"> там немножко подремонтировать. А когда всё разрушено, что очень плохо, то сейчас… если мы сейчас начнем действовать, то это нам плюс. Но если это начнёт продолжаться без нашего действия, то есть не будут создаваться новые предприятия на принципиально новом технологическом уровне, то страну просто угробят. Вот и всё. То есть главное не допустить, чтобы её угробили.</w:t>
      </w:r>
    </w:p>
    <w:p w14:paraId="6B56E438" w14:textId="77777777" w:rsidR="00911E21" w:rsidRPr="00911E21" w:rsidRDefault="00911E21" w:rsidP="00911E21">
      <w:pPr>
        <w:rPr>
          <w:rFonts w:ascii="Montserrat" w:hAnsi="Montserrat"/>
          <w:sz w:val="24"/>
          <w:szCs w:val="24"/>
        </w:rPr>
      </w:pPr>
      <w:r w:rsidRPr="00911E21">
        <w:rPr>
          <w:rFonts w:ascii="Montserrat" w:hAnsi="Montserrat"/>
          <w:sz w:val="24"/>
          <w:szCs w:val="24"/>
        </w:rPr>
        <w:t>Следующий у кого вопрос?</w:t>
      </w:r>
    </w:p>
    <w:p w14:paraId="7F7E228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4FF0AA1" w14:textId="77777777" w:rsidR="00911E21" w:rsidRPr="00911E21" w:rsidRDefault="00911E21" w:rsidP="00911E21">
      <w:pPr>
        <w:rPr>
          <w:rFonts w:ascii="Montserrat" w:hAnsi="Montserrat"/>
          <w:sz w:val="24"/>
          <w:szCs w:val="24"/>
        </w:rPr>
      </w:pPr>
      <w:r w:rsidRPr="00911E21">
        <w:rPr>
          <w:rFonts w:ascii="Montserrat" w:hAnsi="Montserrat"/>
          <w:sz w:val="24"/>
          <w:szCs w:val="24"/>
        </w:rPr>
        <w:t>Всё. Уменьшите уже вопросы.</w:t>
      </w:r>
    </w:p>
    <w:p w14:paraId="674792E2"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FDAE47C" w14:textId="77777777" w:rsidR="00911E21" w:rsidRPr="00911E21" w:rsidRDefault="00911E21" w:rsidP="00911E21">
      <w:pPr>
        <w:rPr>
          <w:rFonts w:ascii="Montserrat" w:hAnsi="Montserrat"/>
          <w:sz w:val="24"/>
          <w:szCs w:val="24"/>
        </w:rPr>
      </w:pPr>
      <w:r w:rsidRPr="00911E21">
        <w:rPr>
          <w:rFonts w:ascii="Montserrat" w:hAnsi="Montserrat"/>
          <w:sz w:val="24"/>
          <w:szCs w:val="24"/>
        </w:rPr>
        <w:t>Сейчас.</w:t>
      </w:r>
    </w:p>
    <w:p w14:paraId="4B7C309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76616FB0"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Николай Викторович, а кажите, пожалуйста, а почему, как бы, Волхвы-хранители не встают вот в гневе, как утверждают Славяно-Арийские Веды? Потому что сейчас время уже пришло. Народ должен же знать.</w:t>
      </w:r>
    </w:p>
    <w:p w14:paraId="1306BAC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43870A3" w14:textId="77777777" w:rsidR="00911E21" w:rsidRPr="00911E21" w:rsidRDefault="00911E21" w:rsidP="00911E21">
      <w:pPr>
        <w:rPr>
          <w:rFonts w:ascii="Montserrat" w:hAnsi="Montserrat"/>
          <w:sz w:val="24"/>
          <w:szCs w:val="24"/>
        </w:rPr>
      </w:pPr>
      <w:r w:rsidRPr="00911E21">
        <w:rPr>
          <w:rFonts w:ascii="Montserrat" w:hAnsi="Montserrat"/>
          <w:sz w:val="24"/>
          <w:szCs w:val="24"/>
        </w:rPr>
        <w:t>Потому что они… от долгого сидения у них мозги перекосились. Потому что… </w:t>
      </w:r>
      <w:r w:rsidRPr="00911E21">
        <w:rPr>
          <w:rFonts w:ascii="Montserrat" w:hAnsi="Montserrat"/>
          <w:b/>
          <w:bCs/>
          <w:i/>
          <w:iCs/>
          <w:sz w:val="24"/>
          <w:szCs w:val="24"/>
        </w:rPr>
        <w:t>(Надежда Яковлевна что-то шепчет Николаю Викторовичу про следующий вопрос. Он ей отвечает</w:t>
      </w:r>
      <w:proofErr w:type="gramStart"/>
      <w:r w:rsidRPr="00911E21">
        <w:rPr>
          <w:rFonts w:ascii="Montserrat" w:hAnsi="Montserrat"/>
          <w:b/>
          <w:bCs/>
          <w:i/>
          <w:iCs/>
          <w:sz w:val="24"/>
          <w:szCs w:val="24"/>
        </w:rPr>
        <w:t>: Нет</w:t>
      </w:r>
      <w:proofErr w:type="gramEnd"/>
      <w:r w:rsidRPr="00911E21">
        <w:rPr>
          <w:rFonts w:ascii="Montserrat" w:hAnsi="Montserrat"/>
          <w:b/>
          <w:bCs/>
          <w:i/>
          <w:iCs/>
          <w:sz w:val="24"/>
          <w:szCs w:val="24"/>
        </w:rPr>
        <w:t>, я просто закончу.)</w:t>
      </w:r>
      <w:r w:rsidRPr="00911E21">
        <w:rPr>
          <w:rFonts w:ascii="Montserrat" w:hAnsi="Montserrat"/>
          <w:sz w:val="24"/>
          <w:szCs w:val="24"/>
        </w:rPr>
        <w:t xml:space="preserve"> Потому что, во-первых, ну хорошо, вот вытащил патер </w:t>
      </w:r>
      <w:proofErr w:type="spellStart"/>
      <w:r w:rsidRPr="00911E21">
        <w:rPr>
          <w:rFonts w:ascii="Montserrat" w:hAnsi="Montserrat"/>
          <w:sz w:val="24"/>
          <w:szCs w:val="24"/>
        </w:rPr>
        <w:t>Дий</w:t>
      </w:r>
      <w:proofErr w:type="spellEnd"/>
      <w:r w:rsidRPr="00911E21">
        <w:rPr>
          <w:rFonts w:ascii="Montserrat" w:hAnsi="Montserrat"/>
          <w:sz w:val="24"/>
          <w:szCs w:val="24"/>
        </w:rPr>
        <w:t xml:space="preserve"> эти… ну напечатал книги.</w:t>
      </w:r>
    </w:p>
    <w:p w14:paraId="0445D8D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69D39E1" w14:textId="77777777" w:rsidR="00911E21" w:rsidRPr="00911E21" w:rsidRDefault="00911E21" w:rsidP="00911E21">
      <w:pPr>
        <w:rPr>
          <w:rFonts w:ascii="Montserrat" w:hAnsi="Montserrat"/>
          <w:sz w:val="24"/>
          <w:szCs w:val="24"/>
        </w:rPr>
      </w:pPr>
      <w:r w:rsidRPr="00911E21">
        <w:rPr>
          <w:rFonts w:ascii="Montserrat" w:hAnsi="Montserrat"/>
          <w:sz w:val="24"/>
          <w:szCs w:val="24"/>
        </w:rPr>
        <w:t>Не все.</w:t>
      </w:r>
    </w:p>
    <w:p w14:paraId="58C22AE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BF5BD29" w14:textId="77777777" w:rsidR="00911E21" w:rsidRPr="00911E21" w:rsidRDefault="00911E21" w:rsidP="00911E21">
      <w:pPr>
        <w:rPr>
          <w:rFonts w:ascii="Montserrat" w:hAnsi="Montserrat"/>
          <w:sz w:val="24"/>
          <w:szCs w:val="24"/>
        </w:rPr>
      </w:pPr>
      <w:r w:rsidRPr="00911E21">
        <w:rPr>
          <w:rFonts w:ascii="Montserrat" w:hAnsi="Montserrat"/>
          <w:sz w:val="24"/>
          <w:szCs w:val="24"/>
        </w:rPr>
        <w:t>Не все, да. Ну и что? Он что-то понимает в этих книгах? Он может понять, что там написано? Вот они напечатали книгу «Мировоззрение», 5-ая книга по Славянскому… Вы читали её? Ну это маразм полнейший, извините. Вот, как Волхвы-хранители толкуют то, что они имеют в руках. Понимаете? Они перепутали, что библиотекарь… есть библиотекарь-хранитель. Это не значит, что, если ты библиотеку хранишь и читаешь, можешь читать, не значит, что ты понимаешь всё, что написано там. Поэтому здесь такая ситуация, что они захотели большего, чем они могут.</w:t>
      </w:r>
    </w:p>
    <w:p w14:paraId="0D66996D" w14:textId="77777777" w:rsidR="00911E21" w:rsidRPr="00911E21" w:rsidRDefault="00911E21" w:rsidP="00911E21">
      <w:pPr>
        <w:rPr>
          <w:rFonts w:ascii="Montserrat" w:hAnsi="Montserrat"/>
          <w:sz w:val="24"/>
          <w:szCs w:val="24"/>
        </w:rPr>
      </w:pPr>
      <w:r w:rsidRPr="00911E21">
        <w:rPr>
          <w:rFonts w:ascii="Montserrat" w:hAnsi="Montserrat"/>
          <w:sz w:val="24"/>
          <w:szCs w:val="24"/>
        </w:rPr>
        <w:t>Ко мне же приходили, так сказать, от Волхвов. И я потом передал этому человеку… Надежда Яковлевна, передали же вы, да?</w:t>
      </w:r>
    </w:p>
    <w:p w14:paraId="3418A1A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Надежда Яковлевна:</w:t>
      </w:r>
    </w:p>
    <w:p w14:paraId="2FFF0A5E" w14:textId="77777777" w:rsidR="00911E21" w:rsidRPr="00911E21" w:rsidRDefault="00911E21" w:rsidP="00911E21">
      <w:pPr>
        <w:rPr>
          <w:rFonts w:ascii="Montserrat" w:hAnsi="Montserrat"/>
          <w:sz w:val="24"/>
          <w:szCs w:val="24"/>
        </w:rPr>
      </w:pPr>
      <w:r w:rsidRPr="00911E21">
        <w:rPr>
          <w:rFonts w:ascii="Montserrat" w:hAnsi="Montserrat"/>
          <w:sz w:val="24"/>
          <w:szCs w:val="24"/>
        </w:rPr>
        <w:t>Да.</w:t>
      </w:r>
    </w:p>
    <w:p w14:paraId="663D8B8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21F33B4" w14:textId="77777777" w:rsidR="00911E21" w:rsidRPr="00911E21" w:rsidRDefault="00911E21" w:rsidP="00911E21">
      <w:pPr>
        <w:rPr>
          <w:rFonts w:ascii="Montserrat" w:hAnsi="Montserrat"/>
          <w:sz w:val="24"/>
          <w:szCs w:val="24"/>
        </w:rPr>
      </w:pPr>
      <w:r w:rsidRPr="00911E21">
        <w:rPr>
          <w:rFonts w:ascii="Montserrat" w:hAnsi="Montserrat"/>
          <w:sz w:val="24"/>
          <w:szCs w:val="24"/>
        </w:rPr>
        <w:t>Я сказал, говорю: «Если вы вылазите, пора вылазить сейчас, потому что сидеть дальше бесполезно».</w:t>
      </w:r>
    </w:p>
    <w:p w14:paraId="620F62E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0352CC1C" w14:textId="77777777" w:rsidR="00911E21" w:rsidRPr="00911E21" w:rsidRDefault="00911E21" w:rsidP="00911E21">
      <w:pPr>
        <w:rPr>
          <w:rFonts w:ascii="Montserrat" w:hAnsi="Montserrat"/>
          <w:sz w:val="24"/>
          <w:szCs w:val="24"/>
        </w:rPr>
      </w:pPr>
      <w:r w:rsidRPr="00911E21">
        <w:rPr>
          <w:rFonts w:ascii="Montserrat" w:hAnsi="Montserrat"/>
          <w:sz w:val="24"/>
          <w:szCs w:val="24"/>
        </w:rPr>
        <w:t>Вы фамилию хотели назвать?</w:t>
      </w:r>
    </w:p>
    <w:p w14:paraId="1A6CEF8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602D6E46"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не фамилию. Как-то они называют посланника-то?</w:t>
      </w:r>
    </w:p>
    <w:p w14:paraId="49EC63A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0CB89B13" w14:textId="77777777" w:rsidR="00911E21" w:rsidRPr="00911E21" w:rsidRDefault="00911E21" w:rsidP="00911E21">
      <w:pPr>
        <w:rPr>
          <w:rFonts w:ascii="Montserrat" w:hAnsi="Montserrat"/>
          <w:sz w:val="24"/>
          <w:szCs w:val="24"/>
        </w:rPr>
      </w:pPr>
      <w:r w:rsidRPr="00911E21">
        <w:rPr>
          <w:rFonts w:ascii="Montserrat" w:hAnsi="Montserrat"/>
          <w:sz w:val="24"/>
          <w:szCs w:val="24"/>
        </w:rPr>
        <w:t>Посланник… этот…</w:t>
      </w:r>
    </w:p>
    <w:p w14:paraId="2121D65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A295294" w14:textId="77777777" w:rsidR="00911E21" w:rsidRPr="00911E21" w:rsidRDefault="00911E21" w:rsidP="00911E21">
      <w:pPr>
        <w:rPr>
          <w:rFonts w:ascii="Montserrat" w:hAnsi="Montserrat"/>
          <w:sz w:val="24"/>
          <w:szCs w:val="24"/>
        </w:rPr>
      </w:pPr>
      <w:r w:rsidRPr="00911E21">
        <w:rPr>
          <w:rFonts w:ascii="Montserrat" w:hAnsi="Montserrat"/>
          <w:sz w:val="24"/>
          <w:szCs w:val="24"/>
        </w:rPr>
        <w:t>На «в» слово. Ну вот, и я сказал передайте ему, вот Надежда Яковлевна передала, что: «Вы что, смотрите, как я.. если я что-то сделаю/не сделаю. Ну если я сделаю – потом присоединитесь, а если не сделаю, значит, будете ждать лучших времен, – говорю, – Это уже… больше нет… это последний момент. Если мы сейчас не сделаем ничего…»</w:t>
      </w:r>
    </w:p>
    <w:p w14:paraId="0E51B25D"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6F344EE8" w14:textId="77777777" w:rsidR="00911E21" w:rsidRPr="00911E21" w:rsidRDefault="00911E21" w:rsidP="00911E21">
      <w:pPr>
        <w:rPr>
          <w:rFonts w:ascii="Montserrat" w:hAnsi="Montserrat"/>
          <w:sz w:val="24"/>
          <w:szCs w:val="24"/>
        </w:rPr>
      </w:pPr>
      <w:r w:rsidRPr="00911E21">
        <w:rPr>
          <w:rFonts w:ascii="Montserrat" w:hAnsi="Montserrat"/>
          <w:sz w:val="24"/>
          <w:szCs w:val="24"/>
        </w:rPr>
        <w:t>Авеста?</w:t>
      </w:r>
    </w:p>
    <w:p w14:paraId="44C4122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0F9C713"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Авеста… Нет, не </w:t>
      </w:r>
      <w:proofErr w:type="spellStart"/>
      <w:r w:rsidRPr="00911E21">
        <w:rPr>
          <w:rFonts w:ascii="Montserrat" w:hAnsi="Montserrat"/>
          <w:sz w:val="24"/>
          <w:szCs w:val="24"/>
        </w:rPr>
        <w:t>авеста</w:t>
      </w:r>
      <w:proofErr w:type="spellEnd"/>
      <w:r w:rsidRPr="00911E21">
        <w:rPr>
          <w:rFonts w:ascii="Montserrat" w:hAnsi="Montserrat"/>
          <w:sz w:val="24"/>
          <w:szCs w:val="24"/>
        </w:rPr>
        <w:t>. Нет. Ну ладно, не важно. Я забыл. Тогда… у Алексея это прописано, как говорится, связной называли тогда. </w:t>
      </w:r>
    </w:p>
    <w:p w14:paraId="7956FA5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18CFD985" w14:textId="77777777" w:rsidR="00911E21" w:rsidRPr="00911E21" w:rsidRDefault="00911E21" w:rsidP="00911E21">
      <w:pPr>
        <w:rPr>
          <w:rFonts w:ascii="Montserrat" w:hAnsi="Montserrat"/>
          <w:sz w:val="24"/>
          <w:szCs w:val="24"/>
        </w:rPr>
      </w:pPr>
      <w:proofErr w:type="spellStart"/>
      <w:r w:rsidRPr="00911E21">
        <w:rPr>
          <w:rFonts w:ascii="Montserrat" w:hAnsi="Montserrat"/>
          <w:sz w:val="24"/>
          <w:szCs w:val="24"/>
        </w:rPr>
        <w:t>Авега</w:t>
      </w:r>
      <w:proofErr w:type="spellEnd"/>
      <w:r w:rsidRPr="00911E21">
        <w:rPr>
          <w:rFonts w:ascii="Montserrat" w:hAnsi="Montserrat"/>
          <w:sz w:val="24"/>
          <w:szCs w:val="24"/>
        </w:rPr>
        <w:t>?</w:t>
      </w:r>
    </w:p>
    <w:p w14:paraId="78D8700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224F670F" w14:textId="77777777" w:rsidR="00911E21" w:rsidRPr="00911E21" w:rsidRDefault="00911E21" w:rsidP="00911E21">
      <w:pPr>
        <w:rPr>
          <w:rFonts w:ascii="Montserrat" w:hAnsi="Montserrat"/>
          <w:sz w:val="24"/>
          <w:szCs w:val="24"/>
        </w:rPr>
      </w:pPr>
      <w:r w:rsidRPr="00911E21">
        <w:rPr>
          <w:rFonts w:ascii="Montserrat" w:hAnsi="Montserrat"/>
          <w:sz w:val="24"/>
          <w:szCs w:val="24"/>
        </w:rPr>
        <w:t>Да, это правильно!</w:t>
      </w:r>
    </w:p>
    <w:p w14:paraId="5B31771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3B2F352"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Как? Ну да, </w:t>
      </w:r>
      <w:proofErr w:type="spellStart"/>
      <w:r w:rsidRPr="00911E21">
        <w:rPr>
          <w:rFonts w:ascii="Montserrat" w:hAnsi="Montserrat"/>
          <w:sz w:val="24"/>
          <w:szCs w:val="24"/>
        </w:rPr>
        <w:t>Авега</w:t>
      </w:r>
      <w:proofErr w:type="spellEnd"/>
      <w:r w:rsidRPr="00911E21">
        <w:rPr>
          <w:rFonts w:ascii="Montserrat" w:hAnsi="Montserrat"/>
          <w:sz w:val="24"/>
          <w:szCs w:val="24"/>
        </w:rPr>
        <w:t xml:space="preserve">. Он приходил ко мне, классный мужик такой. Он в таком восторге был от многих моментов. Я ему кое-что прояснил. А вот он пришёл, он самостоятельно инициативу проявил, по мозгам дали, так он перепугался. Я просто через Надежду Яковлевну передал, что: «Или вы выходите сейчас, – говорю, – Если вы выйдите сейчас и достанете то, что у вас есть, это поможет мне, чтобы сделать то, что нужно. Но у меня тоже достаточно и без вас…», потому что мои знания не основаны на Славяно-Арийских Ведах, вы понимаете, да? А именно мои знания </w:t>
      </w:r>
      <w:r w:rsidRPr="00911E21">
        <w:rPr>
          <w:rFonts w:ascii="Montserrat" w:hAnsi="Montserrat"/>
          <w:sz w:val="24"/>
          <w:szCs w:val="24"/>
        </w:rPr>
        <w:lastRenderedPageBreak/>
        <w:t>позволяют делать то, что они делать не могут. Поэтому говорю, что, если вы достанете, то это будет плюс. Но и даже того, чтобы без вас это сделать… но так сказать, ждать и смотреть: «Ага получится у него или нет пробудить людей? Или не получится? Если получится: а мы вот тоже пахали», да? «А если не получится, мы посидим дальше». Я сказал: «Некуда будет дальше сидеть. Некого будет пробуждать дальше. Потому что для нас это последняя возможность действительно подняться с колен. Других возможностей не будет». И как вы понимаете, что вот навязывают миру </w:t>
      </w:r>
      <w:proofErr w:type="spellStart"/>
      <w:r w:rsidRPr="00911E21">
        <w:rPr>
          <w:rFonts w:ascii="Montserrat" w:hAnsi="Montserrat"/>
          <w:sz w:val="24"/>
          <w:szCs w:val="24"/>
        </w:rPr>
        <w:t>генномодифицированные</w:t>
      </w:r>
      <w:proofErr w:type="spellEnd"/>
      <w:r w:rsidRPr="00911E21">
        <w:rPr>
          <w:rFonts w:ascii="Montserrat" w:hAnsi="Montserrat"/>
          <w:sz w:val="24"/>
          <w:szCs w:val="24"/>
        </w:rPr>
        <w:t xml:space="preserve"> продукты… то тут это не просто моя дурь, а это реальность. Вот и всё. </w:t>
      </w:r>
    </w:p>
    <w:p w14:paraId="532D403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A057D5D" w14:textId="77777777" w:rsidR="00911E21" w:rsidRPr="00911E21" w:rsidRDefault="00911E21" w:rsidP="00911E21">
      <w:pPr>
        <w:rPr>
          <w:rFonts w:ascii="Montserrat" w:hAnsi="Montserrat"/>
          <w:sz w:val="24"/>
          <w:szCs w:val="24"/>
        </w:rPr>
      </w:pPr>
      <w:r w:rsidRPr="00911E21">
        <w:rPr>
          <w:rFonts w:ascii="Montserrat" w:hAnsi="Montserrat"/>
          <w:sz w:val="24"/>
          <w:szCs w:val="24"/>
        </w:rPr>
        <w:t>Прививки от свиного гриппа…</w:t>
      </w:r>
    </w:p>
    <w:p w14:paraId="0FA7042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557C5FB" w14:textId="77777777" w:rsidR="00911E21" w:rsidRPr="00911E21" w:rsidRDefault="00911E21" w:rsidP="00911E21">
      <w:pPr>
        <w:rPr>
          <w:rFonts w:ascii="Montserrat" w:hAnsi="Montserrat"/>
          <w:sz w:val="24"/>
          <w:szCs w:val="24"/>
        </w:rPr>
      </w:pPr>
      <w:r w:rsidRPr="00911E21">
        <w:rPr>
          <w:rFonts w:ascii="Montserrat" w:hAnsi="Montserrat"/>
          <w:sz w:val="24"/>
          <w:szCs w:val="24"/>
        </w:rPr>
        <w:t>Потому что многим очень хотелось бы, чтобы то, что я говорю, было моей блажью, да? Ну как бы им ни хотелось, это не моя блажь, это факты. Потому что нужно действовать, и действовать сейчас.</w:t>
      </w:r>
    </w:p>
    <w:p w14:paraId="6352F849" w14:textId="77777777" w:rsidR="00911E21" w:rsidRPr="00911E21" w:rsidRDefault="00911E21" w:rsidP="00911E21">
      <w:pPr>
        <w:rPr>
          <w:rFonts w:ascii="Montserrat" w:hAnsi="Montserrat"/>
          <w:sz w:val="24"/>
          <w:szCs w:val="24"/>
        </w:rPr>
      </w:pPr>
      <w:r w:rsidRPr="00911E21">
        <w:rPr>
          <w:rFonts w:ascii="Montserrat" w:hAnsi="Montserrat"/>
          <w:sz w:val="24"/>
          <w:szCs w:val="24"/>
        </w:rPr>
        <w:t>И вот действительно, Светлана прописывала моменты по поводу метеоров, помните, да? Так сказать, ну и что можно сидеть… сколько можно сидеть? Уже пора. Потому что само по себе никогда не произойдёт. Потому что, когда люди под контролем паразитов, люди никогда не проснутся, потому что паразиты делают всё, чтобы люди не проснулись. Поэтому нужно кому-то их сначала пробудить. Сами по себе люди не пробудятся. За исключением единиц, которые опять-таки не пробудят других, это ничего не даст. Поэтому нужно действовать. Поэтому я и сказал гаврикам. Говорю: «Или вы вылазите или не вылазите. И так, и так победа будет за нами». </w:t>
      </w:r>
    </w:p>
    <w:p w14:paraId="010BFB0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43A96A8C" w14:textId="77777777" w:rsidR="00911E21" w:rsidRPr="00911E21" w:rsidRDefault="00911E21" w:rsidP="00911E21">
      <w:pPr>
        <w:rPr>
          <w:rFonts w:ascii="Montserrat" w:hAnsi="Montserrat"/>
          <w:sz w:val="24"/>
          <w:szCs w:val="24"/>
        </w:rPr>
      </w:pPr>
      <w:r w:rsidRPr="00911E21">
        <w:rPr>
          <w:rFonts w:ascii="Montserrat" w:hAnsi="Montserrat"/>
          <w:sz w:val="24"/>
          <w:szCs w:val="24"/>
        </w:rPr>
        <w:t>Давно вы им сказали?</w:t>
      </w:r>
    </w:p>
    <w:p w14:paraId="55694923"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4327A592" w14:textId="77777777" w:rsidR="00911E21" w:rsidRPr="00911E21" w:rsidRDefault="00911E21" w:rsidP="00911E21">
      <w:pPr>
        <w:rPr>
          <w:rFonts w:ascii="Montserrat" w:hAnsi="Montserrat"/>
          <w:sz w:val="24"/>
          <w:szCs w:val="24"/>
        </w:rPr>
      </w:pPr>
      <w:r w:rsidRPr="00911E21">
        <w:rPr>
          <w:rFonts w:ascii="Montserrat" w:hAnsi="Montserrat"/>
          <w:sz w:val="24"/>
          <w:szCs w:val="24"/>
        </w:rPr>
        <w:t>Год назад, да, Надежда Яковлевна?</w:t>
      </w:r>
    </w:p>
    <w:p w14:paraId="6307B46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39A159AB" w14:textId="77777777" w:rsidR="00911E21" w:rsidRPr="00911E21" w:rsidRDefault="00911E21" w:rsidP="00911E21">
      <w:pPr>
        <w:rPr>
          <w:rFonts w:ascii="Montserrat" w:hAnsi="Montserrat"/>
          <w:sz w:val="24"/>
          <w:szCs w:val="24"/>
        </w:rPr>
      </w:pPr>
      <w:r w:rsidRPr="00911E21">
        <w:rPr>
          <w:rFonts w:ascii="Montserrat" w:hAnsi="Montserrat"/>
          <w:sz w:val="24"/>
          <w:szCs w:val="24"/>
        </w:rPr>
        <w:t>Ну почти, да. Осенью в прошлом году. </w:t>
      </w:r>
    </w:p>
    <w:p w14:paraId="7DF9C511"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Участники встречи:</w:t>
      </w:r>
    </w:p>
    <w:p w14:paraId="720A161B" w14:textId="77777777" w:rsidR="00911E21" w:rsidRPr="00911E21" w:rsidRDefault="00911E21" w:rsidP="00911E21">
      <w:pPr>
        <w:rPr>
          <w:rFonts w:ascii="Montserrat" w:hAnsi="Montserrat"/>
          <w:sz w:val="24"/>
          <w:szCs w:val="24"/>
        </w:rPr>
      </w:pPr>
      <w:r w:rsidRPr="00911E21">
        <w:rPr>
          <w:rFonts w:ascii="Montserrat" w:hAnsi="Montserrat"/>
          <w:sz w:val="24"/>
          <w:szCs w:val="24"/>
        </w:rPr>
        <w:t>– Значит, они всё ещё существуют!</w:t>
      </w:r>
    </w:p>
    <w:p w14:paraId="07FF109C" w14:textId="77777777" w:rsidR="00911E21" w:rsidRPr="00911E21" w:rsidRDefault="00911E21" w:rsidP="00911E21">
      <w:pPr>
        <w:rPr>
          <w:rFonts w:ascii="Montserrat" w:hAnsi="Montserrat"/>
          <w:sz w:val="24"/>
          <w:szCs w:val="24"/>
        </w:rPr>
      </w:pPr>
      <w:r w:rsidRPr="00911E21">
        <w:rPr>
          <w:rFonts w:ascii="Montserrat" w:hAnsi="Montserrat"/>
          <w:sz w:val="24"/>
          <w:szCs w:val="24"/>
        </w:rPr>
        <w:t>– И они с вами не контачат дальше, как бы не собираются?</w:t>
      </w:r>
    </w:p>
    <w:p w14:paraId="5F2CDB74"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56EBE67A"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Нет, после того, когда я в последний раз виделся с ним… Вот я бываю в этом городе очень часто. Вот, с тех пор я ни разу от него не слышал </w:t>
      </w:r>
      <w:r w:rsidRPr="00911E21">
        <w:rPr>
          <w:rFonts w:ascii="Montserrat" w:hAnsi="Montserrat"/>
          <w:sz w:val="24"/>
          <w:szCs w:val="24"/>
        </w:rPr>
        <w:lastRenderedPageBreak/>
        <w:t>звонка. Это же было 2,5 года назад. Некоторое время он ещё с Надеждой Яковлевной поддерживал контакт. Когда Надежда Яковлевна передала моё последнее пожелание, что пора вылазить из пещер, и действовать, после этого он вообще стал избегать, исчезать полностью. Так что наши, так сказать… видно, от сидения у них мозги набекрень пошли, к сожалению. Потому что, если даже книги они сохранят… а что такое книги, если они сами их не понимают, что там написано.</w:t>
      </w:r>
    </w:p>
    <w:p w14:paraId="32F5C165" w14:textId="77777777" w:rsidR="00911E21" w:rsidRPr="00911E21" w:rsidRDefault="00911E21" w:rsidP="00911E21">
      <w:pPr>
        <w:rPr>
          <w:rFonts w:ascii="Montserrat" w:hAnsi="Montserrat"/>
          <w:sz w:val="24"/>
          <w:szCs w:val="24"/>
        </w:rPr>
      </w:pPr>
      <w:r w:rsidRPr="00911E21">
        <w:rPr>
          <w:rFonts w:ascii="Montserrat" w:hAnsi="Montserrat"/>
          <w:sz w:val="24"/>
          <w:szCs w:val="24"/>
        </w:rPr>
        <w:t>К примеру, чтобы… ну вот напечатали они книгу, прекрасно вот написали книгу «Источник жизни», да? Там вот… я ещё целиком отдельно «Источником жизни» не занимался. Взял Сказ о Ясном Соколе, расшифровал. Извините, они написали… почему же они не сделали, даже не написали то, что я написал. Если они такие «вумные», если они понимают, что за этим стоит. Да ни черта они не понимают. Только потом, когда моя книга вышла, там, где я чуть-чуть затронул насчёт, так сказать… насчёт… ну перемещения, вот что там… помните, «***** * ****** ******», в 1 томе. Они вот в этом своём «Мировоззрении» взяли передрали у меня. Ну добавили бы! Нет, они даже не сообразили пройти дальше, развернуть то, что я взял в Сказе. Просто тогда я просто затронул то, что мне нужно было в тот момент затронуть. Потому что я не собирался расписывать весь Сказ полностью, потому что это бы увело в сторону от сути. Тогда я просто взял… мне нужно было указать вот этот факт и на этом остановиться. Они же просто взяли тот же самый факт перенесли в своё «Мировоззрение», даже не указав, откуда это взяли. Я, по крайне мере, если брал Славяно-Арийские Веды или какие-то другие книжки, я выписывал точно страницу, с какой страницы, с какого тома, какой… первая книга, вторая, третья, четвёртая, откуда брал, что брал и что.</w:t>
      </w:r>
    </w:p>
    <w:p w14:paraId="190908D3"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Не потому, что мне жалко. Потом, как приходят некоторые… вопрос: «Вот вы передрали всё у патера </w:t>
      </w:r>
      <w:proofErr w:type="spellStart"/>
      <w:r w:rsidRPr="00911E21">
        <w:rPr>
          <w:rFonts w:ascii="Montserrat" w:hAnsi="Montserrat"/>
          <w:sz w:val="24"/>
          <w:szCs w:val="24"/>
        </w:rPr>
        <w:t>Дия</w:t>
      </w:r>
      <w:proofErr w:type="spellEnd"/>
      <w:r w:rsidRPr="00911E21">
        <w:rPr>
          <w:rFonts w:ascii="Montserrat" w:hAnsi="Montserrat"/>
          <w:sz w:val="24"/>
          <w:szCs w:val="24"/>
        </w:rPr>
        <w:t xml:space="preserve"> и </w:t>
      </w:r>
      <w:proofErr w:type="spellStart"/>
      <w:r w:rsidRPr="00911E21">
        <w:rPr>
          <w:rFonts w:ascii="Montserrat" w:hAnsi="Montserrat"/>
          <w:sz w:val="24"/>
          <w:szCs w:val="24"/>
        </w:rPr>
        <w:t>Трехлебова</w:t>
      </w:r>
      <w:proofErr w:type="spellEnd"/>
      <w:r w:rsidRPr="00911E21">
        <w:rPr>
          <w:rFonts w:ascii="Montserrat" w:hAnsi="Montserrat"/>
          <w:sz w:val="24"/>
          <w:szCs w:val="24"/>
        </w:rPr>
        <w:t>!». Ничего подобного! Это не я передрал у них. Они последний раз читали лекцию, полностью повторяя то, что я писал…</w:t>
      </w:r>
    </w:p>
    <w:p w14:paraId="0AA444E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AF4C309" w14:textId="77777777" w:rsidR="00911E21" w:rsidRPr="00911E21" w:rsidRDefault="00911E21" w:rsidP="00911E21">
      <w:pPr>
        <w:rPr>
          <w:rFonts w:ascii="Montserrat" w:hAnsi="Montserrat"/>
          <w:sz w:val="24"/>
          <w:szCs w:val="24"/>
        </w:rPr>
      </w:pPr>
      <w:r w:rsidRPr="00911E21">
        <w:rPr>
          <w:rFonts w:ascii="Montserrat" w:hAnsi="Montserrat"/>
          <w:sz w:val="24"/>
          <w:szCs w:val="24"/>
        </w:rPr>
        <w:t>Мы видели.</w:t>
      </w:r>
    </w:p>
    <w:p w14:paraId="7AEB1E0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8EC4372"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полностью говорят, не уточняя откуда. Люди, видно, слыша их, потом читают мои книги и говорят: «Вы всё тут не указываете даже кто и что». Ну, по крайней мере…</w:t>
      </w:r>
    </w:p>
    <w:p w14:paraId="0AE42FC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r w:rsidRPr="00911E21">
        <w:rPr>
          <w:rFonts w:ascii="Montserrat" w:hAnsi="Montserrat"/>
          <w:sz w:val="24"/>
          <w:szCs w:val="24"/>
        </w:rPr>
        <w:t> </w:t>
      </w:r>
      <w:r w:rsidRPr="00911E21">
        <w:rPr>
          <w:rFonts w:ascii="Montserrat" w:hAnsi="Montserrat"/>
          <w:b/>
          <w:bCs/>
          <w:i/>
          <w:iCs/>
          <w:sz w:val="24"/>
          <w:szCs w:val="24"/>
        </w:rPr>
        <w:t>(обращается к залу)</w:t>
      </w:r>
      <w:r w:rsidRPr="00911E21">
        <w:rPr>
          <w:rFonts w:ascii="Montserrat" w:hAnsi="Montserrat"/>
          <w:sz w:val="24"/>
          <w:szCs w:val="24"/>
        </w:rPr>
        <w:t>:</w:t>
      </w:r>
    </w:p>
    <w:p w14:paraId="6F09A415" w14:textId="77777777" w:rsidR="00911E21" w:rsidRPr="00911E21" w:rsidRDefault="00911E21" w:rsidP="00911E21">
      <w:pPr>
        <w:rPr>
          <w:rFonts w:ascii="Montserrat" w:hAnsi="Montserrat"/>
          <w:sz w:val="24"/>
          <w:szCs w:val="24"/>
        </w:rPr>
      </w:pPr>
      <w:r w:rsidRPr="00911E21">
        <w:rPr>
          <w:rFonts w:ascii="Montserrat" w:hAnsi="Montserrat"/>
          <w:sz w:val="24"/>
          <w:szCs w:val="24"/>
        </w:rPr>
        <w:t>Диски есть? Спасибо.</w:t>
      </w:r>
    </w:p>
    <w:p w14:paraId="5FE89BB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9AA661D"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 крайней мере, видите, как раз-то они что пытаются делать? Пытаются просто-напросто подмазаться уже. А получается, те, кто не </w:t>
      </w:r>
      <w:r w:rsidRPr="00911E21">
        <w:rPr>
          <w:rFonts w:ascii="Montserrat" w:hAnsi="Montserrat"/>
          <w:sz w:val="24"/>
          <w:szCs w:val="24"/>
        </w:rPr>
        <w:lastRenderedPageBreak/>
        <w:t>понимает, начинают считать, что это якобы я подмазываюсь к ним. Ну хорошо, пускай напишут… покажут хотя бы книжку, где написано то… (до моей… издания моей книжки) что-нибудь из того, что написано в моих книгах. Если найдут, я признаю. А ничего этого нет. Здесь…</w:t>
      </w:r>
    </w:p>
    <w:p w14:paraId="191C4DF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6DE6BD23" w14:textId="77777777" w:rsidR="00911E21" w:rsidRPr="00911E21" w:rsidRDefault="00911E21" w:rsidP="00911E21">
      <w:pPr>
        <w:rPr>
          <w:rFonts w:ascii="Montserrat" w:hAnsi="Montserrat"/>
          <w:sz w:val="24"/>
          <w:szCs w:val="24"/>
        </w:rPr>
      </w:pPr>
      <w:r w:rsidRPr="00911E21">
        <w:rPr>
          <w:rFonts w:ascii="Montserrat" w:hAnsi="Montserrat"/>
          <w:sz w:val="24"/>
          <w:szCs w:val="24"/>
        </w:rPr>
        <w:t>Сказ о Ясном Соколе в «</w:t>
      </w:r>
      <w:proofErr w:type="spellStart"/>
      <w:r w:rsidRPr="00911E21">
        <w:rPr>
          <w:rFonts w:ascii="Montserrat" w:hAnsi="Montserrat"/>
          <w:sz w:val="24"/>
          <w:szCs w:val="24"/>
        </w:rPr>
        <w:t>Образаре</w:t>
      </w:r>
      <w:proofErr w:type="spellEnd"/>
      <w:r w:rsidRPr="00911E21">
        <w:rPr>
          <w:rFonts w:ascii="Montserrat" w:hAnsi="Montserrat"/>
          <w:sz w:val="24"/>
          <w:szCs w:val="24"/>
        </w:rPr>
        <w:t>» напечатали. Так красиво, красочно, но о вас там не сказано, конечно. Книга «</w:t>
      </w:r>
      <w:proofErr w:type="spellStart"/>
      <w:r w:rsidRPr="00911E21">
        <w:rPr>
          <w:rFonts w:ascii="Montserrat" w:hAnsi="Montserrat"/>
          <w:sz w:val="24"/>
          <w:szCs w:val="24"/>
        </w:rPr>
        <w:t>Образарь</w:t>
      </w:r>
      <w:proofErr w:type="spellEnd"/>
      <w:r w:rsidRPr="00911E21">
        <w:rPr>
          <w:rFonts w:ascii="Montserrat" w:hAnsi="Montserrat"/>
          <w:sz w:val="24"/>
          <w:szCs w:val="24"/>
        </w:rPr>
        <w:t>» тоже в этом… на электронной почте. Полностью ваш Сказ. </w:t>
      </w:r>
    </w:p>
    <w:p w14:paraId="47F2D67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4A1A3253" w14:textId="77777777" w:rsidR="00911E21" w:rsidRPr="00911E21" w:rsidRDefault="00911E21" w:rsidP="00911E21">
      <w:pPr>
        <w:rPr>
          <w:rFonts w:ascii="Montserrat" w:hAnsi="Montserrat"/>
          <w:sz w:val="24"/>
          <w:szCs w:val="24"/>
        </w:rPr>
      </w:pPr>
      <w:r w:rsidRPr="00911E21">
        <w:rPr>
          <w:rFonts w:ascii="Montserrat" w:hAnsi="Montserrat"/>
          <w:sz w:val="24"/>
          <w:szCs w:val="24"/>
        </w:rPr>
        <w:t>– Нет, там же Сказ… </w:t>
      </w:r>
    </w:p>
    <w:p w14:paraId="6A09829A" w14:textId="77777777" w:rsidR="00911E21" w:rsidRPr="00911E21" w:rsidRDefault="00911E21" w:rsidP="00911E21">
      <w:pPr>
        <w:rPr>
          <w:rFonts w:ascii="Montserrat" w:hAnsi="Montserrat"/>
          <w:sz w:val="24"/>
          <w:szCs w:val="24"/>
        </w:rPr>
      </w:pPr>
      <w:r w:rsidRPr="00911E21">
        <w:rPr>
          <w:rFonts w:ascii="Montserrat" w:hAnsi="Montserrat"/>
          <w:sz w:val="24"/>
          <w:szCs w:val="24"/>
        </w:rPr>
        <w:t>– Там сам Сказ…</w:t>
      </w:r>
    </w:p>
    <w:p w14:paraId="09E42FB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207CDFC" w14:textId="77777777" w:rsidR="00911E21" w:rsidRPr="00911E21" w:rsidRDefault="00911E21" w:rsidP="00911E21">
      <w:pPr>
        <w:rPr>
          <w:rFonts w:ascii="Montserrat" w:hAnsi="Montserrat"/>
          <w:sz w:val="24"/>
          <w:szCs w:val="24"/>
        </w:rPr>
      </w:pPr>
      <w:r w:rsidRPr="00911E21">
        <w:rPr>
          <w:rFonts w:ascii="Montserrat" w:hAnsi="Montserrat"/>
          <w:sz w:val="24"/>
          <w:szCs w:val="24"/>
        </w:rPr>
        <w:t>Нет, Сказ. Так Сказ – это не мой Сказ.</w:t>
      </w:r>
    </w:p>
    <w:p w14:paraId="5076071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5AFB4005" w14:textId="77777777" w:rsidR="00911E21" w:rsidRPr="00911E21" w:rsidRDefault="00911E21" w:rsidP="00911E21">
      <w:pPr>
        <w:rPr>
          <w:rFonts w:ascii="Montserrat" w:hAnsi="Montserrat"/>
          <w:sz w:val="24"/>
          <w:szCs w:val="24"/>
        </w:rPr>
      </w:pPr>
      <w:r w:rsidRPr="00911E21">
        <w:rPr>
          <w:rFonts w:ascii="Montserrat" w:hAnsi="Montserrat"/>
          <w:sz w:val="24"/>
          <w:szCs w:val="24"/>
        </w:rPr>
        <w:t>Ну то что именно вы… </w:t>
      </w:r>
    </w:p>
    <w:p w14:paraId="73D3D5E8"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20C21A2C" w14:textId="77777777" w:rsidR="00911E21" w:rsidRPr="00911E21" w:rsidRDefault="00911E21" w:rsidP="00911E21">
      <w:pPr>
        <w:rPr>
          <w:rFonts w:ascii="Montserrat" w:hAnsi="Montserrat"/>
          <w:sz w:val="24"/>
          <w:szCs w:val="24"/>
        </w:rPr>
      </w:pPr>
      <w:r w:rsidRPr="00911E21">
        <w:rPr>
          <w:rFonts w:ascii="Montserrat" w:hAnsi="Montserrat"/>
          <w:sz w:val="24"/>
          <w:szCs w:val="24"/>
        </w:rPr>
        <w:t>Нет, это в Славяно-Арийских Ведах…</w:t>
      </w:r>
    </w:p>
    <w:p w14:paraId="5172CB3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Надежда Яковлевна:</w:t>
      </w:r>
    </w:p>
    <w:p w14:paraId="3BEC11BE" w14:textId="77777777" w:rsidR="00911E21" w:rsidRPr="00911E21" w:rsidRDefault="00911E21" w:rsidP="00911E21">
      <w:pPr>
        <w:rPr>
          <w:rFonts w:ascii="Montserrat" w:hAnsi="Montserrat"/>
          <w:sz w:val="24"/>
          <w:szCs w:val="24"/>
        </w:rPr>
      </w:pPr>
      <w:r w:rsidRPr="00911E21">
        <w:rPr>
          <w:rFonts w:ascii="Montserrat" w:hAnsi="Montserrat"/>
          <w:sz w:val="24"/>
          <w:szCs w:val="24"/>
        </w:rPr>
        <w:t>Это где, где? Принесите, привезите… где это написано?</w:t>
      </w:r>
    </w:p>
    <w:p w14:paraId="6A71886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208AC437"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Я говорю, Сказ о Ясном Соколе – это не моё. Я взял это, как я указываю, из четвёртой книги Славяно-Арийских Вед. Я указал это, между прочим, там, откуда всё взято. А вот все комментарии – это уже мои, к этим… Но вы знаете, как говорится, уже когда в своё время, где-то год назад пошли, так сказать, разные, так сказать, наезды, так сказать, от этого самого Петрова, </w:t>
      </w:r>
      <w:proofErr w:type="spellStart"/>
      <w:r w:rsidRPr="00911E21">
        <w:rPr>
          <w:rFonts w:ascii="Montserrat" w:hAnsi="Montserrat"/>
          <w:sz w:val="24"/>
          <w:szCs w:val="24"/>
        </w:rPr>
        <w:t>Трехлебова</w:t>
      </w:r>
      <w:proofErr w:type="spellEnd"/>
      <w:r w:rsidRPr="00911E21">
        <w:rPr>
          <w:rFonts w:ascii="Montserrat" w:hAnsi="Montserrat"/>
          <w:sz w:val="24"/>
          <w:szCs w:val="24"/>
        </w:rPr>
        <w:t xml:space="preserve"> и там других, патера </w:t>
      </w:r>
      <w:proofErr w:type="spellStart"/>
      <w:r w:rsidRPr="00911E21">
        <w:rPr>
          <w:rFonts w:ascii="Montserrat" w:hAnsi="Montserrat"/>
          <w:sz w:val="24"/>
          <w:szCs w:val="24"/>
        </w:rPr>
        <w:t>Дия</w:t>
      </w:r>
      <w:proofErr w:type="spellEnd"/>
      <w:r w:rsidRPr="00911E21">
        <w:rPr>
          <w:rFonts w:ascii="Montserrat" w:hAnsi="Montserrat"/>
          <w:sz w:val="24"/>
          <w:szCs w:val="24"/>
        </w:rPr>
        <w:t>, когда они начинают говорить, что я, типа, ставленник Ватикана, мирового правительства… Ну вы слышали, да? Открыто на видеозаписях.</w:t>
      </w:r>
    </w:p>
    <w:p w14:paraId="069641E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4D6C1A08" w14:textId="77777777" w:rsidR="00911E21" w:rsidRPr="00911E21" w:rsidRDefault="00911E21" w:rsidP="00911E21">
      <w:pPr>
        <w:rPr>
          <w:rFonts w:ascii="Montserrat" w:hAnsi="Montserrat"/>
          <w:sz w:val="24"/>
          <w:szCs w:val="24"/>
        </w:rPr>
      </w:pPr>
      <w:r w:rsidRPr="00911E21">
        <w:rPr>
          <w:rFonts w:ascii="Montserrat" w:hAnsi="Montserrat"/>
          <w:sz w:val="24"/>
          <w:szCs w:val="24"/>
        </w:rPr>
        <w:t>Стрижак тоже говорит так.</w:t>
      </w:r>
    </w:p>
    <w:p w14:paraId="472F853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5156BF1" w14:textId="77777777" w:rsidR="00911E21" w:rsidRPr="00911E21" w:rsidRDefault="00911E21" w:rsidP="00911E21">
      <w:pPr>
        <w:rPr>
          <w:rFonts w:ascii="Montserrat" w:hAnsi="Montserrat"/>
          <w:sz w:val="24"/>
          <w:szCs w:val="24"/>
        </w:rPr>
      </w:pPr>
      <w:r w:rsidRPr="00911E21">
        <w:rPr>
          <w:rFonts w:ascii="Montserrat" w:hAnsi="Montserrat"/>
          <w:sz w:val="24"/>
          <w:szCs w:val="24"/>
        </w:rPr>
        <w:t>Кто?</w:t>
      </w:r>
    </w:p>
    <w:p w14:paraId="21DAA670"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5C2FDEC4" w14:textId="77777777" w:rsidR="00911E21" w:rsidRPr="00911E21" w:rsidRDefault="00911E21" w:rsidP="00911E21">
      <w:pPr>
        <w:rPr>
          <w:rFonts w:ascii="Montserrat" w:hAnsi="Montserrat"/>
          <w:sz w:val="24"/>
          <w:szCs w:val="24"/>
        </w:rPr>
      </w:pPr>
      <w:r w:rsidRPr="00911E21">
        <w:rPr>
          <w:rFonts w:ascii="Montserrat" w:hAnsi="Montserrat"/>
          <w:sz w:val="24"/>
          <w:szCs w:val="24"/>
        </w:rPr>
        <w:t>Стрижак.</w:t>
      </w:r>
    </w:p>
    <w:p w14:paraId="3381FB5E"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1C9509C9" w14:textId="77777777" w:rsidR="00911E21" w:rsidRPr="00911E21" w:rsidRDefault="00911E21" w:rsidP="00911E21">
      <w:pPr>
        <w:rPr>
          <w:rFonts w:ascii="Montserrat" w:hAnsi="Montserrat"/>
          <w:sz w:val="24"/>
          <w:szCs w:val="24"/>
        </w:rPr>
      </w:pPr>
      <w:r w:rsidRPr="00911E21">
        <w:rPr>
          <w:rFonts w:ascii="Montserrat" w:hAnsi="Montserrat"/>
          <w:sz w:val="24"/>
          <w:szCs w:val="24"/>
        </w:rPr>
        <w:lastRenderedPageBreak/>
        <w:t xml:space="preserve">И Стрижак, поп. Вот, Стрижак ещё тоже подключился к ним. Вот. Но самое интересное, </w:t>
      </w:r>
      <w:proofErr w:type="spellStart"/>
      <w:r w:rsidRPr="00911E21">
        <w:rPr>
          <w:rFonts w:ascii="Montserrat" w:hAnsi="Montserrat"/>
          <w:sz w:val="24"/>
          <w:szCs w:val="24"/>
        </w:rPr>
        <w:t>Трехлебов</w:t>
      </w:r>
      <w:proofErr w:type="spellEnd"/>
      <w:r w:rsidRPr="00911E21">
        <w:rPr>
          <w:rFonts w:ascii="Montserrat" w:hAnsi="Montserrat"/>
          <w:sz w:val="24"/>
          <w:szCs w:val="24"/>
        </w:rPr>
        <w:t>, который… книга была признана… запрещена, да? Почему-то ему разрешили читать лекции вот на ВДНХ, и никто не запрещал. Нам запрещают, я не запрещенный педагог, ну пока ещё не запрещенный. Нам запрещают лекции… мне запрещают лекции, ему предоставили. И на этих лекциях начал, почему-то в этих лекция стал говорить. Мне лично непонятно, почему он стал говорить и его пустили говорить. Ну не в этом дело. Первый начал говорить Петров. И на одной из встреч, вы слышали, я сказал, что, если это правда – ничего не будет, а если ложь, то тот, кто лжёт будет наказан пропорционально своей лжи. Знаете, да? Ну вы знаете, когда Петров загнулся…</w:t>
      </w:r>
    </w:p>
    <w:p w14:paraId="1CA5262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06B69B77" w14:textId="77777777" w:rsidR="00911E21" w:rsidRPr="00911E21" w:rsidRDefault="00911E21" w:rsidP="00911E21">
      <w:pPr>
        <w:rPr>
          <w:rFonts w:ascii="Montserrat" w:hAnsi="Montserrat"/>
          <w:sz w:val="24"/>
          <w:szCs w:val="24"/>
        </w:rPr>
      </w:pPr>
      <w:r w:rsidRPr="00911E21">
        <w:rPr>
          <w:rFonts w:ascii="Montserrat" w:hAnsi="Montserrat"/>
          <w:sz w:val="24"/>
          <w:szCs w:val="24"/>
        </w:rPr>
        <w:t>Где он сейчас?</w:t>
      </w:r>
    </w:p>
    <w:p w14:paraId="2676D52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37DC50D3" w14:textId="77777777" w:rsidR="00911E21" w:rsidRPr="00911E21" w:rsidRDefault="00911E21" w:rsidP="00911E21">
      <w:pPr>
        <w:rPr>
          <w:rFonts w:ascii="Montserrat" w:hAnsi="Montserrat"/>
          <w:sz w:val="24"/>
          <w:szCs w:val="24"/>
        </w:rPr>
      </w:pPr>
      <w:r w:rsidRPr="00911E21">
        <w:rPr>
          <w:rFonts w:ascii="Montserrat" w:hAnsi="Montserrat"/>
          <w:sz w:val="24"/>
          <w:szCs w:val="24"/>
        </w:rPr>
        <w:t>Ну понятно, где. Да?</w:t>
      </w:r>
    </w:p>
    <w:p w14:paraId="1A157AB5"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Участница встречи:</w:t>
      </w:r>
    </w:p>
    <w:p w14:paraId="4511333E" w14:textId="77777777" w:rsidR="00911E21" w:rsidRPr="00911E21" w:rsidRDefault="00911E21" w:rsidP="00911E21">
      <w:pPr>
        <w:rPr>
          <w:rFonts w:ascii="Montserrat" w:hAnsi="Montserrat"/>
          <w:sz w:val="24"/>
          <w:szCs w:val="24"/>
        </w:rPr>
      </w:pPr>
      <w:r w:rsidRPr="00911E21">
        <w:rPr>
          <w:rFonts w:ascii="Montserrat" w:hAnsi="Montserrat"/>
          <w:sz w:val="24"/>
          <w:szCs w:val="24"/>
        </w:rPr>
        <w:t>Он что, умер?</w:t>
      </w:r>
    </w:p>
    <w:p w14:paraId="3FE7A1EC"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Голос из зала:</w:t>
      </w:r>
    </w:p>
    <w:p w14:paraId="343BB0C1" w14:textId="77777777" w:rsidR="00911E21" w:rsidRPr="00911E21" w:rsidRDefault="00911E21" w:rsidP="00911E21">
      <w:pPr>
        <w:rPr>
          <w:rFonts w:ascii="Montserrat" w:hAnsi="Montserrat"/>
          <w:sz w:val="24"/>
          <w:szCs w:val="24"/>
        </w:rPr>
      </w:pPr>
      <w:r w:rsidRPr="00911E21">
        <w:rPr>
          <w:rFonts w:ascii="Montserrat" w:hAnsi="Montserrat"/>
          <w:sz w:val="24"/>
          <w:szCs w:val="24"/>
        </w:rPr>
        <w:t>Давно уже… Давно.</w:t>
      </w:r>
    </w:p>
    <w:p w14:paraId="70F8A3AB"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0DABC2DF" w14:textId="77777777" w:rsidR="00911E21" w:rsidRPr="00911E21" w:rsidRDefault="00911E21" w:rsidP="00911E21">
      <w:pPr>
        <w:rPr>
          <w:rFonts w:ascii="Montserrat" w:hAnsi="Montserrat"/>
          <w:sz w:val="24"/>
          <w:szCs w:val="24"/>
        </w:rPr>
      </w:pPr>
      <w:r w:rsidRPr="00911E21">
        <w:rPr>
          <w:rFonts w:ascii="Montserrat" w:hAnsi="Montserrat"/>
          <w:sz w:val="24"/>
          <w:szCs w:val="24"/>
        </w:rPr>
        <w:t>Конечно. Получил… я же сказал, если правду говорит – ничего не будет. Если ложь – получит пропорционально своей лжи. Получил.</w:t>
      </w:r>
    </w:p>
    <w:p w14:paraId="115FA048"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Я забыл, кто-то говорил, что, когда </w:t>
      </w:r>
      <w:proofErr w:type="spellStart"/>
      <w:r w:rsidRPr="00911E21">
        <w:rPr>
          <w:rFonts w:ascii="Montserrat" w:hAnsi="Montserrat"/>
          <w:sz w:val="24"/>
          <w:szCs w:val="24"/>
        </w:rPr>
        <w:t>Трехлебов</w:t>
      </w:r>
      <w:proofErr w:type="spellEnd"/>
      <w:r w:rsidRPr="00911E21">
        <w:rPr>
          <w:rFonts w:ascii="Montserrat" w:hAnsi="Montserrat"/>
          <w:sz w:val="24"/>
          <w:szCs w:val="24"/>
        </w:rPr>
        <w:t xml:space="preserve"> здесь был на Ленинском</w:t>
      </w:r>
      <w:proofErr w:type="gramStart"/>
      <w:r w:rsidRPr="00911E21">
        <w:rPr>
          <w:rFonts w:ascii="Montserrat" w:hAnsi="Montserrat"/>
          <w:sz w:val="24"/>
          <w:szCs w:val="24"/>
        </w:rPr>
        <w:t>… ,</w:t>
      </w:r>
      <w:proofErr w:type="gramEnd"/>
      <w:r w:rsidRPr="00911E21">
        <w:rPr>
          <w:rFonts w:ascii="Montserrat" w:hAnsi="Montserrat"/>
          <w:sz w:val="24"/>
          <w:szCs w:val="24"/>
        </w:rPr>
        <w:t> к нему подходили и спрашивали: «У вас есть трения с Левашовым?» «Нет-нет! Никаких проблем у меня с Левашовым нет!». </w:t>
      </w:r>
      <w:r w:rsidRPr="00911E21">
        <w:rPr>
          <w:rFonts w:ascii="Montserrat" w:hAnsi="Montserrat"/>
          <w:b/>
          <w:bCs/>
          <w:i/>
          <w:iCs/>
          <w:sz w:val="24"/>
          <w:szCs w:val="24"/>
        </w:rPr>
        <w:t>(смех в зале)</w:t>
      </w:r>
      <w:r w:rsidRPr="00911E21">
        <w:rPr>
          <w:rFonts w:ascii="Montserrat" w:hAnsi="Montserrat"/>
          <w:sz w:val="24"/>
          <w:szCs w:val="24"/>
        </w:rPr>
        <w:t> Вот. Так что вот такие дела.</w:t>
      </w:r>
    </w:p>
    <w:p w14:paraId="1C94B7A2" w14:textId="77777777" w:rsidR="00911E21" w:rsidRPr="00911E21" w:rsidRDefault="00911E21" w:rsidP="00911E21">
      <w:pPr>
        <w:rPr>
          <w:rFonts w:ascii="Montserrat" w:hAnsi="Montserrat"/>
          <w:sz w:val="24"/>
          <w:szCs w:val="24"/>
        </w:rPr>
      </w:pPr>
      <w:r w:rsidRPr="00911E21">
        <w:rPr>
          <w:rFonts w:ascii="Montserrat" w:hAnsi="Montserrat"/>
          <w:sz w:val="24"/>
          <w:szCs w:val="24"/>
        </w:rPr>
        <w:t>Хорошо. Но уже мы пересидели, потому что действительно уже скоро… Я…</w:t>
      </w:r>
    </w:p>
    <w:p w14:paraId="105594A7"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3E347321" w14:textId="77777777" w:rsidR="00911E21" w:rsidRPr="00911E21" w:rsidRDefault="00911E21" w:rsidP="00911E21">
      <w:pPr>
        <w:rPr>
          <w:rFonts w:ascii="Montserrat" w:hAnsi="Montserrat"/>
          <w:sz w:val="24"/>
          <w:szCs w:val="24"/>
        </w:rPr>
      </w:pPr>
      <w:r w:rsidRPr="00911E21">
        <w:rPr>
          <w:rFonts w:ascii="Montserrat" w:hAnsi="Montserrat"/>
          <w:sz w:val="24"/>
          <w:szCs w:val="24"/>
        </w:rPr>
        <w:t>Николай Викторович!</w:t>
      </w:r>
    </w:p>
    <w:p w14:paraId="7D31961F"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Николай Викторович:</w:t>
      </w:r>
    </w:p>
    <w:p w14:paraId="72591AFF" w14:textId="77777777" w:rsidR="00911E21" w:rsidRPr="00911E21" w:rsidRDefault="00911E21" w:rsidP="00911E21">
      <w:pPr>
        <w:rPr>
          <w:rFonts w:ascii="Montserrat" w:hAnsi="Montserrat"/>
          <w:sz w:val="24"/>
          <w:szCs w:val="24"/>
        </w:rPr>
      </w:pPr>
      <w:r w:rsidRPr="00911E21">
        <w:rPr>
          <w:rFonts w:ascii="Montserrat" w:hAnsi="Montserrat"/>
          <w:sz w:val="24"/>
          <w:szCs w:val="24"/>
        </w:rPr>
        <w:t>Да, ну давайте, последний.</w:t>
      </w:r>
    </w:p>
    <w:p w14:paraId="5F6D8CAA" w14:textId="77777777" w:rsidR="00911E21" w:rsidRPr="00911E21" w:rsidRDefault="00911E21" w:rsidP="00911E21">
      <w:pPr>
        <w:rPr>
          <w:rFonts w:ascii="Montserrat" w:hAnsi="Montserrat"/>
          <w:sz w:val="24"/>
          <w:szCs w:val="24"/>
        </w:rPr>
      </w:pPr>
      <w:r w:rsidRPr="00911E21">
        <w:rPr>
          <w:rFonts w:ascii="Montserrat" w:hAnsi="Montserrat"/>
          <w:b/>
          <w:bCs/>
          <w:sz w:val="24"/>
          <w:szCs w:val="24"/>
        </w:rPr>
        <w:t>Участник встречи:</w:t>
      </w:r>
    </w:p>
    <w:p w14:paraId="08BA427C" w14:textId="77777777" w:rsidR="00911E21" w:rsidRPr="00911E21" w:rsidRDefault="00911E21" w:rsidP="00911E21">
      <w:pPr>
        <w:rPr>
          <w:rFonts w:ascii="Montserrat" w:hAnsi="Montserrat"/>
          <w:b/>
          <w:bCs/>
          <w:sz w:val="24"/>
          <w:szCs w:val="24"/>
        </w:rPr>
      </w:pPr>
      <w:r w:rsidRPr="00911E21">
        <w:rPr>
          <w:rFonts w:ascii="Montserrat" w:hAnsi="Montserrat"/>
          <w:b/>
          <w:bCs/>
          <w:sz w:val="24"/>
          <w:szCs w:val="24"/>
        </w:rPr>
        <w:t>А не связана ли сдача, скажем так, наших ресурсов дальневосточным китайцам с тем, что лет через 10 газ будет не нужен, и у нас будут новые технологии?</w:t>
      </w:r>
    </w:p>
    <w:p w14:paraId="6C9531A9" w14:textId="77777777" w:rsidR="00911E21" w:rsidRPr="00911E21" w:rsidRDefault="00911E21" w:rsidP="00911E21">
      <w:pPr>
        <w:rPr>
          <w:rFonts w:ascii="Montserrat" w:hAnsi="Montserrat"/>
          <w:sz w:val="24"/>
          <w:szCs w:val="24"/>
        </w:rPr>
      </w:pPr>
      <w:r w:rsidRPr="00911E21">
        <w:rPr>
          <w:rFonts w:ascii="Montserrat" w:hAnsi="Montserrat"/>
          <w:b/>
          <w:bCs/>
          <w:sz w:val="24"/>
          <w:szCs w:val="24"/>
        </w:rPr>
        <w:lastRenderedPageBreak/>
        <w:t>Николай Викторович:</w:t>
      </w:r>
    </w:p>
    <w:p w14:paraId="329F1D73" w14:textId="77777777" w:rsidR="00911E21" w:rsidRPr="00911E21" w:rsidRDefault="00911E21" w:rsidP="00911E21">
      <w:pPr>
        <w:rPr>
          <w:rFonts w:ascii="Montserrat" w:hAnsi="Montserrat"/>
          <w:sz w:val="24"/>
          <w:szCs w:val="24"/>
        </w:rPr>
      </w:pPr>
      <w:r w:rsidRPr="00911E21">
        <w:rPr>
          <w:rFonts w:ascii="Montserrat" w:hAnsi="Montserrat"/>
          <w:sz w:val="24"/>
          <w:szCs w:val="24"/>
        </w:rPr>
        <w:t>Нет, не связано. Потому что, не важно, будет/не будет, это, в принципе, отдали всё китайцам. Вы даже не представляете… Вы уже знаете, что такое китайцы, да? Они и так уже сейчас вытворяют что! Там, где они разрабатывают что-то, они не только всю тайгу срезают, они вывозят всю почву, и остается мёртвая земля. Вот что китайцы творят на нашей земле. И я считаю это предательством. Вот и всё.</w:t>
      </w:r>
    </w:p>
    <w:p w14:paraId="1D39A4C3" w14:textId="77777777" w:rsidR="00911E21" w:rsidRPr="00911E21" w:rsidRDefault="00911E21" w:rsidP="00911E21">
      <w:pPr>
        <w:rPr>
          <w:rFonts w:ascii="Montserrat" w:hAnsi="Montserrat"/>
          <w:sz w:val="24"/>
          <w:szCs w:val="24"/>
        </w:rPr>
      </w:pPr>
      <w:r w:rsidRPr="00911E21">
        <w:rPr>
          <w:rFonts w:ascii="Montserrat" w:hAnsi="Montserrat"/>
          <w:sz w:val="24"/>
          <w:szCs w:val="24"/>
        </w:rPr>
        <w:t>Вот. Я хотел поблагодарить всех вас, особенно тех, кто приехал издалека, что нашли… откликнулись и, так сказать, не испугались самое главное, потому что приятно видеть, что всё-таки много людей не стали, так сказать, праздновать труса. Это очень приятно, значит, мы с вами делаем не зря. То есть, когда человек просыпается, и проснувшийся человек – он не боится ничего. Потому что смерть существует только временно. Не то чтобы нужно её призывать, так? Но страшнее не смерть, а страшнее рабство, особенно духовное. Поэтому то, что многие проснулись и не хотят обратно в духовное рабство – это уже здорово. И я рад, что таких людей становится больше. И думаю, что будет ещё больше.</w:t>
      </w:r>
    </w:p>
    <w:p w14:paraId="47729A77" w14:textId="77777777" w:rsidR="00911E21" w:rsidRPr="00911E21" w:rsidRDefault="00911E21" w:rsidP="00911E21">
      <w:pPr>
        <w:rPr>
          <w:rFonts w:ascii="Montserrat" w:hAnsi="Montserrat"/>
          <w:sz w:val="24"/>
          <w:szCs w:val="24"/>
        </w:rPr>
      </w:pPr>
      <w:r w:rsidRPr="00911E21">
        <w:rPr>
          <w:rFonts w:ascii="Montserrat" w:hAnsi="Montserrat"/>
          <w:sz w:val="24"/>
          <w:szCs w:val="24"/>
        </w:rPr>
        <w:t>Так что благодарю всех и думаю, что в любом случае мы победим.</w:t>
      </w:r>
    </w:p>
    <w:p w14:paraId="129CA7F7" w14:textId="77777777" w:rsidR="00911E21" w:rsidRPr="00911E21" w:rsidRDefault="00911E21" w:rsidP="00911E21">
      <w:pPr>
        <w:rPr>
          <w:rFonts w:ascii="Montserrat" w:hAnsi="Montserrat"/>
          <w:sz w:val="24"/>
          <w:szCs w:val="24"/>
        </w:rPr>
      </w:pPr>
      <w:r w:rsidRPr="00911E21">
        <w:rPr>
          <w:rFonts w:ascii="Montserrat" w:hAnsi="Montserrat"/>
          <w:b/>
          <w:bCs/>
          <w:i/>
          <w:iCs/>
          <w:sz w:val="24"/>
          <w:szCs w:val="24"/>
        </w:rPr>
        <w:t>(аплодисменты в зале)</w:t>
      </w:r>
    </w:p>
    <w:p w14:paraId="1EE47551" w14:textId="77777777" w:rsidR="00911E21" w:rsidRPr="00911E21" w:rsidRDefault="00911E21" w:rsidP="00911E21">
      <w:pPr>
        <w:rPr>
          <w:rFonts w:ascii="Montserrat" w:hAnsi="Montserrat"/>
          <w:sz w:val="24"/>
          <w:szCs w:val="24"/>
        </w:rPr>
      </w:pPr>
      <w:r w:rsidRPr="00911E21">
        <w:rPr>
          <w:rFonts w:ascii="Montserrat" w:hAnsi="Montserrat"/>
          <w:sz w:val="24"/>
          <w:szCs w:val="24"/>
        </w:rPr>
        <w:t xml:space="preserve">Потому что это не пустые слова. Правда, она непобедима. Это моё мнение. Потому что все всегда боялись правды. И вот пока мы будем не бояться говорить правду и </w:t>
      </w:r>
      <w:proofErr w:type="gramStart"/>
      <w:r w:rsidRPr="00911E21">
        <w:rPr>
          <w:rFonts w:ascii="Montserrat" w:hAnsi="Montserrat"/>
          <w:sz w:val="24"/>
          <w:szCs w:val="24"/>
        </w:rPr>
        <w:t>действовать по справедливости</w:t>
      </w:r>
      <w:proofErr w:type="gramEnd"/>
      <w:r w:rsidRPr="00911E21">
        <w:rPr>
          <w:rFonts w:ascii="Montserrat" w:hAnsi="Montserrat"/>
          <w:sz w:val="24"/>
          <w:szCs w:val="24"/>
        </w:rPr>
        <w:t>, мы останемся непобедимы.</w:t>
      </w:r>
    </w:p>
    <w:p w14:paraId="3D755BF3" w14:textId="77777777" w:rsidR="00911E21" w:rsidRPr="00911E21" w:rsidRDefault="00911E21" w:rsidP="00911E21">
      <w:pPr>
        <w:rPr>
          <w:rFonts w:ascii="Montserrat" w:hAnsi="Montserrat"/>
          <w:sz w:val="24"/>
          <w:szCs w:val="24"/>
        </w:rPr>
      </w:pPr>
      <w:r w:rsidRPr="00911E21">
        <w:rPr>
          <w:rFonts w:ascii="Montserrat" w:hAnsi="Montserrat"/>
          <w:sz w:val="24"/>
          <w:szCs w:val="24"/>
        </w:rPr>
        <w:t>Вот и всё. Счастливой дороги всем желаю, успехов!</w:t>
      </w:r>
    </w:p>
    <w:p w14:paraId="5A55439B" w14:textId="77777777" w:rsidR="00911E21" w:rsidRPr="00911E21" w:rsidRDefault="00000000" w:rsidP="00911E21">
      <w:pPr>
        <w:rPr>
          <w:rFonts w:ascii="Montserrat" w:hAnsi="Montserrat"/>
          <w:sz w:val="24"/>
          <w:szCs w:val="24"/>
        </w:rPr>
      </w:pPr>
      <w:hyperlink r:id="rId15" w:anchor="sdfootnote1anc" w:history="1">
        <w:r w:rsidR="00911E21" w:rsidRPr="00911E21">
          <w:rPr>
            <w:rStyle w:val="a3"/>
            <w:rFonts w:ascii="Montserrat" w:hAnsi="Montserrat"/>
            <w:color w:val="auto"/>
            <w:sz w:val="24"/>
            <w:szCs w:val="24"/>
            <w:u w:val="none"/>
          </w:rPr>
          <w:t>1</w:t>
        </w:r>
      </w:hyperlink>
      <w:r w:rsidR="00911E21" w:rsidRPr="00911E21">
        <w:rPr>
          <w:rFonts w:ascii="Montserrat" w:hAnsi="Montserrat"/>
          <w:sz w:val="24"/>
          <w:szCs w:val="24"/>
        </w:rPr>
        <w:t xml:space="preserve"> Владимир </w:t>
      </w:r>
      <w:proofErr w:type="spellStart"/>
      <w:r w:rsidR="00911E21" w:rsidRPr="00911E21">
        <w:rPr>
          <w:rFonts w:ascii="Montserrat" w:hAnsi="Montserrat"/>
          <w:sz w:val="24"/>
          <w:szCs w:val="24"/>
        </w:rPr>
        <w:t>Податев</w:t>
      </w:r>
      <w:proofErr w:type="spellEnd"/>
      <w:r w:rsidR="00911E21" w:rsidRPr="00911E21">
        <w:rPr>
          <w:rFonts w:ascii="Montserrat" w:hAnsi="Montserrat"/>
          <w:sz w:val="24"/>
          <w:szCs w:val="24"/>
        </w:rPr>
        <w:t xml:space="preserve"> – основатель и лидер Международного правозащитного общественного движения «Единство».</w:t>
      </w:r>
    </w:p>
    <w:p w14:paraId="140F7258" w14:textId="77777777" w:rsidR="00911E21" w:rsidRPr="00911E21" w:rsidRDefault="00000000" w:rsidP="00911E21">
      <w:pPr>
        <w:rPr>
          <w:rFonts w:ascii="Montserrat" w:hAnsi="Montserrat"/>
          <w:sz w:val="24"/>
          <w:szCs w:val="24"/>
        </w:rPr>
      </w:pPr>
      <w:hyperlink r:id="rId16" w:anchor="sdfootnote2anc" w:history="1">
        <w:r w:rsidR="00911E21" w:rsidRPr="00911E21">
          <w:rPr>
            <w:rStyle w:val="a3"/>
            <w:rFonts w:ascii="Montserrat" w:hAnsi="Montserrat"/>
            <w:color w:val="auto"/>
            <w:sz w:val="24"/>
            <w:szCs w:val="24"/>
            <w:u w:val="none"/>
          </w:rPr>
          <w:t>2</w:t>
        </w:r>
      </w:hyperlink>
      <w:r w:rsidR="00911E21" w:rsidRPr="00911E21">
        <w:rPr>
          <w:rFonts w:ascii="Montserrat" w:hAnsi="Montserrat"/>
          <w:sz w:val="24"/>
          <w:szCs w:val="24"/>
        </w:rPr>
        <w:t> Алексей Викторович Пиманов – ведущий советской и российской общественно-политической программы на Первом канале (федеральное телевидение) «Человек и закон».</w:t>
      </w:r>
    </w:p>
    <w:p w14:paraId="2FA25610" w14:textId="77777777" w:rsidR="00911E21" w:rsidRPr="00911E21" w:rsidRDefault="00000000" w:rsidP="00911E21">
      <w:pPr>
        <w:rPr>
          <w:rFonts w:ascii="Montserrat" w:hAnsi="Montserrat"/>
          <w:sz w:val="24"/>
          <w:szCs w:val="24"/>
        </w:rPr>
      </w:pPr>
      <w:hyperlink r:id="rId17" w:anchor="sdfootnote3anc" w:history="1">
        <w:r w:rsidR="00911E21" w:rsidRPr="00911E21">
          <w:rPr>
            <w:rStyle w:val="a3"/>
            <w:rFonts w:ascii="Montserrat" w:hAnsi="Montserrat"/>
            <w:color w:val="auto"/>
            <w:sz w:val="24"/>
            <w:szCs w:val="24"/>
            <w:u w:val="none"/>
          </w:rPr>
          <w:t>3</w:t>
        </w:r>
      </w:hyperlink>
      <w:r w:rsidR="00911E21" w:rsidRPr="00911E21">
        <w:rPr>
          <w:rFonts w:ascii="Montserrat" w:hAnsi="Montserrat"/>
          <w:sz w:val="24"/>
          <w:szCs w:val="24"/>
        </w:rPr>
        <w:t> Речь идет о фильме Джона Карпентера «Они живут среди нас», (1988).</w:t>
      </w:r>
    </w:p>
    <w:p w14:paraId="6C7990C1" w14:textId="77777777" w:rsidR="00911E21" w:rsidRDefault="00911E21" w:rsidP="00D6656E">
      <w:pPr>
        <w:rPr>
          <w:rStyle w:val="a3"/>
          <w:rFonts w:ascii="Montserrat" w:hAnsi="Montserrat"/>
          <w:sz w:val="24"/>
          <w:szCs w:val="24"/>
        </w:rPr>
      </w:pPr>
    </w:p>
    <w:p w14:paraId="2C09908B"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56E"/>
    <w:rsid w:val="00204B0B"/>
    <w:rsid w:val="00290905"/>
    <w:rsid w:val="002E3ADD"/>
    <w:rsid w:val="004F570D"/>
    <w:rsid w:val="006043D7"/>
    <w:rsid w:val="008146FB"/>
    <w:rsid w:val="00911E21"/>
    <w:rsid w:val="00D6656E"/>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989AC"/>
  <w15:chartTrackingRefBased/>
  <w15:docId w15:val="{2C928660-C683-47E7-95D1-01EB5525B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56E"/>
  </w:style>
  <w:style w:type="paragraph" w:styleId="1">
    <w:name w:val="heading 1"/>
    <w:basedOn w:val="a"/>
    <w:next w:val="a"/>
    <w:link w:val="10"/>
    <w:uiPriority w:val="9"/>
    <w:qFormat/>
    <w:rsid w:val="00D66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4">
    <w:name w:val="heading 4"/>
    <w:basedOn w:val="a"/>
    <w:link w:val="40"/>
    <w:uiPriority w:val="9"/>
    <w:qFormat/>
    <w:rsid w:val="00911E2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6656E"/>
    <w:rPr>
      <w:color w:val="0563C1" w:themeColor="hyperlink"/>
      <w:u w:val="single"/>
    </w:rPr>
  </w:style>
  <w:style w:type="character" w:customStyle="1" w:styleId="10">
    <w:name w:val="Заголовок 1 Знак"/>
    <w:basedOn w:val="a0"/>
    <w:link w:val="1"/>
    <w:uiPriority w:val="9"/>
    <w:rsid w:val="00D6656E"/>
    <w:rPr>
      <w:rFonts w:asciiTheme="majorHAnsi" w:eastAsiaTheme="majorEastAsia" w:hAnsiTheme="majorHAnsi" w:cstheme="majorBidi"/>
      <w:color w:val="2F5496" w:themeColor="accent1" w:themeShade="BF"/>
      <w:sz w:val="32"/>
      <w:szCs w:val="32"/>
    </w:rPr>
  </w:style>
  <w:style w:type="character" w:customStyle="1" w:styleId="40">
    <w:name w:val="Заголовок 4 Знак"/>
    <w:basedOn w:val="a0"/>
    <w:link w:val="4"/>
    <w:uiPriority w:val="9"/>
    <w:rsid w:val="00911E21"/>
    <w:rPr>
      <w:rFonts w:ascii="Times New Roman" w:eastAsia="Times New Roman" w:hAnsi="Times New Roman" w:cs="Times New Roman"/>
      <w:b/>
      <w:bCs/>
      <w:sz w:val="24"/>
      <w:szCs w:val="24"/>
      <w:lang w:eastAsia="ru-RU"/>
    </w:rPr>
  </w:style>
  <w:style w:type="paragraph" w:customStyle="1" w:styleId="msonormal0">
    <w:name w:val="msonormal"/>
    <w:basedOn w:val="a"/>
    <w:rsid w:val="00911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911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11E21"/>
    <w:rPr>
      <w:b/>
      <w:bCs/>
    </w:rPr>
  </w:style>
  <w:style w:type="character" w:styleId="a6">
    <w:name w:val="FollowedHyperlink"/>
    <w:basedOn w:val="a0"/>
    <w:uiPriority w:val="99"/>
    <w:semiHidden/>
    <w:unhideWhenUsed/>
    <w:rsid w:val="00911E21"/>
    <w:rPr>
      <w:color w:val="800080"/>
      <w:u w:val="single"/>
    </w:rPr>
  </w:style>
  <w:style w:type="character" w:styleId="a7">
    <w:name w:val="Emphasis"/>
    <w:basedOn w:val="a0"/>
    <w:uiPriority w:val="20"/>
    <w:qFormat/>
    <w:rsid w:val="00911E21"/>
    <w:rPr>
      <w:i/>
      <w:iCs/>
    </w:rPr>
  </w:style>
  <w:style w:type="character" w:styleId="a8">
    <w:name w:val="Unresolved Mention"/>
    <w:basedOn w:val="a0"/>
    <w:uiPriority w:val="99"/>
    <w:semiHidden/>
    <w:unhideWhenUsed/>
    <w:rsid w:val="0091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470580">
      <w:bodyDiv w:val="1"/>
      <w:marLeft w:val="0"/>
      <w:marRight w:val="0"/>
      <w:marTop w:val="0"/>
      <w:marBottom w:val="0"/>
      <w:divBdr>
        <w:top w:val="none" w:sz="0" w:space="0" w:color="auto"/>
        <w:left w:val="none" w:sz="0" w:space="0" w:color="auto"/>
        <w:bottom w:val="none" w:sz="0" w:space="0" w:color="auto"/>
        <w:right w:val="none" w:sz="0" w:space="0" w:color="auto"/>
      </w:divBdr>
      <w:divsChild>
        <w:div w:id="608854796">
          <w:marLeft w:val="0"/>
          <w:marRight w:val="0"/>
          <w:marTop w:val="0"/>
          <w:marBottom w:val="432"/>
          <w:divBdr>
            <w:top w:val="none" w:sz="0" w:space="0" w:color="auto"/>
            <w:left w:val="none" w:sz="0" w:space="0" w:color="auto"/>
            <w:bottom w:val="none" w:sz="0" w:space="0" w:color="auto"/>
            <w:right w:val="none" w:sz="0" w:space="0" w:color="auto"/>
          </w:divBdr>
        </w:div>
        <w:div w:id="2019043865">
          <w:marLeft w:val="0"/>
          <w:marRight w:val="0"/>
          <w:marTop w:val="0"/>
          <w:marBottom w:val="600"/>
          <w:divBdr>
            <w:top w:val="none" w:sz="0" w:space="0" w:color="auto"/>
            <w:left w:val="none" w:sz="0" w:space="0" w:color="auto"/>
            <w:bottom w:val="none" w:sz="0" w:space="0" w:color="auto"/>
            <w:right w:val="none" w:sz="0" w:space="0" w:color="auto"/>
          </w:divBdr>
        </w:div>
      </w:divsChild>
    </w:div>
    <w:div w:id="270550059">
      <w:bodyDiv w:val="1"/>
      <w:marLeft w:val="0"/>
      <w:marRight w:val="0"/>
      <w:marTop w:val="0"/>
      <w:marBottom w:val="0"/>
      <w:divBdr>
        <w:top w:val="none" w:sz="0" w:space="0" w:color="auto"/>
        <w:left w:val="none" w:sz="0" w:space="0" w:color="auto"/>
        <w:bottom w:val="none" w:sz="0" w:space="0" w:color="auto"/>
        <w:right w:val="none" w:sz="0" w:space="0" w:color="auto"/>
      </w:divBdr>
      <w:divsChild>
        <w:div w:id="1565143733">
          <w:marLeft w:val="0"/>
          <w:marRight w:val="0"/>
          <w:marTop w:val="0"/>
          <w:marBottom w:val="432"/>
          <w:divBdr>
            <w:top w:val="none" w:sz="0" w:space="0" w:color="auto"/>
            <w:left w:val="none" w:sz="0" w:space="0" w:color="auto"/>
            <w:bottom w:val="none" w:sz="0" w:space="0" w:color="auto"/>
            <w:right w:val="none" w:sz="0" w:space="0" w:color="auto"/>
          </w:divBdr>
        </w:div>
        <w:div w:id="1596397326">
          <w:marLeft w:val="0"/>
          <w:marRight w:val="0"/>
          <w:marTop w:val="0"/>
          <w:marBottom w:val="600"/>
          <w:divBdr>
            <w:top w:val="none" w:sz="0" w:space="0" w:color="auto"/>
            <w:left w:val="none" w:sz="0" w:space="0" w:color="auto"/>
            <w:bottom w:val="none" w:sz="0" w:space="0" w:color="auto"/>
            <w:right w:val="none" w:sz="0" w:space="0" w:color="auto"/>
          </w:divBdr>
        </w:div>
      </w:divsChild>
    </w:div>
    <w:div w:id="1646667613">
      <w:bodyDiv w:val="1"/>
      <w:marLeft w:val="0"/>
      <w:marRight w:val="0"/>
      <w:marTop w:val="0"/>
      <w:marBottom w:val="0"/>
      <w:divBdr>
        <w:top w:val="none" w:sz="0" w:space="0" w:color="auto"/>
        <w:left w:val="none" w:sz="0" w:space="0" w:color="auto"/>
        <w:bottom w:val="none" w:sz="0" w:space="0" w:color="auto"/>
        <w:right w:val="none" w:sz="0" w:space="0" w:color="auto"/>
      </w:divBdr>
    </w:div>
    <w:div w:id="214214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evashov-text.ru/vstrecha-dvijenie-2009-10-23/" TargetMode="External"/><Relationship Id="rId12" Type="http://schemas.openxmlformats.org/officeDocument/2006/relationships/image" Target="media/image5.jpeg"/><Relationship Id="rId17" Type="http://schemas.openxmlformats.org/officeDocument/2006/relationships/hyperlink" Target="https://www.levashov-text.ru/vstrecha-dvijenie-2009-10-23/" TargetMode="External"/><Relationship Id="rId2" Type="http://schemas.openxmlformats.org/officeDocument/2006/relationships/settings" Target="settings.xml"/><Relationship Id="rId16" Type="http://schemas.openxmlformats.org/officeDocument/2006/relationships/hyperlink" Target="https://www.levashov-text.ru/vstrecha-dvijenie-2009-10-23/" TargetMode="External"/><Relationship Id="rId1" Type="http://schemas.openxmlformats.org/officeDocument/2006/relationships/styles" Target="styles.xml"/><Relationship Id="rId6" Type="http://schemas.openxmlformats.org/officeDocument/2006/relationships/hyperlink" Target="https://www.levashov-text.ru/vstrecha-dvijenie-2009-10-23/" TargetMode="External"/><Relationship Id="rId11" Type="http://schemas.openxmlformats.org/officeDocument/2006/relationships/hyperlink" Target="https://www.levashov-text.ru/vstrecha-dvijenie-2009-10-23/" TargetMode="External"/><Relationship Id="rId5" Type="http://schemas.openxmlformats.org/officeDocument/2006/relationships/hyperlink" Target="http://www.levashov-text.ru" TargetMode="External"/><Relationship Id="rId15" Type="http://schemas.openxmlformats.org/officeDocument/2006/relationships/hyperlink" Target="https://www.levashov-text.ru/vstrecha-dvijenie-2009-10-23/"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79</Pages>
  <Words>24746</Words>
  <Characters>141055</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2024-08-19T13:17:00Z</dcterms:created>
  <dcterms:modified xsi:type="dcterms:W3CDTF">2024-08-21T06:40:00Z</dcterms:modified>
</cp:coreProperties>
</file>